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35C3C" w:rsidR="00F53D4A" w:rsidP="3E408C83" w:rsidRDefault="00F53D4A" w14:paraId="30FB9872" w14:textId="77777777">
      <w:pPr>
        <w:autoSpaceDE w:val="0"/>
        <w:autoSpaceDN w:val="0"/>
        <w:adjustRightInd w:val="0"/>
        <w:spacing w:after="0" w:line="240" w:lineRule="auto"/>
        <w:jc w:val="center"/>
        <w:rPr>
          <w:rFonts w:ascii="Times New Roman" w:hAnsi="Times New Roman" w:cs="Times New Roman"/>
          <w:b/>
          <w:bCs/>
          <w:color w:val="000000"/>
          <w:sz w:val="32"/>
          <w:szCs w:val="32"/>
        </w:rPr>
      </w:pPr>
      <w:r>
        <w:rPr>
          <w:noProof/>
        </w:rPr>
        <w:drawing>
          <wp:inline distT="0" distB="0" distL="0" distR="0" wp14:anchorId="64D47300" wp14:editId="53320EF6">
            <wp:extent cx="1752600" cy="1593273"/>
            <wp:effectExtent l="0" t="0" r="0" b="698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pic:nvPicPr>
                  <pic:blipFill>
                    <a:blip r:embed="rId10">
                      <a:extLst>
                        <a:ext uri="{28A0092B-C50C-407E-A947-70E740481C1C}">
                          <a14:useLocalDpi xmlns:a14="http://schemas.microsoft.com/office/drawing/2010/main" val="0"/>
                        </a:ext>
                      </a:extLst>
                    </a:blip>
                    <a:stretch>
                      <a:fillRect/>
                    </a:stretch>
                  </pic:blipFill>
                  <pic:spPr>
                    <a:xfrm>
                      <a:off x="0" y="0"/>
                      <a:ext cx="1752600" cy="1593273"/>
                    </a:xfrm>
                    <a:prstGeom prst="rect">
                      <a:avLst/>
                    </a:prstGeom>
                  </pic:spPr>
                </pic:pic>
              </a:graphicData>
            </a:graphic>
          </wp:inline>
        </w:drawing>
      </w:r>
      <w:r>
        <w:br/>
      </w:r>
      <w:r w:rsidRPr="3E408C83">
        <w:rPr>
          <w:rFonts w:ascii="Times New Roman" w:hAnsi="Times New Roman" w:cs="Times New Roman"/>
          <w:b/>
          <w:bCs/>
          <w:color w:val="000000" w:themeColor="text1"/>
          <w:sz w:val="32"/>
          <w:szCs w:val="32"/>
        </w:rPr>
        <w:t>NEURO KUNGSBACKA LOKALFÖRENING</w:t>
      </w:r>
    </w:p>
    <w:p w:rsidRPr="00535C3C" w:rsidR="000C5075" w:rsidP="3E408C83" w:rsidRDefault="00F53D4A" w14:paraId="4F12EF00" w14:textId="010CCEF6">
      <w:pPr>
        <w:autoSpaceDE w:val="0"/>
        <w:autoSpaceDN w:val="0"/>
        <w:adjustRightInd w:val="0"/>
        <w:spacing w:after="0" w:line="240" w:lineRule="auto"/>
        <w:jc w:val="center"/>
        <w:rPr>
          <w:rFonts w:ascii="Times New Roman" w:hAnsi="Times New Roman" w:cs="Times New Roman"/>
          <w:b w:val="1"/>
          <w:bCs w:val="1"/>
          <w:color w:val="000000"/>
          <w:sz w:val="32"/>
          <w:szCs w:val="32"/>
        </w:rPr>
      </w:pPr>
      <w:r>
        <w:br/>
      </w:r>
      <w:r w:rsidRPr="30C04D4F" w:rsidR="008A5208">
        <w:rPr>
          <w:rFonts w:ascii="Times New Roman" w:hAnsi="Times New Roman" w:cs="Times New Roman"/>
          <w:b w:val="1"/>
          <w:bCs w:val="1"/>
          <w:color w:val="000000" w:themeColor="text1" w:themeTint="FF" w:themeShade="FF"/>
          <w:sz w:val="32"/>
          <w:szCs w:val="32"/>
        </w:rPr>
        <w:t>VERKSAMHET</w:t>
      </w:r>
      <w:r w:rsidRPr="30C04D4F" w:rsidR="000C5075">
        <w:rPr>
          <w:rFonts w:ascii="Times New Roman" w:hAnsi="Times New Roman" w:cs="Times New Roman"/>
          <w:b w:val="1"/>
          <w:bCs w:val="1"/>
          <w:color w:val="000000" w:themeColor="text1" w:themeTint="FF" w:themeShade="FF"/>
          <w:sz w:val="32"/>
          <w:szCs w:val="32"/>
        </w:rPr>
        <w:t>SBERÄTTELSE 20</w:t>
      </w:r>
      <w:r w:rsidRPr="30C04D4F" w:rsidR="00A62FA6">
        <w:rPr>
          <w:rFonts w:ascii="Times New Roman" w:hAnsi="Times New Roman" w:cs="Times New Roman"/>
          <w:b w:val="1"/>
          <w:bCs w:val="1"/>
          <w:color w:val="000000" w:themeColor="text1" w:themeTint="FF" w:themeShade="FF"/>
          <w:sz w:val="32"/>
          <w:szCs w:val="32"/>
        </w:rPr>
        <w:t>2</w:t>
      </w:r>
      <w:r w:rsidRPr="30C04D4F" w:rsidR="2C16D2C5">
        <w:rPr>
          <w:rFonts w:ascii="Times New Roman" w:hAnsi="Times New Roman" w:cs="Times New Roman"/>
          <w:b w:val="1"/>
          <w:bCs w:val="1"/>
          <w:color w:val="000000" w:themeColor="text1" w:themeTint="FF" w:themeShade="FF"/>
          <w:sz w:val="32"/>
          <w:szCs w:val="32"/>
        </w:rPr>
        <w:t>5</w:t>
      </w:r>
    </w:p>
    <w:p w:rsidRPr="00E66C4A" w:rsidR="000C5075" w:rsidP="3E408C83" w:rsidRDefault="000C5075" w14:paraId="672A6659" w14:textId="77777777">
      <w:pPr>
        <w:autoSpaceDE w:val="0"/>
        <w:autoSpaceDN w:val="0"/>
        <w:adjustRightInd w:val="0"/>
        <w:spacing w:after="0" w:line="240" w:lineRule="auto"/>
        <w:rPr>
          <w:rFonts w:ascii="Times New Roman" w:hAnsi="Times New Roman" w:cs="Times New Roman"/>
          <w:color w:val="000000"/>
          <w:sz w:val="24"/>
          <w:szCs w:val="24"/>
        </w:rPr>
      </w:pPr>
    </w:p>
    <w:p w:rsidRPr="00C8268C" w:rsidR="000C5075" w:rsidP="3E408C83" w:rsidRDefault="003A4CF8" w14:paraId="55C68EE4" w14:textId="77777777">
      <w:pPr>
        <w:autoSpaceDE w:val="0"/>
        <w:autoSpaceDN w:val="0"/>
        <w:adjustRightInd w:val="0"/>
        <w:spacing w:after="0" w:line="240" w:lineRule="auto"/>
        <w:rPr>
          <w:color w:val="000000"/>
          <w:sz w:val="24"/>
          <w:szCs w:val="24"/>
        </w:rPr>
      </w:pPr>
      <w:r w:rsidRPr="3E408C83">
        <w:rPr>
          <w:color w:val="000000" w:themeColor="text1"/>
          <w:sz w:val="24"/>
          <w:szCs w:val="24"/>
        </w:rPr>
        <w:t xml:space="preserve">Styrelsen för Neuro Kungsbacka </w:t>
      </w:r>
      <w:r w:rsidRPr="3E408C83" w:rsidR="000C5075">
        <w:rPr>
          <w:color w:val="000000" w:themeColor="text1"/>
          <w:sz w:val="24"/>
          <w:szCs w:val="24"/>
        </w:rPr>
        <w:t>får härmed avge följande</w:t>
      </w:r>
    </w:p>
    <w:p w:rsidRPr="00C8268C" w:rsidR="000C5075" w:rsidP="3E408C83" w:rsidRDefault="000C5075" w14:paraId="4B21D999" w14:textId="1342FF65">
      <w:pPr>
        <w:autoSpaceDE w:val="0"/>
        <w:autoSpaceDN w:val="0"/>
        <w:adjustRightInd w:val="0"/>
        <w:spacing w:after="0" w:line="240" w:lineRule="auto"/>
        <w:rPr>
          <w:color w:val="000000"/>
          <w:sz w:val="24"/>
          <w:szCs w:val="24"/>
        </w:rPr>
      </w:pPr>
      <w:r w:rsidRPr="30C04D4F" w:rsidR="000C5075">
        <w:rPr>
          <w:color w:val="000000" w:themeColor="text1" w:themeTint="FF" w:themeShade="FF"/>
          <w:sz w:val="24"/>
          <w:szCs w:val="24"/>
        </w:rPr>
        <w:t>årsberättelse för verksamhetsåret 20</w:t>
      </w:r>
      <w:r w:rsidRPr="30C04D4F" w:rsidR="00264531">
        <w:rPr>
          <w:color w:val="000000" w:themeColor="text1" w:themeTint="FF" w:themeShade="FF"/>
          <w:sz w:val="24"/>
          <w:szCs w:val="24"/>
        </w:rPr>
        <w:t>2</w:t>
      </w:r>
      <w:r w:rsidRPr="30C04D4F" w:rsidR="3C646D7F">
        <w:rPr>
          <w:color w:val="000000" w:themeColor="text1" w:themeTint="FF" w:themeShade="FF"/>
          <w:sz w:val="24"/>
          <w:szCs w:val="24"/>
        </w:rPr>
        <w:t>5</w:t>
      </w:r>
      <w:r w:rsidRPr="30C04D4F" w:rsidR="000C5075">
        <w:rPr>
          <w:color w:val="000000" w:themeColor="text1" w:themeTint="FF" w:themeShade="FF"/>
          <w:sz w:val="24"/>
          <w:szCs w:val="24"/>
        </w:rPr>
        <w:t>.</w:t>
      </w:r>
    </w:p>
    <w:p w:rsidRPr="00C8268C" w:rsidR="000C5075" w:rsidP="3E408C83" w:rsidRDefault="000C5075" w14:paraId="0A37501D" w14:textId="77777777">
      <w:pPr>
        <w:autoSpaceDE w:val="0"/>
        <w:autoSpaceDN w:val="0"/>
        <w:adjustRightInd w:val="0"/>
        <w:spacing w:after="0" w:line="240" w:lineRule="auto"/>
        <w:rPr>
          <w:b/>
          <w:bCs/>
          <w:color w:val="000000"/>
          <w:sz w:val="24"/>
          <w:szCs w:val="24"/>
        </w:rPr>
      </w:pPr>
    </w:p>
    <w:p w:rsidRPr="00C8268C" w:rsidR="000C5075" w:rsidP="3E408C83" w:rsidRDefault="000C5075" w14:paraId="5A7BAB24" w14:textId="77777777">
      <w:pPr>
        <w:autoSpaceDE w:val="0"/>
        <w:autoSpaceDN w:val="0"/>
        <w:adjustRightInd w:val="0"/>
        <w:spacing w:after="0" w:line="240" w:lineRule="auto"/>
        <w:rPr>
          <w:b/>
          <w:bCs/>
          <w:color w:val="000000"/>
          <w:sz w:val="24"/>
          <w:szCs w:val="24"/>
        </w:rPr>
      </w:pPr>
      <w:r w:rsidRPr="3E408C83">
        <w:rPr>
          <w:b/>
          <w:bCs/>
          <w:color w:val="000000" w:themeColor="text1"/>
          <w:sz w:val="24"/>
          <w:szCs w:val="24"/>
        </w:rPr>
        <w:t>MEDLEMSANTALET</w:t>
      </w:r>
    </w:p>
    <w:p w:rsidRPr="00C8268C" w:rsidR="000C5075" w:rsidP="3E408C83" w:rsidRDefault="000C5075" w14:paraId="2C3DC4B5" w14:textId="3D281FEC">
      <w:pPr>
        <w:autoSpaceDE w:val="0"/>
        <w:autoSpaceDN w:val="0"/>
        <w:adjustRightInd w:val="0"/>
        <w:spacing w:after="0" w:line="240" w:lineRule="auto"/>
        <w:rPr>
          <w:color w:val="000000"/>
          <w:sz w:val="24"/>
          <w:szCs w:val="24"/>
        </w:rPr>
      </w:pPr>
      <w:r w:rsidRPr="30C04D4F" w:rsidR="000C5075">
        <w:rPr>
          <w:color w:val="000000" w:themeColor="text1" w:themeTint="FF" w:themeShade="FF"/>
          <w:sz w:val="24"/>
          <w:szCs w:val="24"/>
        </w:rPr>
        <w:t>Föreningens medlemsantal var vid årsskiftet</w:t>
      </w:r>
      <w:r w:rsidRPr="30C04D4F" w:rsidR="6E8C3B22">
        <w:rPr>
          <w:color w:val="000000" w:themeColor="text1" w:themeTint="FF" w:themeShade="FF"/>
          <w:sz w:val="24"/>
          <w:szCs w:val="24"/>
        </w:rPr>
        <w:t xml:space="preserve"> </w:t>
      </w:r>
      <w:bookmarkStart w:name="_Int_XqBEOarT" w:id="1069092997"/>
      <w:r w:rsidRPr="30C04D4F" w:rsidR="6E8C3B22">
        <w:rPr>
          <w:color w:val="000000" w:themeColor="text1" w:themeTint="FF" w:themeShade="FF"/>
          <w:sz w:val="24"/>
          <w:szCs w:val="24"/>
        </w:rPr>
        <w:t>10</w:t>
      </w:r>
      <w:r w:rsidRPr="30C04D4F" w:rsidR="59C434EB">
        <w:rPr>
          <w:color w:val="000000" w:themeColor="text1" w:themeTint="FF" w:themeShade="FF"/>
          <w:sz w:val="24"/>
          <w:szCs w:val="24"/>
        </w:rPr>
        <w:t>8</w:t>
      </w:r>
      <w:r w:rsidRPr="30C04D4F" w:rsidR="6E8C3B22">
        <w:rPr>
          <w:color w:val="000000" w:themeColor="text1" w:themeTint="FF" w:themeShade="FF"/>
          <w:sz w:val="24"/>
          <w:szCs w:val="24"/>
        </w:rPr>
        <w:t xml:space="preserve"> </w:t>
      </w:r>
      <w:r w:rsidRPr="30C04D4F" w:rsidR="180E4826">
        <w:rPr>
          <w:color w:val="000000" w:themeColor="text1" w:themeTint="FF" w:themeShade="FF"/>
          <w:sz w:val="24"/>
          <w:szCs w:val="24"/>
        </w:rPr>
        <w:t>medlemmar</w:t>
      </w:r>
      <w:bookmarkEnd w:id="1069092997"/>
      <w:r w:rsidRPr="30C04D4F" w:rsidR="6E8C3B22">
        <w:rPr>
          <w:color w:val="000000" w:themeColor="text1" w:themeTint="FF" w:themeShade="FF"/>
          <w:sz w:val="24"/>
          <w:szCs w:val="24"/>
        </w:rPr>
        <w:t>.</w:t>
      </w:r>
    </w:p>
    <w:p w:rsidRPr="00C8268C" w:rsidR="00EB4B32" w:rsidP="3E408C83" w:rsidRDefault="00EB4B32" w14:paraId="3BFBEEB0" w14:textId="24060BE8">
      <w:pPr>
        <w:autoSpaceDE w:val="0"/>
        <w:autoSpaceDN w:val="0"/>
        <w:adjustRightInd w:val="0"/>
        <w:spacing w:after="0" w:line="240" w:lineRule="auto"/>
        <w:rPr>
          <w:color w:val="000000"/>
          <w:sz w:val="24"/>
          <w:szCs w:val="24"/>
        </w:rPr>
      </w:pPr>
      <w:r w:rsidRPr="30C04D4F" w:rsidR="00EB4B32">
        <w:rPr>
          <w:color w:val="000000" w:themeColor="text1" w:themeTint="FF" w:themeShade="FF"/>
          <w:sz w:val="24"/>
          <w:szCs w:val="24"/>
        </w:rPr>
        <w:t xml:space="preserve">Under året fick föreningen </w:t>
      </w:r>
      <w:r w:rsidRPr="30C04D4F" w:rsidR="4BA4D99D">
        <w:rPr>
          <w:color w:val="000000" w:themeColor="text1" w:themeTint="FF" w:themeShade="FF"/>
          <w:sz w:val="24"/>
          <w:szCs w:val="24"/>
        </w:rPr>
        <w:t>15</w:t>
      </w:r>
      <w:r w:rsidRPr="30C04D4F" w:rsidR="00EB4B32">
        <w:rPr>
          <w:color w:val="000000" w:themeColor="text1" w:themeTint="FF" w:themeShade="FF"/>
          <w:sz w:val="24"/>
          <w:szCs w:val="24"/>
        </w:rPr>
        <w:t xml:space="preserve"> </w:t>
      </w:r>
      <w:r w:rsidRPr="30C04D4F" w:rsidR="00EB4B32">
        <w:rPr>
          <w:color w:val="000000" w:themeColor="text1" w:themeTint="FF" w:themeShade="FF"/>
          <w:sz w:val="24"/>
          <w:szCs w:val="24"/>
        </w:rPr>
        <w:t>nya medlemmar</w:t>
      </w:r>
    </w:p>
    <w:p w:rsidRPr="00C8268C" w:rsidR="000C5075" w:rsidP="3E408C83" w:rsidRDefault="000C5075" w14:paraId="5DAB6C7B" w14:textId="77777777">
      <w:pPr>
        <w:autoSpaceDE w:val="0"/>
        <w:autoSpaceDN w:val="0"/>
        <w:adjustRightInd w:val="0"/>
        <w:spacing w:after="0" w:line="240" w:lineRule="auto"/>
        <w:rPr>
          <w:b/>
          <w:bCs/>
          <w:color w:val="000000"/>
          <w:sz w:val="24"/>
          <w:szCs w:val="24"/>
        </w:rPr>
      </w:pPr>
    </w:p>
    <w:p w:rsidRPr="00C8268C" w:rsidR="000C5075" w:rsidP="3E408C83" w:rsidRDefault="000C5075" w14:paraId="59AE0584" w14:textId="77777777">
      <w:pPr>
        <w:autoSpaceDE w:val="0"/>
        <w:autoSpaceDN w:val="0"/>
        <w:adjustRightInd w:val="0"/>
        <w:spacing w:after="0" w:line="240" w:lineRule="auto"/>
        <w:rPr>
          <w:b/>
          <w:bCs/>
          <w:color w:val="000000"/>
          <w:sz w:val="24"/>
          <w:szCs w:val="24"/>
        </w:rPr>
      </w:pPr>
      <w:r w:rsidRPr="3E408C83">
        <w:rPr>
          <w:b/>
          <w:bCs/>
          <w:color w:val="000000" w:themeColor="text1"/>
          <w:sz w:val="24"/>
          <w:szCs w:val="24"/>
        </w:rPr>
        <w:t>STYRELSEN</w:t>
      </w:r>
    </w:p>
    <w:p w:rsidRPr="00C8268C" w:rsidR="000C5075" w:rsidP="3E408C83" w:rsidRDefault="000C5075" w14:paraId="6CBD7FDA" w14:textId="0AE25973">
      <w:pPr>
        <w:autoSpaceDE w:val="0"/>
        <w:autoSpaceDN w:val="0"/>
        <w:adjustRightInd w:val="0"/>
        <w:spacing w:after="0" w:line="240" w:lineRule="auto"/>
        <w:rPr>
          <w:color w:val="000000"/>
          <w:sz w:val="24"/>
          <w:szCs w:val="24"/>
        </w:rPr>
      </w:pPr>
      <w:r w:rsidRPr="3E408C83">
        <w:rPr>
          <w:color w:val="000000" w:themeColor="text1"/>
          <w:sz w:val="24"/>
          <w:szCs w:val="24"/>
        </w:rPr>
        <w:t>Styrelsen har under året haft</w:t>
      </w:r>
      <w:r w:rsidRPr="3E408C83" w:rsidR="00E6444B">
        <w:rPr>
          <w:color w:val="000000" w:themeColor="text1"/>
          <w:sz w:val="24"/>
          <w:szCs w:val="24"/>
        </w:rPr>
        <w:t xml:space="preserve"> </w:t>
      </w:r>
      <w:r w:rsidRPr="3E408C83" w:rsidR="0169B7F9">
        <w:rPr>
          <w:color w:val="000000" w:themeColor="text1"/>
          <w:sz w:val="24"/>
          <w:szCs w:val="24"/>
        </w:rPr>
        <w:t xml:space="preserve">8 </w:t>
      </w:r>
      <w:r w:rsidRPr="3E408C83">
        <w:rPr>
          <w:color w:val="000000" w:themeColor="text1"/>
          <w:sz w:val="24"/>
          <w:szCs w:val="24"/>
        </w:rPr>
        <w:t>protokollförda sammanträden.</w:t>
      </w:r>
    </w:p>
    <w:p w:rsidRPr="00C8268C" w:rsidR="000C5075" w:rsidP="3E408C83" w:rsidRDefault="000C5075" w14:paraId="5232691B" w14:textId="77777777">
      <w:pPr>
        <w:autoSpaceDE w:val="0"/>
        <w:autoSpaceDN w:val="0"/>
        <w:adjustRightInd w:val="0"/>
        <w:spacing w:after="0" w:line="240" w:lineRule="auto"/>
        <w:rPr>
          <w:color w:val="000000"/>
          <w:sz w:val="24"/>
          <w:szCs w:val="24"/>
        </w:rPr>
      </w:pPr>
      <w:r w:rsidRPr="3E408C83">
        <w:rPr>
          <w:color w:val="000000" w:themeColor="text1"/>
          <w:sz w:val="24"/>
          <w:szCs w:val="24"/>
        </w:rPr>
        <w:t>Styrelsen har haft följande sammansättning:</w:t>
      </w:r>
    </w:p>
    <w:p w:rsidRPr="00C8268C" w:rsidR="000C5075" w:rsidP="3E408C83" w:rsidRDefault="000C5075" w14:paraId="12FE27AC" w14:textId="32AB239D">
      <w:pPr>
        <w:autoSpaceDE w:val="0"/>
        <w:autoSpaceDN w:val="0"/>
        <w:adjustRightInd w:val="0"/>
        <w:spacing w:after="0" w:line="240" w:lineRule="auto"/>
        <w:rPr>
          <w:color w:val="000000"/>
          <w:sz w:val="24"/>
          <w:szCs w:val="24"/>
        </w:rPr>
      </w:pPr>
      <w:r w:rsidRPr="3E408C83">
        <w:rPr>
          <w:color w:val="000000" w:themeColor="text1"/>
          <w:sz w:val="24"/>
          <w:szCs w:val="24"/>
        </w:rPr>
        <w:t xml:space="preserve">Ordförande: </w:t>
      </w:r>
      <w:r w:rsidRPr="3E408C83" w:rsidR="6DEE259E">
        <w:rPr>
          <w:color w:val="000000" w:themeColor="text1"/>
          <w:sz w:val="24"/>
          <w:szCs w:val="24"/>
        </w:rPr>
        <w:t>Lars Blomqvist</w:t>
      </w:r>
    </w:p>
    <w:p w:rsidRPr="00C8268C" w:rsidR="00FF1AEC" w:rsidP="30C04D4F" w:rsidRDefault="00D812E8" w14:paraId="5A3ADD90" w14:textId="73E0C2CE">
      <w:pPr>
        <w:autoSpaceDE w:val="0"/>
        <w:autoSpaceDN w:val="0"/>
        <w:adjustRightInd w:val="0"/>
        <w:spacing w:after="0" w:line="240" w:lineRule="auto"/>
        <w:rPr>
          <w:color w:val="000000" w:themeColor="text1" w:themeTint="FF" w:themeShade="FF"/>
          <w:sz w:val="24"/>
          <w:szCs w:val="24"/>
        </w:rPr>
      </w:pPr>
      <w:r w:rsidRPr="30C04D4F" w:rsidR="000C5075">
        <w:rPr>
          <w:color w:val="000000" w:themeColor="text1" w:themeTint="FF" w:themeShade="FF"/>
          <w:sz w:val="24"/>
          <w:szCs w:val="24"/>
        </w:rPr>
        <w:t>Vice ordförande</w:t>
      </w:r>
      <w:r w:rsidRPr="30C04D4F" w:rsidR="00AF5845">
        <w:rPr>
          <w:color w:val="000000" w:themeColor="text1" w:themeTint="FF" w:themeShade="FF"/>
          <w:sz w:val="24"/>
          <w:szCs w:val="24"/>
        </w:rPr>
        <w:t>:</w:t>
      </w:r>
      <w:r w:rsidRPr="30C04D4F" w:rsidR="54AC7FDF">
        <w:rPr>
          <w:color w:val="000000" w:themeColor="text1" w:themeTint="FF" w:themeShade="FF"/>
          <w:sz w:val="24"/>
          <w:szCs w:val="24"/>
        </w:rPr>
        <w:t xml:space="preserve"> </w:t>
      </w:r>
      <w:r w:rsidRPr="30C04D4F" w:rsidR="6B33B15D">
        <w:rPr>
          <w:color w:val="000000" w:themeColor="text1" w:themeTint="FF" w:themeShade="FF"/>
          <w:sz w:val="24"/>
          <w:szCs w:val="24"/>
        </w:rPr>
        <w:t>Marika Wallander</w:t>
      </w:r>
      <w:r>
        <w:br/>
      </w:r>
      <w:r w:rsidRPr="30C04D4F" w:rsidR="000C5075">
        <w:rPr>
          <w:color w:val="000000" w:themeColor="text1" w:themeTint="FF" w:themeShade="FF"/>
          <w:sz w:val="24"/>
          <w:szCs w:val="24"/>
        </w:rPr>
        <w:t>Kassör: Ylva Kvillert</w:t>
      </w:r>
      <w:r>
        <w:br/>
      </w:r>
      <w:r w:rsidRPr="30C04D4F" w:rsidR="00480DEB">
        <w:rPr>
          <w:color w:val="000000" w:themeColor="text1" w:themeTint="FF" w:themeShade="FF"/>
          <w:sz w:val="24"/>
          <w:szCs w:val="24"/>
        </w:rPr>
        <w:t xml:space="preserve">Ledamot: </w:t>
      </w:r>
    </w:p>
    <w:p w:rsidRPr="00C8268C" w:rsidR="00FF1AEC" w:rsidP="3E408C83" w:rsidRDefault="00D812E8" w14:paraId="10F005A6" w14:textId="0DCB4D2B">
      <w:pPr>
        <w:autoSpaceDE w:val="0"/>
        <w:autoSpaceDN w:val="0"/>
        <w:adjustRightInd w:val="0"/>
        <w:spacing w:after="0" w:line="240" w:lineRule="auto"/>
        <w:rPr>
          <w:color w:val="000000"/>
          <w:sz w:val="24"/>
          <w:szCs w:val="24"/>
        </w:rPr>
      </w:pPr>
      <w:r w:rsidRPr="30C04D4F" w:rsidR="6844DEFC">
        <w:rPr>
          <w:color w:val="000000" w:themeColor="text1" w:themeTint="FF" w:themeShade="FF"/>
          <w:sz w:val="24"/>
          <w:szCs w:val="24"/>
        </w:rPr>
        <w:t>Elisabeth Lyckevall</w:t>
      </w:r>
    </w:p>
    <w:p w:rsidR="22CB5463" w:rsidP="30C04D4F" w:rsidRDefault="22CB5463" w14:paraId="26DE7E37" w14:textId="347A4C49">
      <w:pPr>
        <w:spacing w:after="0" w:line="240" w:lineRule="auto"/>
        <w:rPr>
          <w:color w:val="000000" w:themeColor="text1" w:themeTint="FF" w:themeShade="FF"/>
          <w:sz w:val="24"/>
          <w:szCs w:val="24"/>
        </w:rPr>
      </w:pPr>
      <w:r w:rsidRPr="30C04D4F" w:rsidR="22CB5463">
        <w:rPr>
          <w:color w:val="000000" w:themeColor="text1" w:themeTint="FF" w:themeShade="FF"/>
          <w:sz w:val="24"/>
          <w:szCs w:val="24"/>
        </w:rPr>
        <w:t>Lena Löfstedt</w:t>
      </w:r>
    </w:p>
    <w:p w:rsidR="238E07F8" w:rsidP="3E408C83" w:rsidRDefault="238E07F8" w14:paraId="253B9C98" w14:textId="46E2EB57">
      <w:pPr>
        <w:shd w:val="clear" w:color="auto" w:fill="FFFFFF" w:themeFill="background1"/>
        <w:spacing w:after="0" w:line="240" w:lineRule="auto"/>
        <w:rPr>
          <w:color w:val="000000" w:themeColor="text1"/>
          <w:sz w:val="24"/>
          <w:szCs w:val="24"/>
        </w:rPr>
      </w:pPr>
    </w:p>
    <w:p w:rsidRPr="00C8268C" w:rsidR="00B51F6C" w:rsidP="3E408C83" w:rsidRDefault="000C5075" w14:paraId="73C4B403" w14:textId="093C34EB">
      <w:pPr>
        <w:shd w:val="clear" w:color="auto" w:fill="FFFFFF" w:themeFill="background1"/>
        <w:autoSpaceDE w:val="0"/>
        <w:autoSpaceDN w:val="0"/>
        <w:adjustRightInd w:val="0"/>
        <w:spacing w:after="0" w:line="240" w:lineRule="auto"/>
      </w:pPr>
      <w:r w:rsidRPr="30C04D4F" w:rsidR="000C5075">
        <w:rPr>
          <w:color w:val="000000" w:themeColor="text1" w:themeTint="FF" w:themeShade="FF"/>
          <w:sz w:val="24"/>
          <w:szCs w:val="24"/>
        </w:rPr>
        <w:t xml:space="preserve">Suppleanter: </w:t>
      </w:r>
    </w:p>
    <w:p w:rsidR="6399C774" w:rsidP="30C04D4F" w:rsidRDefault="6399C774" w14:paraId="664A1697" w14:textId="5DE24F60">
      <w:pPr>
        <w:pStyle w:val="Normal"/>
        <w:suppressLineNumbers w:val="0"/>
        <w:shd w:val="clear" w:color="auto" w:fill="FFFFFF" w:themeFill="background1"/>
        <w:bidi w:val="0"/>
        <w:spacing w:before="0" w:beforeAutospacing="off" w:after="0" w:afterAutospacing="off" w:line="240" w:lineRule="auto"/>
        <w:ind w:left="0" w:right="0"/>
        <w:jc w:val="left"/>
      </w:pPr>
      <w:r w:rsidRPr="30C04D4F" w:rsidR="6399C774">
        <w:rPr>
          <w:color w:val="000000" w:themeColor="text1" w:themeTint="FF" w:themeShade="FF"/>
          <w:sz w:val="24"/>
          <w:szCs w:val="24"/>
        </w:rPr>
        <w:t>Eric Grund</w:t>
      </w:r>
    </w:p>
    <w:p w:rsidRPr="00C8268C" w:rsidR="00B51F6C" w:rsidP="3E408C83" w:rsidRDefault="00B51F6C" w14:paraId="0884958C" w14:textId="77777777">
      <w:pPr>
        <w:autoSpaceDE w:val="0"/>
        <w:autoSpaceDN w:val="0"/>
        <w:adjustRightInd w:val="0"/>
        <w:spacing w:after="0" w:line="240" w:lineRule="auto"/>
        <w:rPr>
          <w:color w:val="000000"/>
          <w:sz w:val="24"/>
          <w:szCs w:val="24"/>
        </w:rPr>
      </w:pPr>
    </w:p>
    <w:p w:rsidRPr="00C8268C" w:rsidR="000C5075" w:rsidP="3E408C83" w:rsidRDefault="000C5075" w14:paraId="61436A09" w14:textId="23BD4DFF">
      <w:pPr>
        <w:autoSpaceDE w:val="0"/>
        <w:autoSpaceDN w:val="0"/>
        <w:adjustRightInd w:val="0"/>
        <w:spacing w:after="0" w:line="240" w:lineRule="auto"/>
        <w:rPr>
          <w:b/>
          <w:bCs/>
          <w:color w:val="000000"/>
          <w:sz w:val="24"/>
          <w:szCs w:val="24"/>
        </w:rPr>
      </w:pPr>
      <w:r w:rsidRPr="3E408C83">
        <w:rPr>
          <w:b/>
          <w:bCs/>
          <w:color w:val="000000" w:themeColor="text1"/>
          <w:sz w:val="24"/>
          <w:szCs w:val="24"/>
        </w:rPr>
        <w:t>Studieorganisatör:</w:t>
      </w:r>
      <w:r>
        <w:br/>
      </w:r>
      <w:r w:rsidRPr="3E408C83" w:rsidR="00C8268C">
        <w:rPr>
          <w:color w:val="000000" w:themeColor="text1"/>
          <w:sz w:val="24"/>
          <w:szCs w:val="24"/>
        </w:rPr>
        <w:t>Ingen utsedd</w:t>
      </w:r>
    </w:p>
    <w:p w:rsidRPr="00C8268C" w:rsidR="000C5075" w:rsidP="3E408C83" w:rsidRDefault="000C5075" w14:paraId="6A05A809" w14:textId="77777777">
      <w:pPr>
        <w:autoSpaceDE w:val="0"/>
        <w:autoSpaceDN w:val="0"/>
        <w:adjustRightInd w:val="0"/>
        <w:spacing w:after="0" w:line="240" w:lineRule="auto"/>
        <w:rPr>
          <w:color w:val="000000"/>
          <w:sz w:val="24"/>
          <w:szCs w:val="24"/>
        </w:rPr>
      </w:pPr>
    </w:p>
    <w:p w:rsidRPr="00C8268C" w:rsidR="000C5075" w:rsidP="3E408C83" w:rsidRDefault="000C5075" w14:paraId="7E6334C8" w14:textId="77777777">
      <w:pPr>
        <w:autoSpaceDE w:val="0"/>
        <w:autoSpaceDN w:val="0"/>
        <w:adjustRightInd w:val="0"/>
        <w:spacing w:after="0" w:line="240" w:lineRule="auto"/>
        <w:rPr>
          <w:b/>
          <w:bCs/>
          <w:color w:val="000000"/>
          <w:sz w:val="24"/>
          <w:szCs w:val="24"/>
        </w:rPr>
      </w:pPr>
      <w:r w:rsidRPr="3E408C83">
        <w:rPr>
          <w:b/>
          <w:bCs/>
          <w:color w:val="000000" w:themeColor="text1"/>
          <w:sz w:val="24"/>
          <w:szCs w:val="24"/>
        </w:rPr>
        <w:t xml:space="preserve">REVISORER: </w:t>
      </w:r>
    </w:p>
    <w:p w:rsidR="005F23A2" w:rsidP="3E408C83" w:rsidRDefault="00A23CB4" w14:paraId="447D68B9" w14:textId="77777777">
      <w:pPr>
        <w:autoSpaceDE w:val="0"/>
        <w:autoSpaceDN w:val="0"/>
        <w:adjustRightInd w:val="0"/>
        <w:spacing w:after="0" w:line="240" w:lineRule="auto"/>
        <w:rPr>
          <w:color w:val="000000"/>
          <w:sz w:val="24"/>
          <w:szCs w:val="24"/>
        </w:rPr>
      </w:pPr>
      <w:r w:rsidRPr="3E408C83">
        <w:rPr>
          <w:color w:val="000000" w:themeColor="text1"/>
          <w:sz w:val="24"/>
          <w:szCs w:val="24"/>
        </w:rPr>
        <w:t>Ingrid Karlsson</w:t>
      </w:r>
      <w:r w:rsidRPr="3E408C83" w:rsidR="699B48D1">
        <w:rPr>
          <w:color w:val="000000" w:themeColor="text1"/>
          <w:sz w:val="24"/>
          <w:szCs w:val="24"/>
        </w:rPr>
        <w:t xml:space="preserve"> ordinarie</w:t>
      </w:r>
    </w:p>
    <w:p w:rsidRPr="00C8268C" w:rsidR="000C5075" w:rsidP="3E408C83" w:rsidRDefault="00DD2F52" w14:paraId="5A39BBE3" w14:textId="0D9C4988">
      <w:pPr>
        <w:autoSpaceDE w:val="0"/>
        <w:autoSpaceDN w:val="0"/>
        <w:adjustRightInd w:val="0"/>
        <w:spacing w:after="0" w:line="240" w:lineRule="auto"/>
        <w:rPr>
          <w:color w:val="000000"/>
          <w:sz w:val="24"/>
          <w:szCs w:val="24"/>
        </w:rPr>
      </w:pPr>
      <w:r>
        <w:rPr>
          <w:color w:val="000000"/>
          <w:sz w:val="24"/>
          <w:szCs w:val="24"/>
        </w:rPr>
        <w:t xml:space="preserve">Gerd Carlsson </w:t>
      </w:r>
      <w:r w:rsidRPr="3E408C83" w:rsidR="6749D240">
        <w:rPr>
          <w:color w:val="000000" w:themeColor="text1"/>
          <w:sz w:val="24"/>
          <w:szCs w:val="24"/>
        </w:rPr>
        <w:t>suppleant</w:t>
      </w:r>
      <w:r w:rsidR="6749D240">
        <w:br/>
      </w:r>
    </w:p>
    <w:p w:rsidRPr="00C8268C" w:rsidR="000C5075" w:rsidP="3E408C83" w:rsidRDefault="000C5075" w14:paraId="41C8F396" w14:textId="77777777">
      <w:pPr>
        <w:autoSpaceDE w:val="0"/>
        <w:autoSpaceDN w:val="0"/>
        <w:adjustRightInd w:val="0"/>
        <w:spacing w:after="0" w:line="240" w:lineRule="auto"/>
        <w:rPr>
          <w:color w:val="000000"/>
          <w:sz w:val="24"/>
          <w:szCs w:val="24"/>
        </w:rPr>
      </w:pPr>
    </w:p>
    <w:p w:rsidRPr="00C8268C" w:rsidR="000C5075" w:rsidP="3E408C83" w:rsidRDefault="000C5075" w14:paraId="46F64CBF" w14:textId="77777777">
      <w:pPr>
        <w:autoSpaceDE w:val="0"/>
        <w:autoSpaceDN w:val="0"/>
        <w:adjustRightInd w:val="0"/>
        <w:spacing w:after="0" w:line="240" w:lineRule="auto"/>
        <w:rPr>
          <w:b/>
          <w:bCs/>
          <w:color w:val="000000"/>
          <w:sz w:val="24"/>
          <w:szCs w:val="24"/>
        </w:rPr>
      </w:pPr>
      <w:r w:rsidRPr="3E408C83">
        <w:rPr>
          <w:b/>
          <w:bCs/>
          <w:color w:val="000000" w:themeColor="text1"/>
          <w:sz w:val="24"/>
          <w:szCs w:val="24"/>
        </w:rPr>
        <w:t xml:space="preserve">VALBEREDNING: </w:t>
      </w:r>
    </w:p>
    <w:p w:rsidR="00F94AF3" w:rsidP="3E408C83" w:rsidRDefault="0062128D" w14:paraId="07B9AE0B" w14:textId="77777777">
      <w:pPr>
        <w:autoSpaceDE w:val="0"/>
        <w:autoSpaceDN w:val="0"/>
        <w:adjustRightInd w:val="0"/>
        <w:spacing w:after="0" w:line="240" w:lineRule="auto"/>
        <w:rPr>
          <w:color w:val="000000"/>
          <w:sz w:val="24"/>
          <w:szCs w:val="24"/>
        </w:rPr>
      </w:pPr>
      <w:r w:rsidRPr="4B6DDE7B" w:rsidR="0062128D">
        <w:rPr>
          <w:color w:val="000000" w:themeColor="text1" w:themeTint="FF" w:themeShade="FF"/>
          <w:sz w:val="24"/>
          <w:szCs w:val="24"/>
        </w:rPr>
        <w:t xml:space="preserve">Jan </w:t>
      </w:r>
      <w:bookmarkStart w:name="_Int_IWSxrKZf" w:id="1232188537"/>
      <w:r w:rsidRPr="4B6DDE7B" w:rsidR="0062128D">
        <w:rPr>
          <w:color w:val="000000" w:themeColor="text1" w:themeTint="FF" w:themeShade="FF"/>
          <w:sz w:val="24"/>
          <w:szCs w:val="24"/>
        </w:rPr>
        <w:t>Kvillert</w:t>
      </w:r>
      <w:bookmarkEnd w:id="1232188537"/>
    </w:p>
    <w:p w:rsidR="00F94AF3" w:rsidP="3E408C83" w:rsidRDefault="00F94AF3" w14:paraId="06EDBC1A" w14:textId="77777777">
      <w:pPr>
        <w:rPr>
          <w:color w:val="000000"/>
          <w:sz w:val="24"/>
          <w:szCs w:val="24"/>
        </w:rPr>
      </w:pPr>
      <w:r w:rsidRPr="3E408C83">
        <w:rPr>
          <w:color w:val="000000" w:themeColor="text1"/>
          <w:sz w:val="24"/>
          <w:szCs w:val="24"/>
        </w:rPr>
        <w:br w:type="page"/>
      </w:r>
    </w:p>
    <w:p w:rsidRPr="00C8268C" w:rsidR="000C5075" w:rsidP="3E408C83" w:rsidRDefault="000C5075" w14:paraId="71E0D613" w14:textId="47DC50C5">
      <w:pPr>
        <w:autoSpaceDE w:val="0"/>
        <w:autoSpaceDN w:val="0"/>
        <w:adjustRightInd w:val="0"/>
        <w:spacing w:after="0" w:line="240" w:lineRule="auto"/>
        <w:rPr>
          <w:b/>
          <w:bCs/>
          <w:color w:val="000000"/>
          <w:sz w:val="24"/>
          <w:szCs w:val="24"/>
        </w:rPr>
      </w:pPr>
      <w:r w:rsidRPr="3E408C83">
        <w:rPr>
          <w:b/>
          <w:bCs/>
          <w:color w:val="000000" w:themeColor="text1"/>
          <w:sz w:val="24"/>
          <w:szCs w:val="24"/>
        </w:rPr>
        <w:lastRenderedPageBreak/>
        <w:t>KANSLI</w:t>
      </w:r>
    </w:p>
    <w:p w:rsidRPr="00C8268C" w:rsidR="000C5075" w:rsidP="3E408C83" w:rsidRDefault="007D6666" w14:paraId="52D5EA9D" w14:textId="77777777">
      <w:pPr>
        <w:autoSpaceDE w:val="0"/>
        <w:autoSpaceDN w:val="0"/>
        <w:adjustRightInd w:val="0"/>
        <w:spacing w:after="0" w:line="240" w:lineRule="auto"/>
        <w:rPr>
          <w:color w:val="000000"/>
          <w:sz w:val="24"/>
          <w:szCs w:val="24"/>
        </w:rPr>
      </w:pPr>
      <w:r w:rsidRPr="3E408C83">
        <w:rPr>
          <w:color w:val="000000" w:themeColor="text1"/>
          <w:sz w:val="24"/>
          <w:szCs w:val="24"/>
        </w:rPr>
        <w:t>V</w:t>
      </w:r>
      <w:r w:rsidRPr="3E408C83" w:rsidR="000C5075">
        <w:rPr>
          <w:color w:val="000000" w:themeColor="text1"/>
          <w:sz w:val="24"/>
          <w:szCs w:val="24"/>
        </w:rPr>
        <w:t>år exp</w:t>
      </w:r>
      <w:r w:rsidRPr="3E408C83" w:rsidR="00EC3908">
        <w:rPr>
          <w:color w:val="000000" w:themeColor="text1"/>
          <w:sz w:val="24"/>
          <w:szCs w:val="24"/>
        </w:rPr>
        <w:t>edition</w:t>
      </w:r>
      <w:r w:rsidRPr="3E408C83" w:rsidR="000C5075">
        <w:rPr>
          <w:color w:val="000000" w:themeColor="text1"/>
          <w:sz w:val="24"/>
          <w:szCs w:val="24"/>
        </w:rPr>
        <w:t xml:space="preserve"> </w:t>
      </w:r>
      <w:r w:rsidRPr="3E408C83">
        <w:rPr>
          <w:color w:val="000000" w:themeColor="text1"/>
          <w:sz w:val="24"/>
          <w:szCs w:val="24"/>
        </w:rPr>
        <w:t xml:space="preserve">finns i ABF – huset Verkstadsgatan 14 </w:t>
      </w:r>
      <w:r w:rsidRPr="3E408C83" w:rsidR="000C5075">
        <w:rPr>
          <w:color w:val="000000" w:themeColor="text1"/>
          <w:sz w:val="24"/>
          <w:szCs w:val="24"/>
        </w:rPr>
        <w:t>bottenvåningen med direkt ingång från parkeringen.</w:t>
      </w:r>
    </w:p>
    <w:p w:rsidRPr="00C8268C" w:rsidR="000C5075" w:rsidP="3E408C83" w:rsidRDefault="000C5075" w14:paraId="799C2AE3" w14:textId="7F7287C5">
      <w:pPr>
        <w:autoSpaceDE w:val="0"/>
        <w:autoSpaceDN w:val="0"/>
        <w:adjustRightInd w:val="0"/>
        <w:spacing w:after="0" w:line="240" w:lineRule="auto"/>
        <w:rPr>
          <w:color w:val="000000"/>
          <w:sz w:val="24"/>
          <w:szCs w:val="24"/>
        </w:rPr>
      </w:pPr>
      <w:r w:rsidRPr="3E408C83">
        <w:rPr>
          <w:color w:val="000000" w:themeColor="text1"/>
          <w:sz w:val="24"/>
          <w:szCs w:val="24"/>
        </w:rPr>
        <w:t>Vi delar lokalen med PRO</w:t>
      </w:r>
      <w:r w:rsidRPr="3E408C83" w:rsidR="0D7B304F">
        <w:rPr>
          <w:color w:val="000000" w:themeColor="text1"/>
          <w:sz w:val="24"/>
          <w:szCs w:val="24"/>
        </w:rPr>
        <w:t>.</w:t>
      </w:r>
      <w:r w:rsidRPr="3E408C83">
        <w:rPr>
          <w:color w:val="000000" w:themeColor="text1"/>
          <w:sz w:val="24"/>
          <w:szCs w:val="24"/>
        </w:rPr>
        <w:t xml:space="preserve"> </w:t>
      </w:r>
    </w:p>
    <w:p w:rsidRPr="00C8268C" w:rsidR="000B7B34" w:rsidP="3E408C83" w:rsidRDefault="007D6666" w14:paraId="6B229EA4" w14:textId="77777777">
      <w:pPr>
        <w:autoSpaceDE w:val="0"/>
        <w:autoSpaceDN w:val="0"/>
        <w:adjustRightInd w:val="0"/>
        <w:spacing w:after="0" w:line="240" w:lineRule="auto"/>
        <w:rPr>
          <w:color w:val="000000"/>
          <w:sz w:val="24"/>
          <w:szCs w:val="24"/>
        </w:rPr>
      </w:pPr>
      <w:r w:rsidRPr="3E408C83">
        <w:rPr>
          <w:color w:val="000000"/>
          <w:sz w:val="24"/>
          <w:szCs w:val="24"/>
        </w:rPr>
        <w:t xml:space="preserve">Vårt telefonnummer är </w:t>
      </w:r>
      <w:r w:rsidRPr="3E408C83">
        <w:rPr>
          <w:color w:val="1D2129"/>
          <w:sz w:val="24"/>
          <w:szCs w:val="24"/>
          <w:shd w:val="clear" w:color="auto" w:fill="FFFFFF"/>
        </w:rPr>
        <w:t>070-230 11 53.</w:t>
      </w:r>
    </w:p>
    <w:p w:rsidRPr="00C8268C" w:rsidR="000C5075" w:rsidP="3E408C83" w:rsidRDefault="005665FD" w14:paraId="2997691B" w14:textId="419B6E17">
      <w:pPr>
        <w:autoSpaceDE w:val="0"/>
        <w:autoSpaceDN w:val="0"/>
        <w:adjustRightInd w:val="0"/>
        <w:spacing w:after="0" w:line="240" w:lineRule="auto"/>
        <w:rPr>
          <w:color w:val="000000"/>
          <w:sz w:val="24"/>
          <w:szCs w:val="24"/>
        </w:rPr>
      </w:pPr>
      <w:r w:rsidRPr="3E408C83">
        <w:rPr>
          <w:color w:val="000000" w:themeColor="text1"/>
          <w:sz w:val="24"/>
          <w:szCs w:val="24"/>
        </w:rPr>
        <w:t>Vi har försökt att bemanna e</w:t>
      </w:r>
      <w:r w:rsidRPr="3E408C83" w:rsidR="000C5075">
        <w:rPr>
          <w:color w:val="000000" w:themeColor="text1"/>
          <w:sz w:val="24"/>
          <w:szCs w:val="24"/>
        </w:rPr>
        <w:t>xpeditionen tisdag</w:t>
      </w:r>
      <w:r w:rsidRPr="3E408C83">
        <w:rPr>
          <w:color w:val="000000" w:themeColor="text1"/>
          <w:sz w:val="24"/>
          <w:szCs w:val="24"/>
        </w:rPr>
        <w:t>ar</w:t>
      </w:r>
      <w:r w:rsidRPr="3E408C83" w:rsidR="000C5075">
        <w:rPr>
          <w:color w:val="000000" w:themeColor="text1"/>
          <w:sz w:val="24"/>
          <w:szCs w:val="24"/>
        </w:rPr>
        <w:t xml:space="preserve"> mellan </w:t>
      </w:r>
      <w:r w:rsidRPr="3E408C83" w:rsidR="000A1A46">
        <w:rPr>
          <w:color w:val="000000" w:themeColor="text1"/>
          <w:sz w:val="24"/>
          <w:szCs w:val="24"/>
        </w:rPr>
        <w:t>kl.</w:t>
      </w:r>
      <w:r w:rsidRPr="3E408C83" w:rsidR="000C5075">
        <w:rPr>
          <w:color w:val="000000" w:themeColor="text1"/>
          <w:sz w:val="24"/>
          <w:szCs w:val="24"/>
        </w:rPr>
        <w:t xml:space="preserve"> 10.00 -12.00</w:t>
      </w:r>
      <w:r w:rsidRPr="3E408C83">
        <w:rPr>
          <w:color w:val="000000" w:themeColor="text1"/>
          <w:sz w:val="24"/>
          <w:szCs w:val="24"/>
        </w:rPr>
        <w:t>.</w:t>
      </w:r>
    </w:p>
    <w:p w:rsidR="00C8268C" w:rsidP="3E408C83" w:rsidRDefault="007D6666" w14:paraId="6242FFA0" w14:textId="25C5D0D9">
      <w:pPr>
        <w:autoSpaceDE w:val="0"/>
        <w:autoSpaceDN w:val="0"/>
        <w:adjustRightInd w:val="0"/>
        <w:spacing w:after="0" w:line="240" w:lineRule="auto"/>
        <w:rPr>
          <w:rFonts w:ascii="Times New Roman" w:hAnsi="Times New Roman" w:cs="Times New Roman"/>
          <w:b/>
          <w:bCs/>
          <w:color w:val="000000"/>
          <w:sz w:val="28"/>
          <w:szCs w:val="28"/>
        </w:rPr>
      </w:pPr>
      <w:r w:rsidRPr="3E408C83">
        <w:rPr>
          <w:color w:val="000000" w:themeColor="text1"/>
          <w:sz w:val="24"/>
          <w:szCs w:val="24"/>
        </w:rPr>
        <w:t>Information om vår f</w:t>
      </w:r>
      <w:r w:rsidRPr="3E408C83" w:rsidR="00DB1148">
        <w:rPr>
          <w:color w:val="000000" w:themeColor="text1"/>
          <w:sz w:val="24"/>
          <w:szCs w:val="24"/>
        </w:rPr>
        <w:t>ö</w:t>
      </w:r>
      <w:r w:rsidRPr="3E408C83">
        <w:rPr>
          <w:color w:val="000000" w:themeColor="text1"/>
          <w:sz w:val="24"/>
          <w:szCs w:val="24"/>
        </w:rPr>
        <w:t>r</w:t>
      </w:r>
      <w:r w:rsidRPr="3E408C83" w:rsidR="005665FD">
        <w:rPr>
          <w:color w:val="000000" w:themeColor="text1"/>
          <w:sz w:val="24"/>
          <w:szCs w:val="24"/>
        </w:rPr>
        <w:t>en</w:t>
      </w:r>
      <w:r w:rsidRPr="3E408C83">
        <w:rPr>
          <w:color w:val="000000" w:themeColor="text1"/>
          <w:sz w:val="24"/>
          <w:szCs w:val="24"/>
        </w:rPr>
        <w:t xml:space="preserve">ing </w:t>
      </w:r>
      <w:r w:rsidRPr="3E408C83" w:rsidR="008F788A">
        <w:rPr>
          <w:color w:val="000000" w:themeColor="text1"/>
          <w:sz w:val="24"/>
          <w:szCs w:val="24"/>
        </w:rPr>
        <w:t>f</w:t>
      </w:r>
      <w:r w:rsidRPr="3E408C83" w:rsidR="2AF9221A">
        <w:rPr>
          <w:color w:val="000000" w:themeColor="text1"/>
          <w:sz w:val="24"/>
          <w:szCs w:val="24"/>
        </w:rPr>
        <w:t>i</w:t>
      </w:r>
      <w:r w:rsidRPr="3E408C83" w:rsidR="008F788A">
        <w:rPr>
          <w:color w:val="000000" w:themeColor="text1"/>
          <w:sz w:val="24"/>
          <w:szCs w:val="24"/>
        </w:rPr>
        <w:t>nns</w:t>
      </w:r>
      <w:r w:rsidRPr="3E408C83">
        <w:rPr>
          <w:color w:val="000000" w:themeColor="text1"/>
          <w:sz w:val="24"/>
          <w:szCs w:val="24"/>
        </w:rPr>
        <w:t xml:space="preserve"> på vår</w:t>
      </w:r>
      <w:r w:rsidRPr="3E408C83" w:rsidR="003A4CF8">
        <w:rPr>
          <w:color w:val="000000" w:themeColor="text1"/>
          <w:sz w:val="24"/>
          <w:szCs w:val="24"/>
        </w:rPr>
        <w:t xml:space="preserve"> </w:t>
      </w:r>
      <w:r w:rsidRPr="3E408C83">
        <w:rPr>
          <w:color w:val="000000" w:themeColor="text1"/>
          <w:sz w:val="24"/>
          <w:szCs w:val="24"/>
        </w:rPr>
        <w:t xml:space="preserve">hemsida </w:t>
      </w:r>
      <w:r w:rsidRPr="3E408C83" w:rsidR="008F788A">
        <w:rPr>
          <w:color w:val="000000" w:themeColor="text1"/>
          <w:sz w:val="24"/>
          <w:szCs w:val="24"/>
        </w:rPr>
        <w:t>n</w:t>
      </w:r>
      <w:r w:rsidRPr="3E408C83">
        <w:rPr>
          <w:color w:val="000000" w:themeColor="text1"/>
          <w:sz w:val="24"/>
          <w:szCs w:val="24"/>
        </w:rPr>
        <w:t>euro.se/kungsbacka.</w:t>
      </w:r>
      <w:r>
        <w:br/>
      </w:r>
      <w:r w:rsidRPr="3E408C83" w:rsidR="04E5A556">
        <w:rPr>
          <w:color w:val="000000" w:themeColor="text1"/>
          <w:sz w:val="24"/>
          <w:szCs w:val="24"/>
        </w:rPr>
        <w:t xml:space="preserve">Vår </w:t>
      </w:r>
      <w:r w:rsidRPr="3E408C83" w:rsidR="003A4CF8">
        <w:rPr>
          <w:color w:val="000000" w:themeColor="text1"/>
          <w:sz w:val="24"/>
          <w:szCs w:val="24"/>
        </w:rPr>
        <w:t xml:space="preserve">e-post: </w:t>
      </w:r>
      <w:hyperlink r:id="rId11">
        <w:r w:rsidRPr="3E408C83" w:rsidR="00C8268C">
          <w:rPr>
            <w:rStyle w:val="Hyperlnk"/>
            <w:sz w:val="24"/>
            <w:szCs w:val="24"/>
          </w:rPr>
          <w:t>kungsbacka@neuro.se</w:t>
        </w:r>
        <w:r>
          <w:br/>
        </w:r>
      </w:hyperlink>
      <w:r w:rsidRPr="3E408C83">
        <w:rPr>
          <w:color w:val="000000" w:themeColor="text1"/>
          <w:sz w:val="24"/>
          <w:szCs w:val="24"/>
        </w:rPr>
        <w:t>Vi finns också på facebook.</w:t>
      </w:r>
      <w:r>
        <w:br/>
      </w:r>
    </w:p>
    <w:p w:rsidRPr="00C8268C" w:rsidR="000C5075" w:rsidP="3E408C83" w:rsidRDefault="000C5075" w14:paraId="7957B287" w14:textId="3F557BAF">
      <w:pPr>
        <w:autoSpaceDE w:val="0"/>
        <w:autoSpaceDN w:val="0"/>
        <w:adjustRightInd w:val="0"/>
        <w:spacing w:after="0" w:line="240" w:lineRule="auto"/>
        <w:rPr>
          <w:b/>
          <w:bCs/>
          <w:color w:val="000000"/>
          <w:sz w:val="24"/>
          <w:szCs w:val="24"/>
        </w:rPr>
      </w:pPr>
      <w:r w:rsidRPr="3E408C83">
        <w:rPr>
          <w:b/>
          <w:bCs/>
          <w:color w:val="000000" w:themeColor="text1"/>
          <w:sz w:val="24"/>
          <w:szCs w:val="24"/>
        </w:rPr>
        <w:t>REPRESENTATION</w:t>
      </w:r>
    </w:p>
    <w:p w:rsidRPr="00BF1F25" w:rsidR="00BF1F25" w:rsidP="3E408C83" w:rsidRDefault="00264531" w14:paraId="1C947EB6" w14:textId="7C757129">
      <w:pPr>
        <w:tabs>
          <w:tab w:val="left" w:pos="567"/>
        </w:tabs>
        <w:rPr>
          <w:sz w:val="24"/>
          <w:szCs w:val="24"/>
        </w:rPr>
      </w:pPr>
      <w:r w:rsidRPr="3E408C83" w:rsidR="00264531">
        <w:rPr>
          <w:color w:val="000000"/>
          <w:sz w:val="24"/>
          <w:szCs w:val="24"/>
        </w:rPr>
        <w:t>Lars Blom</w:t>
      </w:r>
      <w:r w:rsidRPr="3E408C83" w:rsidR="00514CF8">
        <w:rPr>
          <w:color w:val="000000"/>
          <w:sz w:val="24"/>
          <w:szCs w:val="24"/>
        </w:rPr>
        <w:t>q</w:t>
      </w:r>
      <w:r w:rsidRPr="3E408C83" w:rsidR="00264531">
        <w:rPr>
          <w:color w:val="000000"/>
          <w:sz w:val="24"/>
          <w:szCs w:val="24"/>
        </w:rPr>
        <w:t xml:space="preserve">vist </w:t>
      </w:r>
      <w:r w:rsidRPr="3E408C83" w:rsidR="000C5075">
        <w:rPr>
          <w:color w:val="000000"/>
          <w:sz w:val="24"/>
          <w:szCs w:val="24"/>
        </w:rPr>
        <w:t xml:space="preserve">har deltagit i Kungsbacka Kommuns grupp </w:t>
      </w:r>
      <w:r w:rsidRPr="3E408C83" w:rsidR="2C7C0104">
        <w:rPr>
          <w:color w:val="000000"/>
          <w:sz w:val="24"/>
          <w:szCs w:val="24"/>
        </w:rPr>
        <w:t xml:space="preserve">“Rådet för dialog” </w:t>
      </w:r>
      <w:r w:rsidRPr="3E408C83" w:rsidR="000C5075">
        <w:rPr>
          <w:color w:val="000000"/>
          <w:sz w:val="24"/>
          <w:szCs w:val="24"/>
        </w:rPr>
        <w:t>för</w:t>
      </w:r>
      <w:r w:rsidRPr="3E408C83" w:rsidR="48ECC8DF">
        <w:rPr>
          <w:color w:val="000000"/>
          <w:sz w:val="24"/>
          <w:szCs w:val="24"/>
        </w:rPr>
        <w:t xml:space="preserve"> diskussion kring frågor mellan </w:t>
      </w:r>
      <w:r w:rsidRPr="3E408C83" w:rsidR="2BAA0A69">
        <w:rPr>
          <w:color w:val="000000" w:themeColor="text1"/>
          <w:sz w:val="24"/>
          <w:szCs w:val="24"/>
        </w:rPr>
        <w:t xml:space="preserve">brukarorganisationer och </w:t>
      </w:r>
      <w:r w:rsidRPr="3E408C83" w:rsidR="48ECC8DF">
        <w:rPr>
          <w:color w:val="000000"/>
          <w:sz w:val="24"/>
          <w:szCs w:val="24"/>
        </w:rPr>
        <w:t>förvaltningar</w:t>
      </w:r>
      <w:r w:rsidRPr="3E408C83" w:rsidR="5BAA8505">
        <w:rPr>
          <w:color w:val="000000"/>
          <w:sz w:val="24"/>
          <w:szCs w:val="24"/>
        </w:rPr>
        <w:t xml:space="preserve"> inom Kungsbacka kommun</w:t>
      </w:r>
      <w:r w:rsidRPr="3E408C83" w:rsidR="48ECC8DF">
        <w:rPr>
          <w:color w:val="000000"/>
          <w:sz w:val="24"/>
          <w:szCs w:val="24"/>
        </w:rPr>
        <w:t>.</w:t>
      </w:r>
      <w:r w:rsidRPr="00C8268C" w:rsidR="008B1EF9">
        <w:rPr>
          <w:rFonts w:cstheme="minorHAnsi"/>
          <w:color w:val="000000"/>
          <w:sz w:val="24"/>
          <w:szCs w:val="24"/>
        </w:rPr>
        <w:br/>
      </w:r>
      <w:r w:rsidR="00BF1F25">
        <w:rPr>
          <w:rFonts w:cstheme="minorHAnsi"/>
          <w:b/>
          <w:bCs/>
          <w:color w:val="000000"/>
          <w:sz w:val="24"/>
          <w:szCs w:val="24"/>
        </w:rPr>
        <w:br/>
      </w:r>
      <w:r w:rsidRPr="3E408C83" w:rsidR="00487BD4">
        <w:rPr>
          <w:b w:val="1"/>
          <w:bCs w:val="1"/>
          <w:color w:val="000000"/>
          <w:sz w:val="24"/>
          <w:szCs w:val="24"/>
        </w:rPr>
        <w:t>UTBILDNING</w:t>
      </w:r>
      <w:r w:rsidR="00BF1F25">
        <w:rPr>
          <w:rFonts w:cstheme="minorHAnsi"/>
          <w:b/>
          <w:bCs/>
          <w:color w:val="000000"/>
          <w:sz w:val="24"/>
          <w:szCs w:val="24"/>
        </w:rPr>
        <w:br/>
      </w:r>
      <w:r w:rsidRPr="3E408C83" w:rsidR="00BF1F25">
        <w:rPr>
          <w:sz w:val="24"/>
          <w:szCs w:val="24"/>
          <w:shd w:val="clear" w:color="auto" w:fill="FFFFFF"/>
        </w:rPr>
        <w:t xml:space="preserve">Samhället blir alltmer digitaliserat </w:t>
      </w:r>
      <w:r w:rsidRPr="3E408C83" w:rsidR="0751F4B9">
        <w:rPr>
          <w:sz w:val="24"/>
          <w:szCs w:val="24"/>
          <w:shd w:val="clear" w:color="auto" w:fill="FFFFFF"/>
        </w:rPr>
        <w:t>och vi har därför i så stor utsträckning som möjligt försökt att erbjuda möjlighet att ta del av våra aktiviteter digitalt</w:t>
      </w:r>
      <w:r w:rsidRPr="3E408C83" w:rsidR="141F2181">
        <w:rPr>
          <w:sz w:val="24"/>
          <w:szCs w:val="24"/>
          <w:shd w:val="clear" w:color="auto" w:fill="FFFFFF"/>
        </w:rPr>
        <w:t>.</w:t>
      </w:r>
      <w:r w:rsidRPr="00BF1F25" w:rsidR="00BF1F25">
        <w:rPr>
          <w:rFonts w:cstheme="minorHAnsi"/>
          <w:sz w:val="24"/>
          <w:szCs w:val="24"/>
          <w:shd w:val="clear" w:color="auto" w:fill="FFFFFF"/>
        </w:rPr>
        <w:br/>
      </w:r>
    </w:p>
    <w:p w:rsidRPr="00BF1F25" w:rsidR="00BF1F25" w:rsidP="3E408C83" w:rsidRDefault="008B1EF9" w14:paraId="3240632D" w14:textId="375E5CEE">
      <w:pPr>
        <w:tabs>
          <w:tab w:val="left" w:pos="567"/>
        </w:tabs>
        <w:rPr>
          <w:color w:val="000000"/>
          <w:sz w:val="24"/>
          <w:szCs w:val="24"/>
        </w:rPr>
      </w:pPr>
      <w:r w:rsidRPr="3E408C83">
        <w:rPr>
          <w:b/>
          <w:bCs/>
          <w:color w:val="000000" w:themeColor="text1"/>
          <w:sz w:val="24"/>
          <w:szCs w:val="24"/>
        </w:rPr>
        <w:t>KONTA</w:t>
      </w:r>
      <w:r w:rsidRPr="3E408C83" w:rsidR="00060B7B">
        <w:rPr>
          <w:b/>
          <w:bCs/>
          <w:color w:val="000000" w:themeColor="text1"/>
          <w:sz w:val="24"/>
          <w:szCs w:val="24"/>
        </w:rPr>
        <w:t>KT MEDLEMMAR</w:t>
      </w:r>
      <w:r w:rsidR="000C5075">
        <w:br/>
      </w:r>
      <w:r w:rsidRPr="3E408C83" w:rsidR="00881D00">
        <w:rPr>
          <w:sz w:val="24"/>
          <w:szCs w:val="24"/>
        </w:rPr>
        <w:t>Kallelse till våra aktiviteter har skett via e-post eller brev.</w:t>
      </w:r>
      <w:r w:rsidR="000C5075">
        <w:br/>
      </w:r>
    </w:p>
    <w:p w:rsidRPr="00C8268C" w:rsidR="00E66C4A" w:rsidP="3E408C83" w:rsidRDefault="00E66C4A" w14:paraId="67F58E7C" w14:textId="77777777">
      <w:pPr>
        <w:shd w:val="clear" w:color="auto" w:fill="FFFFFF" w:themeFill="background1"/>
        <w:autoSpaceDE w:val="0"/>
        <w:autoSpaceDN w:val="0"/>
        <w:adjustRightInd w:val="0"/>
        <w:spacing w:after="0" w:line="240" w:lineRule="auto"/>
        <w:rPr>
          <w:b/>
          <w:bCs/>
          <w:color w:val="000000"/>
          <w:sz w:val="24"/>
          <w:szCs w:val="24"/>
        </w:rPr>
      </w:pPr>
      <w:r w:rsidRPr="3E408C83">
        <w:rPr>
          <w:b/>
          <w:bCs/>
          <w:color w:val="000000" w:themeColor="text1"/>
          <w:sz w:val="24"/>
          <w:szCs w:val="24"/>
        </w:rPr>
        <w:t>Ombudsmötet Neuro Halland</w:t>
      </w:r>
    </w:p>
    <w:p w:rsidRPr="00C8268C" w:rsidR="005665FD" w:rsidP="3E408C83" w:rsidRDefault="00E66C4A" w14:paraId="0E27B00A" w14:textId="71940841">
      <w:pPr>
        <w:autoSpaceDE w:val="0"/>
        <w:autoSpaceDN w:val="0"/>
        <w:adjustRightInd w:val="0"/>
        <w:spacing w:after="0" w:line="240" w:lineRule="auto"/>
        <w:rPr>
          <w:rFonts w:eastAsia="Times New Roman"/>
          <w:b w:val="1"/>
          <w:bCs w:val="1"/>
          <w:color w:val="000000"/>
          <w:kern w:val="36"/>
          <w:sz w:val="24"/>
          <w:szCs w:val="24"/>
        </w:rPr>
      </w:pPr>
      <w:r w:rsidRPr="389F3988" w:rsidR="00E66C4A">
        <w:rPr>
          <w:sz w:val="24"/>
          <w:szCs w:val="24"/>
        </w:rPr>
        <w:t xml:space="preserve">Vid Länsförbundets ombudsmöte </w:t>
      </w:r>
      <w:r w:rsidRPr="389F3988" w:rsidR="7DA00E3F">
        <w:rPr>
          <w:sz w:val="24"/>
          <w:szCs w:val="24"/>
        </w:rPr>
        <w:t>1</w:t>
      </w:r>
      <w:r w:rsidRPr="389F3988" w:rsidR="06B4C276">
        <w:rPr>
          <w:sz w:val="24"/>
          <w:szCs w:val="24"/>
        </w:rPr>
        <w:t xml:space="preserve">3 </w:t>
      </w:r>
      <w:r w:rsidRPr="389F3988" w:rsidR="00E66C4A">
        <w:rPr>
          <w:sz w:val="24"/>
          <w:szCs w:val="24"/>
        </w:rPr>
        <w:t>april</w:t>
      </w:r>
      <w:r w:rsidRPr="389F3988" w:rsidR="00DB1148">
        <w:rPr>
          <w:sz w:val="24"/>
          <w:szCs w:val="24"/>
        </w:rPr>
        <w:t xml:space="preserve"> 20</w:t>
      </w:r>
      <w:r w:rsidRPr="389F3988" w:rsidR="00CA6F9C">
        <w:rPr>
          <w:sz w:val="24"/>
          <w:szCs w:val="24"/>
        </w:rPr>
        <w:t>2</w:t>
      </w:r>
      <w:r w:rsidRPr="389F3988" w:rsidR="37B6CE6D">
        <w:rPr>
          <w:sz w:val="24"/>
          <w:szCs w:val="24"/>
        </w:rPr>
        <w:t>4</w:t>
      </w:r>
      <w:r w:rsidRPr="389F3988" w:rsidR="00E66C4A">
        <w:rPr>
          <w:sz w:val="24"/>
          <w:szCs w:val="24"/>
        </w:rPr>
        <w:t xml:space="preserve"> i Villa Pollux Halmstad, deltog</w:t>
      </w:r>
      <w:r w:rsidRPr="389F3988" w:rsidR="00CA6F9C">
        <w:rPr>
          <w:sz w:val="24"/>
          <w:szCs w:val="24"/>
        </w:rPr>
        <w:t xml:space="preserve"> </w:t>
      </w:r>
      <w:r w:rsidRPr="389F3988" w:rsidR="6CA64D39">
        <w:rPr>
          <w:sz w:val="24"/>
          <w:szCs w:val="24"/>
        </w:rPr>
        <w:t>som ombud</w:t>
      </w:r>
      <w:r w:rsidRPr="389F3988" w:rsidR="00E6444B">
        <w:rPr>
          <w:sz w:val="24"/>
          <w:szCs w:val="24"/>
        </w:rPr>
        <w:t xml:space="preserve"> </w:t>
      </w:r>
      <w:r w:rsidRPr="389F3988" w:rsidR="55ACDEA6">
        <w:rPr>
          <w:sz w:val="24"/>
          <w:szCs w:val="24"/>
        </w:rPr>
        <w:t xml:space="preserve">Ylva </w:t>
      </w:r>
      <w:r w:rsidRPr="389F3988" w:rsidR="55ACDEA6">
        <w:rPr>
          <w:sz w:val="24"/>
          <w:szCs w:val="24"/>
        </w:rPr>
        <w:t>Kvillert</w:t>
      </w:r>
      <w:r w:rsidRPr="389F3988" w:rsidR="64849431">
        <w:rPr>
          <w:sz w:val="24"/>
          <w:szCs w:val="24"/>
        </w:rPr>
        <w:t xml:space="preserve">, </w:t>
      </w:r>
      <w:r w:rsidRPr="389F3988" w:rsidR="2B2F9D02">
        <w:rPr>
          <w:sz w:val="24"/>
          <w:szCs w:val="24"/>
        </w:rPr>
        <w:t xml:space="preserve">Jan </w:t>
      </w:r>
      <w:r w:rsidRPr="389F3988" w:rsidR="2B2F9D02">
        <w:rPr>
          <w:sz w:val="24"/>
          <w:szCs w:val="24"/>
        </w:rPr>
        <w:t>Kvillert</w:t>
      </w:r>
      <w:r w:rsidRPr="389F3988" w:rsidR="3492EE6A">
        <w:rPr>
          <w:sz w:val="24"/>
          <w:szCs w:val="24"/>
        </w:rPr>
        <w:t>, Marika Wallander och Martin Wallander</w:t>
      </w:r>
      <w:r w:rsidRPr="389F3988" w:rsidR="2B2F9D02">
        <w:rPr>
          <w:sz w:val="24"/>
          <w:szCs w:val="24"/>
        </w:rPr>
        <w:t>.</w:t>
      </w:r>
      <w:r>
        <w:br/>
      </w:r>
    </w:p>
    <w:p w:rsidRPr="00C8268C" w:rsidR="00CA6F9C" w:rsidP="3E408C83" w:rsidRDefault="00CA6F9C" w14:paraId="1BD45801" w14:textId="5F5C235E">
      <w:pPr>
        <w:spacing w:after="0" w:line="240" w:lineRule="auto"/>
        <w:outlineLvl w:val="0"/>
        <w:rPr>
          <w:rFonts w:eastAsia="Times New Roman"/>
          <w:b w:val="1"/>
          <w:bCs w:val="1"/>
          <w:kern w:val="36"/>
          <w:sz w:val="24"/>
          <w:szCs w:val="24"/>
        </w:rPr>
      </w:pPr>
      <w:r w:rsidRPr="3E408C83" w:rsidR="00CA6F9C">
        <w:rPr>
          <w:rFonts w:eastAsia="Times New Roman"/>
          <w:b w:val="1"/>
          <w:bCs w:val="1"/>
          <w:kern w:val="36"/>
          <w:sz w:val="24"/>
          <w:szCs w:val="24"/>
        </w:rPr>
        <w:t>Valberedning Länsförbundet</w:t>
      </w:r>
      <w:r w:rsidRPr="00C8268C">
        <w:rPr>
          <w:rFonts w:eastAsia="Times New Roman" w:cstheme="minorHAnsi"/>
          <w:b/>
          <w:kern w:val="36"/>
          <w:sz w:val="24"/>
          <w:szCs w:val="24"/>
          <w:lang w:eastAsia="sv-SE"/>
        </w:rPr>
        <w:br/>
      </w:r>
      <w:r w:rsidRPr="389F3988" w:rsidR="704F0A57">
        <w:rPr>
          <w:rFonts w:eastAsia="Times New Roman"/>
          <w:b w:val="1"/>
          <w:bCs w:val="1"/>
          <w:sz w:val="24"/>
          <w:szCs w:val="24"/>
        </w:rPr>
        <w:t>Ylva Kvillert.</w:t>
      </w:r>
      <w:r w:rsidRPr="00C8268C">
        <w:rPr>
          <w:rFonts w:eastAsia="Times New Roman" w:cstheme="minorHAnsi"/>
          <w:b/>
          <w:kern w:val="36"/>
          <w:sz w:val="24"/>
          <w:szCs w:val="24"/>
          <w:lang w:eastAsia="sv-SE"/>
        </w:rPr>
        <w:br/>
      </w:r>
    </w:p>
    <w:p w:rsidRPr="00C8268C" w:rsidR="000A1A46" w:rsidP="3E408C83" w:rsidRDefault="006C3923" w14:paraId="2444FB8A" w14:textId="4907604D">
      <w:pPr>
        <w:spacing w:after="0" w:line="240" w:lineRule="auto"/>
        <w:rPr>
          <w:b/>
          <w:bCs/>
          <w:color w:val="000000" w:themeColor="text1"/>
          <w:sz w:val="24"/>
          <w:szCs w:val="24"/>
        </w:rPr>
      </w:pPr>
      <w:r w:rsidRPr="3E408C83">
        <w:rPr>
          <w:rFonts w:eastAsia="Times New Roman"/>
          <w:b/>
          <w:bCs/>
          <w:kern w:val="36"/>
          <w:sz w:val="24"/>
          <w:szCs w:val="24"/>
        </w:rPr>
        <w:t xml:space="preserve">Neurodagen  </w:t>
      </w:r>
      <w:r w:rsidRPr="00C8268C" w:rsidR="003A4CF8">
        <w:rPr>
          <w:rFonts w:eastAsia="Times New Roman" w:cstheme="minorHAnsi"/>
          <w:b/>
          <w:kern w:val="36"/>
          <w:sz w:val="24"/>
          <w:szCs w:val="24"/>
          <w:lang w:eastAsia="sv-SE"/>
        </w:rPr>
        <w:br/>
      </w:r>
      <w:r w:rsidRPr="3E408C83" w:rsidR="2D56C8BA">
        <w:rPr>
          <w:sz w:val="24"/>
          <w:szCs w:val="24"/>
        </w:rPr>
        <w:t>Vi hade inga egna aktiviteter under årets neurodagar utan hänvisade till det rika utbud som länsföreningen hade.</w:t>
      </w:r>
      <w:r w:rsidRPr="00C8268C" w:rsidR="00600E28">
        <w:rPr>
          <w:rFonts w:cstheme="minorHAnsi"/>
          <w:sz w:val="24"/>
          <w:szCs w:val="24"/>
        </w:rPr>
        <w:br/>
      </w:r>
    </w:p>
    <w:p w:rsidR="3E408C83" w:rsidP="3E408C83" w:rsidRDefault="3E408C83" w14:paraId="1B092A9B" w14:textId="264D4A7C">
      <w:r w:rsidRPr="3E408C83">
        <w:br w:type="page"/>
      </w:r>
    </w:p>
    <w:p w:rsidRPr="00C8268C" w:rsidR="000C5075" w:rsidP="3E408C83" w:rsidRDefault="000C5075" w14:paraId="57C96278" w14:textId="0B9D1540">
      <w:pPr>
        <w:autoSpaceDE w:val="0"/>
        <w:autoSpaceDN w:val="0"/>
        <w:adjustRightInd w:val="0"/>
        <w:spacing w:after="0" w:line="240" w:lineRule="auto"/>
        <w:rPr>
          <w:b/>
          <w:bCs/>
          <w:color w:val="000000"/>
          <w:sz w:val="24"/>
          <w:szCs w:val="24"/>
        </w:rPr>
      </w:pPr>
      <w:r w:rsidRPr="3E408C83">
        <w:rPr>
          <w:b/>
          <w:bCs/>
          <w:color w:val="000000" w:themeColor="text1"/>
          <w:sz w:val="24"/>
          <w:szCs w:val="24"/>
        </w:rPr>
        <w:lastRenderedPageBreak/>
        <w:t>MEDLEMSTRÄFFAR</w:t>
      </w:r>
    </w:p>
    <w:p w:rsidR="00820622" w:rsidP="30C04D4F" w:rsidRDefault="00F65440" w14:paraId="556AEADD" w14:textId="77D39629">
      <w:pPr>
        <w:pStyle w:val="Normalwebb"/>
        <w:spacing w:before="0" w:beforeAutospacing="off" w:after="0" w:afterAutospacing="off"/>
        <w:textAlignment w:val="baseline"/>
        <w:rPr>
          <w:rFonts w:ascii="Calibri" w:hAnsi="Calibri" w:cs="" w:asciiTheme="minorAscii" w:hAnsiTheme="minorAscii" w:cstheme="minorBidi"/>
          <w:b w:val="1"/>
          <w:bCs w:val="1"/>
        </w:rPr>
      </w:pPr>
      <w:r>
        <w:br/>
      </w:r>
      <w:r>
        <w:br/>
      </w:r>
      <w:r w:rsidRPr="30C04D4F" w:rsidR="30DAC00A">
        <w:rPr>
          <w:rFonts w:ascii="Calibri" w:hAnsi="Calibri" w:cs="" w:asciiTheme="minorAscii" w:hAnsiTheme="minorAscii" w:cstheme="minorBidi"/>
          <w:b w:val="1"/>
          <w:bCs w:val="1"/>
        </w:rPr>
        <w:t>11 februari</w:t>
      </w:r>
      <w:r>
        <w:br/>
      </w:r>
      <w:r w:rsidRPr="30C04D4F" w:rsidR="30DAC00A">
        <w:rPr>
          <w:rFonts w:ascii="Calibri" w:hAnsi="Calibri" w:cs="" w:asciiTheme="minorAscii" w:hAnsiTheme="minorAscii" w:cstheme="minorBidi"/>
          <w:b w:val="1"/>
          <w:bCs w:val="1"/>
        </w:rPr>
        <w:t>Semla med quiz</w:t>
      </w:r>
    </w:p>
    <w:p w:rsidR="00820622" w:rsidP="30C04D4F" w:rsidRDefault="00F65440" w14:paraId="464FDEBA" w14:textId="7BDB96C7">
      <w:pPr>
        <w:pStyle w:val="Normalwebb"/>
        <w:spacing w:before="0" w:beforeAutospacing="off" w:after="0" w:afterAutospacing="off"/>
        <w:textAlignment w:val="baseline"/>
        <w:rPr>
          <w:rFonts w:ascii="Calibri" w:hAnsi="Calibri" w:cs="" w:asciiTheme="minorAscii" w:hAnsiTheme="minorAscii" w:cstheme="minorBidi"/>
        </w:rPr>
      </w:pPr>
      <w:r w:rsidRPr="30C04D4F" w:rsidR="30DAC00A">
        <w:rPr>
          <w:rFonts w:ascii="Calibri" w:hAnsi="Calibri" w:cs="" w:asciiTheme="minorAscii" w:hAnsiTheme="minorAscii" w:cstheme="minorBidi"/>
        </w:rPr>
        <w:t xml:space="preserve">Vi träffades på ABF för en fika med semla och </w:t>
      </w:r>
      <w:r w:rsidRPr="30C04D4F" w:rsidR="30DAC00A">
        <w:rPr>
          <w:rFonts w:ascii="Calibri" w:hAnsi="Calibri" w:cs="" w:asciiTheme="minorAscii" w:hAnsiTheme="minorAscii" w:cstheme="minorBidi"/>
        </w:rPr>
        <w:t>quiz</w:t>
      </w:r>
      <w:r w:rsidRPr="30C04D4F" w:rsidR="30DAC00A">
        <w:rPr>
          <w:rFonts w:ascii="Calibri" w:hAnsi="Calibri" w:cs="" w:asciiTheme="minorAscii" w:hAnsiTheme="minorAscii" w:cstheme="minorBidi"/>
        </w:rPr>
        <w:t>.</w:t>
      </w:r>
    </w:p>
    <w:p w:rsidR="00820622" w:rsidP="30C04D4F" w:rsidRDefault="00F65440" w14:paraId="3A5B622B" w14:textId="66DB41E1">
      <w:pPr>
        <w:pStyle w:val="Normalwebb"/>
        <w:spacing w:before="0" w:beforeAutospacing="off" w:after="0" w:afterAutospacing="off"/>
        <w:textAlignment w:val="baseline"/>
        <w:rPr>
          <w:rFonts w:ascii="Calibri" w:hAnsi="Calibri" w:cs="" w:asciiTheme="minorAscii" w:hAnsiTheme="minorAscii" w:cstheme="minorBidi"/>
        </w:rPr>
      </w:pPr>
      <w:r w:rsidRPr="30C04D4F" w:rsidR="3BF9F705">
        <w:rPr>
          <w:rFonts w:ascii="Calibri" w:hAnsi="Calibri" w:cs="" w:asciiTheme="minorAscii" w:hAnsiTheme="minorAscii" w:cstheme="minorBidi"/>
        </w:rPr>
        <w:t xml:space="preserve">Som vanligt var intresset stort för våra fikor med </w:t>
      </w:r>
      <w:r w:rsidRPr="30C04D4F" w:rsidR="3BF9F705">
        <w:rPr>
          <w:rFonts w:ascii="Calibri" w:hAnsi="Calibri" w:cs="" w:asciiTheme="minorAscii" w:hAnsiTheme="minorAscii" w:cstheme="minorBidi"/>
        </w:rPr>
        <w:t>qui</w:t>
      </w:r>
      <w:r w:rsidRPr="30C04D4F" w:rsidR="1A8C6B20">
        <w:rPr>
          <w:rFonts w:ascii="Calibri" w:hAnsi="Calibri" w:cs="" w:asciiTheme="minorAscii" w:hAnsiTheme="minorAscii" w:cstheme="minorBidi"/>
        </w:rPr>
        <w:t>z</w:t>
      </w:r>
      <w:r w:rsidRPr="30C04D4F" w:rsidR="3BF9F705">
        <w:rPr>
          <w:rFonts w:ascii="Calibri" w:hAnsi="Calibri" w:cs="" w:asciiTheme="minorAscii" w:hAnsiTheme="minorAscii" w:cstheme="minorBidi"/>
        </w:rPr>
        <w:t>. Tack till alla som deltog.</w:t>
      </w:r>
    </w:p>
    <w:p w:rsidR="00820622" w:rsidP="30C04D4F" w:rsidRDefault="00F65440" w14:paraId="22804B7A" w14:textId="4C190983">
      <w:pPr>
        <w:pStyle w:val="Normalwebb"/>
        <w:spacing w:before="0" w:beforeAutospacing="off" w:after="0" w:afterAutospacing="off"/>
        <w:textAlignment w:val="baseline"/>
        <w:rPr>
          <w:rFonts w:ascii="Calibri" w:hAnsi="Calibri" w:cs="" w:asciiTheme="minorAscii" w:hAnsiTheme="minorAscii" w:cstheme="minorBidi"/>
          <w:b w:val="1"/>
          <w:bCs w:val="1"/>
        </w:rPr>
      </w:pPr>
    </w:p>
    <w:p w:rsidR="00820622" w:rsidP="4B6DDE7B" w:rsidRDefault="00F65440" w14:paraId="4A197A0A" w14:textId="05E14DD1">
      <w:pPr>
        <w:pStyle w:val="Normalwebb"/>
        <w:spacing w:before="0" w:beforeAutospacing="off" w:after="0" w:afterAutospacing="off"/>
        <w:textAlignment w:val="baseline"/>
        <w:rPr>
          <w:rFonts w:ascii="Calibri" w:hAnsi="Calibri" w:cs="" w:asciiTheme="minorAscii" w:hAnsiTheme="minorAscii" w:cstheme="minorBidi"/>
          <w:b w:val="1"/>
          <w:bCs w:val="1"/>
        </w:rPr>
      </w:pPr>
      <w:r w:rsidRPr="30C04D4F" w:rsidR="2090827C">
        <w:rPr>
          <w:rFonts w:ascii="Calibri" w:hAnsi="Calibri" w:cs="" w:asciiTheme="minorAscii" w:hAnsiTheme="minorAscii" w:cstheme="minorBidi"/>
          <w:b w:val="1"/>
          <w:bCs w:val="1"/>
        </w:rPr>
        <w:t>2</w:t>
      </w:r>
      <w:r w:rsidRPr="30C04D4F" w:rsidR="00CC40C0">
        <w:rPr>
          <w:rFonts w:ascii="Calibri" w:hAnsi="Calibri" w:cs="" w:asciiTheme="minorAscii" w:hAnsiTheme="minorAscii" w:cstheme="minorBidi"/>
          <w:b w:val="1"/>
          <w:bCs w:val="1"/>
        </w:rPr>
        <w:t xml:space="preserve"> mars</w:t>
      </w:r>
      <w:r>
        <w:br/>
      </w:r>
      <w:r w:rsidRPr="30C04D4F" w:rsidR="00CC40C0">
        <w:rPr>
          <w:rFonts w:ascii="Calibri" w:hAnsi="Calibri" w:cs="" w:asciiTheme="minorAscii" w:hAnsiTheme="minorAscii" w:cstheme="minorBidi"/>
          <w:b w:val="1"/>
          <w:bCs w:val="1"/>
        </w:rPr>
        <w:t>Årsmöte</w:t>
      </w:r>
    </w:p>
    <w:p w:rsidR="00820622" w:rsidP="4B6DDE7B" w:rsidRDefault="51398A35" w14:paraId="5A9256CE" w14:textId="4241283C">
      <w:pPr>
        <w:pStyle w:val="Normalwebb"/>
        <w:spacing w:before="0" w:beforeAutospacing="off" w:after="0" w:afterAutospacing="off"/>
        <w:textAlignment w:val="baseline"/>
        <w:rPr>
          <w:rFonts w:ascii="Calibri" w:hAnsi="Calibri" w:cs="" w:asciiTheme="minorAscii" w:hAnsiTheme="minorAscii" w:cstheme="minorBidi"/>
        </w:rPr>
      </w:pPr>
      <w:r w:rsidRPr="30C04D4F" w:rsidR="51398A35">
        <w:rPr>
          <w:rFonts w:ascii="Calibri" w:hAnsi="Calibri" w:cs="" w:asciiTheme="minorAscii" w:hAnsiTheme="minorAscii" w:cstheme="minorBidi"/>
        </w:rPr>
        <w:t>På v</w:t>
      </w:r>
      <w:r w:rsidRPr="30C04D4F" w:rsidR="00820622">
        <w:rPr>
          <w:rFonts w:ascii="Calibri" w:hAnsi="Calibri" w:cs="" w:asciiTheme="minorAscii" w:hAnsiTheme="minorAscii" w:cstheme="minorBidi"/>
        </w:rPr>
        <w:t>årt årsmöte</w:t>
      </w:r>
      <w:r w:rsidRPr="30C04D4F" w:rsidR="375E1FDD">
        <w:rPr>
          <w:rFonts w:ascii="Calibri" w:hAnsi="Calibri" w:cs="" w:asciiTheme="minorAscii" w:hAnsiTheme="minorAscii" w:cstheme="minorBidi"/>
        </w:rPr>
        <w:t xml:space="preserve"> </w:t>
      </w:r>
      <w:r w:rsidRPr="30C04D4F" w:rsidR="67ACDEA0">
        <w:rPr>
          <w:rFonts w:ascii="Calibri" w:hAnsi="Calibri" w:cs="" w:asciiTheme="minorAscii" w:hAnsiTheme="minorAscii" w:cstheme="minorBidi"/>
        </w:rPr>
        <w:t xml:space="preserve">deltog </w:t>
      </w:r>
      <w:r w:rsidRPr="30C04D4F" w:rsidR="7603050E">
        <w:rPr>
          <w:rFonts w:ascii="Calibri" w:hAnsi="Calibri" w:cs="" w:asciiTheme="minorAscii" w:hAnsiTheme="minorAscii" w:cstheme="minorBidi"/>
        </w:rPr>
        <w:t>1</w:t>
      </w:r>
      <w:r w:rsidRPr="30C04D4F" w:rsidR="02D062CF">
        <w:rPr>
          <w:rFonts w:ascii="Calibri" w:hAnsi="Calibri" w:cs="" w:asciiTheme="minorAscii" w:hAnsiTheme="minorAscii" w:cstheme="minorBidi"/>
        </w:rPr>
        <w:t>3</w:t>
      </w:r>
      <w:r w:rsidRPr="30C04D4F" w:rsidR="00820622">
        <w:rPr>
          <w:rFonts w:ascii="Calibri" w:hAnsi="Calibri" w:cs="" w:asciiTheme="minorAscii" w:hAnsiTheme="minorAscii" w:cstheme="minorBidi"/>
        </w:rPr>
        <w:t>röstberättigade medlemmar</w:t>
      </w:r>
      <w:r w:rsidRPr="30C04D4F" w:rsidR="7C1F0DDE">
        <w:rPr>
          <w:rFonts w:ascii="Calibri" w:hAnsi="Calibri" w:cs="" w:asciiTheme="minorAscii" w:hAnsiTheme="minorAscii" w:cstheme="minorBidi"/>
        </w:rPr>
        <w:t>.</w:t>
      </w:r>
    </w:p>
    <w:p w:rsidR="00F94AF3" w:rsidP="4B6DDE7B" w:rsidRDefault="00820622" w14:paraId="114FA6C6" w14:textId="41C2D827">
      <w:pPr>
        <w:pStyle w:val="Normalwebb"/>
        <w:spacing w:before="0" w:beforeAutospacing="off" w:after="0" w:afterAutospacing="off"/>
      </w:pPr>
      <w:r w:rsidRPr="30C04D4F" w:rsidR="00820622">
        <w:rPr>
          <w:rFonts w:ascii="Calibri" w:hAnsi="Calibri" w:cs="" w:asciiTheme="minorAscii" w:hAnsiTheme="minorAscii" w:cstheme="minorBidi"/>
        </w:rPr>
        <w:t>Årsmötet gav styrelsen ansvarsfrihet för räkenskapsåret 202</w:t>
      </w:r>
      <w:r w:rsidRPr="30C04D4F" w:rsidR="5F4A6350">
        <w:rPr>
          <w:rFonts w:ascii="Calibri" w:hAnsi="Calibri" w:cs="" w:asciiTheme="minorAscii" w:hAnsiTheme="minorAscii" w:cstheme="minorBidi"/>
        </w:rPr>
        <w:t>4</w:t>
      </w:r>
      <w:r w:rsidRPr="30C04D4F" w:rsidR="00820622">
        <w:rPr>
          <w:rFonts w:ascii="Calibri" w:hAnsi="Calibri" w:cs="" w:asciiTheme="minorAscii" w:hAnsiTheme="minorAscii" w:cstheme="minorBidi"/>
        </w:rPr>
        <w:t xml:space="preserve">. </w:t>
      </w:r>
      <w:r>
        <w:br/>
      </w:r>
    </w:p>
    <w:p w:rsidR="00F94AF3" w:rsidP="30C04D4F" w:rsidRDefault="00600E28" w14:paraId="138F9F63" w14:textId="390D6C38">
      <w:pPr>
        <w:pStyle w:val="Normalwebb"/>
        <w:spacing w:before="0" w:beforeAutospacing="off" w:after="0" w:afterAutospacing="off"/>
        <w:rPr>
          <w:rFonts w:ascii="Calibri" w:hAnsi="Calibri" w:cs="" w:asciiTheme="minorAscii" w:hAnsiTheme="minorAscii" w:cstheme="minorBidi"/>
          <w:b w:val="1"/>
          <w:bCs w:val="1"/>
        </w:rPr>
      </w:pPr>
      <w:r w:rsidRPr="30C04D4F" w:rsidR="46264913">
        <w:rPr>
          <w:rFonts w:ascii="Calibri" w:hAnsi="Calibri" w:cs="" w:asciiTheme="minorAscii" w:hAnsiTheme="minorAscii" w:cstheme="minorBidi"/>
          <w:b w:val="1"/>
          <w:bCs w:val="1"/>
        </w:rPr>
        <w:t>5 mars</w:t>
      </w:r>
      <w:r>
        <w:br/>
      </w:r>
      <w:r w:rsidRPr="30C04D4F" w:rsidR="46264913">
        <w:rPr>
          <w:b w:val="1"/>
          <w:bCs w:val="1"/>
        </w:rPr>
        <w:t xml:space="preserve">The </w:t>
      </w:r>
      <w:r w:rsidRPr="30C04D4F" w:rsidR="46264913">
        <w:rPr>
          <w:b w:val="1"/>
          <w:bCs w:val="1"/>
        </w:rPr>
        <w:t>Cavern</w:t>
      </w:r>
      <w:r w:rsidRPr="30C04D4F" w:rsidR="46264913">
        <w:rPr>
          <w:b w:val="1"/>
          <w:bCs w:val="1"/>
        </w:rPr>
        <w:t xml:space="preserve"> Beatles</w:t>
      </w:r>
    </w:p>
    <w:p w:rsidR="00F94AF3" w:rsidP="30C04D4F" w:rsidRDefault="00600E28" w14:paraId="4449414C" w14:textId="20248D66">
      <w:pPr>
        <w:pStyle w:val="Normalwebb"/>
        <w:suppressLineNumbers w:val="0"/>
        <w:bidi w:val="0"/>
        <w:spacing w:before="0" w:beforeAutospacing="off" w:after="0" w:afterAutospacing="off" w:line="240" w:lineRule="auto"/>
        <w:ind w:left="0" w:right="0"/>
        <w:jc w:val="left"/>
        <w:rPr>
          <w:rFonts w:ascii="Calibri" w:hAnsi="Calibri" w:cs="" w:asciiTheme="minorAscii" w:hAnsiTheme="minorAscii" w:cstheme="minorBidi"/>
        </w:rPr>
      </w:pPr>
      <w:r w:rsidRPr="30C04D4F" w:rsidR="46264913">
        <w:rPr>
          <w:rFonts w:ascii="Calibri" w:hAnsi="Calibri" w:cs="" w:asciiTheme="minorAscii" w:hAnsiTheme="minorAscii" w:cstheme="minorBidi"/>
        </w:rPr>
        <w:t xml:space="preserve">Vi var och såg “The </w:t>
      </w:r>
      <w:r w:rsidRPr="30C04D4F" w:rsidR="46264913">
        <w:rPr>
          <w:rFonts w:ascii="Calibri" w:hAnsi="Calibri" w:cs="" w:asciiTheme="minorAscii" w:hAnsiTheme="minorAscii" w:cstheme="minorBidi"/>
        </w:rPr>
        <w:t>Cavern</w:t>
      </w:r>
      <w:r w:rsidRPr="30C04D4F" w:rsidR="46264913">
        <w:rPr>
          <w:rFonts w:ascii="Calibri" w:hAnsi="Calibri" w:cs="" w:asciiTheme="minorAscii" w:hAnsiTheme="minorAscii" w:cstheme="minorBidi"/>
        </w:rPr>
        <w:t xml:space="preserve"> Beatles” på Kungsbacka teater.</w:t>
      </w:r>
      <w:r>
        <w:br/>
      </w:r>
      <w:r w:rsidRPr="30C04D4F" w:rsidR="3AF17043">
        <w:rPr>
          <w:rFonts w:ascii="Calibri" w:hAnsi="Calibri" w:cs="" w:asciiTheme="minorAscii" w:hAnsiTheme="minorAscii" w:cstheme="minorBidi"/>
        </w:rPr>
        <w:t>Många var vi som fick uppleva hur det var när det en gång i tiden begav sig.</w:t>
      </w:r>
    </w:p>
    <w:p w:rsidR="00F94AF3" w:rsidP="4B6DDE7B" w:rsidRDefault="00600E28" w14:paraId="73742C70" w14:textId="2483F9AA">
      <w:pPr>
        <w:pStyle w:val="Normalwebb"/>
        <w:spacing w:before="0" w:beforeAutospacing="off" w:after="0" w:afterAutospacing="off"/>
        <w:rPr>
          <w:rFonts w:ascii="Calibri" w:hAnsi="Calibri" w:cs="" w:asciiTheme="minorAscii" w:hAnsiTheme="minorAscii" w:cstheme="minorBidi"/>
          <w:b w:val="1"/>
          <w:bCs w:val="1"/>
          <w:color w:val="333333"/>
        </w:rPr>
      </w:pPr>
      <w:r>
        <w:br/>
      </w:r>
      <w:r w:rsidRPr="30C04D4F" w:rsidR="2F35F172">
        <w:rPr>
          <w:rFonts w:ascii="Calibri" w:hAnsi="Calibri" w:cs="" w:asciiTheme="minorAscii" w:hAnsiTheme="minorAscii" w:cstheme="minorBidi"/>
          <w:b w:val="1"/>
          <w:bCs w:val="1"/>
          <w:color w:val="333333"/>
        </w:rPr>
        <w:t>4</w:t>
      </w:r>
      <w:r w:rsidRPr="30C04D4F" w:rsidR="67C35EF4">
        <w:rPr>
          <w:rFonts w:ascii="Calibri" w:hAnsi="Calibri" w:cs="" w:asciiTheme="minorAscii" w:hAnsiTheme="minorAscii" w:cstheme="minorBidi"/>
          <w:b w:val="1"/>
          <w:bCs w:val="1"/>
          <w:color w:val="333333"/>
        </w:rPr>
        <w:t xml:space="preserve"> </w:t>
      </w:r>
      <w:r w:rsidRPr="30C04D4F" w:rsidR="63ECE27D">
        <w:rPr>
          <w:rFonts w:ascii="Calibri" w:hAnsi="Calibri" w:cs="" w:asciiTheme="minorAscii" w:hAnsiTheme="minorAscii" w:cstheme="minorBidi"/>
          <w:b w:val="1"/>
          <w:bCs w:val="1"/>
          <w:color w:val="333333"/>
        </w:rPr>
        <w:t>april</w:t>
      </w:r>
    </w:p>
    <w:p w:rsidR="72B061AF" w:rsidP="30C04D4F" w:rsidRDefault="72B061AF" w14:paraId="07E4FA8A" w14:textId="6A730A85">
      <w:pPr>
        <w:pStyle w:val="Normalwebb"/>
        <w:suppressLineNumbers w:val="0"/>
        <w:bidi w:val="0"/>
        <w:spacing w:before="0" w:beforeAutospacing="off" w:after="0" w:afterAutospacing="off" w:line="240" w:lineRule="auto"/>
        <w:ind w:left="0" w:right="0"/>
        <w:jc w:val="left"/>
        <w:rPr>
          <w:rFonts w:ascii="Calibri" w:hAnsi="Calibri" w:eastAsia="Times New Roman"/>
          <w:b w:val="1"/>
          <w:bCs w:val="1"/>
          <w:noProof w:val="0"/>
          <w:color w:val="333333"/>
          <w:sz w:val="24"/>
          <w:szCs w:val="24"/>
          <w:lang w:val="sv-SE"/>
        </w:rPr>
      </w:pPr>
      <w:r w:rsidRPr="30C04D4F" w:rsidR="7507B5DB">
        <w:rPr>
          <w:rFonts w:ascii="Calibri" w:hAnsi="Calibri" w:eastAsia="Times New Roman"/>
          <w:b w:val="1"/>
          <w:bCs w:val="1"/>
          <w:noProof w:val="0"/>
          <w:color w:val="333333"/>
          <w:sz w:val="24"/>
          <w:szCs w:val="24"/>
          <w:lang w:val="sv-SE"/>
        </w:rPr>
        <w:t>Chokladfrukost på Skårs Gård</w:t>
      </w:r>
    </w:p>
    <w:p w:rsidR="72B061AF" w:rsidP="30C04D4F" w:rsidRDefault="72B061AF" w14:paraId="0E7CFFDD" w14:textId="775FC7E5">
      <w:pPr>
        <w:pStyle w:val="Normalwebb"/>
        <w:suppressLineNumbers w:val="0"/>
        <w:bidi w:val="0"/>
        <w:spacing w:before="0" w:beforeAutospacing="off" w:after="0" w:afterAutospacing="off" w:line="240" w:lineRule="auto"/>
        <w:ind w:left="0" w:right="0"/>
        <w:jc w:val="left"/>
        <w:rPr>
          <w:rFonts w:ascii="Calibri" w:hAnsi="Calibri" w:cs="" w:asciiTheme="minorAscii" w:hAnsiTheme="minorAscii" w:cstheme="minorBidi"/>
        </w:rPr>
      </w:pPr>
      <w:r w:rsidRPr="30C04D4F" w:rsidR="7507B5DB">
        <w:rPr>
          <w:rFonts w:ascii="Calibri" w:hAnsi="Calibri" w:cs="" w:asciiTheme="minorAscii" w:hAnsiTheme="minorAscii" w:cstheme="minorBidi"/>
        </w:rPr>
        <w:t>På fantastiska Skårs Gård bjöds vi på en framdukad fantastisk frukost</w:t>
      </w:r>
      <w:r w:rsidRPr="30C04D4F" w:rsidR="32779617">
        <w:rPr>
          <w:rFonts w:ascii="Calibri" w:hAnsi="Calibri" w:cs="" w:asciiTheme="minorAscii" w:hAnsiTheme="minorAscii" w:cstheme="minorBidi"/>
        </w:rPr>
        <w:t>.</w:t>
      </w:r>
    </w:p>
    <w:p w:rsidR="00F94AF3" w:rsidP="3E408C83" w:rsidRDefault="00F94AF3" w14:paraId="1F968172" w14:textId="4BB96DE3">
      <w:pPr>
        <w:pStyle w:val="Normalwebb"/>
        <w:spacing w:before="0" w:beforeAutospacing="0" w:after="0" w:afterAutospacing="0"/>
        <w:rPr>
          <w:rFonts w:asciiTheme="minorHAnsi" w:hAnsiTheme="minorHAnsi" w:cstheme="minorBidi"/>
        </w:rPr>
      </w:pPr>
    </w:p>
    <w:p w:rsidR="32779617" w:rsidP="4B6DDE7B" w:rsidRDefault="32779617" w14:paraId="5E453BB2" w14:textId="4A68BE60">
      <w:pPr>
        <w:pStyle w:val="Normalwebb"/>
        <w:spacing w:before="0" w:beforeAutospacing="off" w:after="0" w:afterAutospacing="off"/>
        <w:rPr>
          <w:rFonts w:ascii="Calibri" w:hAnsi="Calibri" w:cs="" w:asciiTheme="minorAscii" w:hAnsiTheme="minorAscii" w:cstheme="minorBidi"/>
          <w:b w:val="1"/>
          <w:bCs w:val="1"/>
          <w:color w:val="333333"/>
        </w:rPr>
      </w:pPr>
      <w:r w:rsidRPr="30C04D4F" w:rsidR="1AABBE5D">
        <w:rPr>
          <w:rFonts w:ascii="Calibri" w:hAnsi="Calibri" w:cs="" w:asciiTheme="minorAscii" w:hAnsiTheme="minorAscii" w:cstheme="minorBidi"/>
          <w:b w:val="1"/>
          <w:bCs w:val="1"/>
          <w:color w:val="333333"/>
        </w:rPr>
        <w:t xml:space="preserve">3 </w:t>
      </w:r>
      <w:r w:rsidRPr="30C04D4F" w:rsidR="32779617">
        <w:rPr>
          <w:rFonts w:ascii="Calibri" w:hAnsi="Calibri" w:cs="" w:asciiTheme="minorAscii" w:hAnsiTheme="minorAscii" w:cstheme="minorBidi"/>
          <w:b w:val="1"/>
          <w:bCs w:val="1"/>
          <w:color w:val="333333"/>
        </w:rPr>
        <w:t>maj</w:t>
      </w:r>
    </w:p>
    <w:p w:rsidR="632047F3" w:rsidP="30C04D4F" w:rsidRDefault="632047F3" w14:paraId="5F1272DE" w14:textId="4958EBD8">
      <w:pPr>
        <w:pStyle w:val="Normalwebb"/>
        <w:suppressLineNumbers w:val="0"/>
        <w:bidi w:val="0"/>
        <w:spacing w:before="0" w:beforeAutospacing="off" w:after="0" w:afterAutospacing="off" w:line="240" w:lineRule="auto"/>
        <w:ind w:left="0" w:right="0"/>
        <w:jc w:val="left"/>
      </w:pPr>
      <w:r w:rsidRPr="30C04D4F" w:rsidR="632047F3">
        <w:rPr>
          <w:rFonts w:ascii="Calibri" w:hAnsi="Calibri" w:cs="" w:asciiTheme="minorAscii" w:hAnsiTheme="minorAscii" w:cstheme="minorBidi"/>
          <w:b w:val="1"/>
          <w:bCs w:val="1"/>
          <w:color w:val="333333"/>
        </w:rPr>
        <w:t>Utflykt till Botaniska trädgården</w:t>
      </w:r>
    </w:p>
    <w:p w:rsidR="632047F3" w:rsidP="30C04D4F" w:rsidRDefault="632047F3" w14:paraId="40D25C3F" w14:textId="5EA3302E">
      <w:pPr>
        <w:pStyle w:val="Normalwebb"/>
        <w:spacing w:before="0" w:beforeAutospacing="off" w:after="0" w:afterAutospacing="off"/>
        <w:rPr>
          <w:rFonts w:ascii="Calibri" w:hAnsi="Calibri" w:cs="" w:asciiTheme="minorAscii" w:hAnsiTheme="minorAscii" w:cstheme="minorBidi"/>
        </w:rPr>
      </w:pPr>
      <w:r w:rsidRPr="30C04D4F" w:rsidR="632047F3">
        <w:rPr>
          <w:rFonts w:ascii="Calibri" w:hAnsi="Calibri" w:cs="" w:asciiTheme="minorAscii" w:hAnsiTheme="minorAscii" w:cstheme="minorBidi"/>
        </w:rPr>
        <w:t xml:space="preserve">Tillsammans med Neuro Varberg-Falkenberg äkte vi på en dagstur till Botaniska </w:t>
      </w:r>
      <w:r w:rsidRPr="30C04D4F" w:rsidR="632047F3">
        <w:rPr>
          <w:rFonts w:ascii="Calibri" w:hAnsi="Calibri" w:cs="" w:asciiTheme="minorAscii" w:hAnsiTheme="minorAscii" w:cstheme="minorBidi"/>
        </w:rPr>
        <w:t>trä</w:t>
      </w:r>
      <w:r w:rsidRPr="30C04D4F" w:rsidR="17A2498C">
        <w:rPr>
          <w:rFonts w:ascii="Calibri" w:hAnsi="Calibri" w:cs="" w:asciiTheme="minorAscii" w:hAnsiTheme="minorAscii" w:cstheme="minorBidi"/>
        </w:rPr>
        <w:t>d</w:t>
      </w:r>
      <w:r w:rsidRPr="30C04D4F" w:rsidR="632047F3">
        <w:rPr>
          <w:rFonts w:ascii="Calibri" w:hAnsi="Calibri" w:cs="" w:asciiTheme="minorAscii" w:hAnsiTheme="minorAscii" w:cstheme="minorBidi"/>
        </w:rPr>
        <w:t>gården</w:t>
      </w:r>
      <w:r w:rsidRPr="30C04D4F" w:rsidR="632047F3">
        <w:rPr>
          <w:rFonts w:ascii="Calibri" w:hAnsi="Calibri" w:cs="" w:asciiTheme="minorAscii" w:hAnsiTheme="minorAscii" w:cstheme="minorBidi"/>
        </w:rPr>
        <w:t xml:space="preserve"> i Göteborg.</w:t>
      </w:r>
    </w:p>
    <w:p w:rsidR="00F94AF3" w:rsidP="30C04D4F" w:rsidRDefault="00F94AF3" w14:paraId="3A6FA0AD" w14:textId="6E329F6E">
      <w:pPr>
        <w:pStyle w:val="Normalwebb"/>
        <w:shd w:val="clear" w:color="auto" w:fill="FFFFFF" w:themeFill="background1"/>
        <w:spacing w:before="0" w:beforeAutospacing="off" w:after="0" w:afterAutospacing="off"/>
        <w:rPr>
          <w:rFonts w:ascii="Calibri" w:hAnsi="Calibri" w:cs="" w:asciiTheme="minorAscii" w:hAnsiTheme="minorAscii" w:cstheme="minorBidi"/>
        </w:rPr>
      </w:pPr>
    </w:p>
    <w:p w:rsidR="5EA173CA" w:rsidP="30C04D4F" w:rsidRDefault="5EA173CA" w14:paraId="1A5B3BB1" w14:textId="66DAF647">
      <w:pPr>
        <w:pStyle w:val="Normalwebb"/>
        <w:spacing w:before="0" w:beforeAutospacing="off" w:after="0" w:afterAutospacing="off"/>
        <w:rPr>
          <w:rFonts w:ascii="Calibri" w:hAnsi="Calibri" w:cs="" w:asciiTheme="minorAscii" w:hAnsiTheme="minorAscii" w:cstheme="minorBidi"/>
          <w:b w:val="1"/>
          <w:bCs w:val="1"/>
          <w:color w:val="333333"/>
        </w:rPr>
      </w:pPr>
      <w:r w:rsidRPr="30C04D4F" w:rsidR="5EA173CA">
        <w:rPr>
          <w:rFonts w:ascii="Calibri" w:hAnsi="Calibri" w:cs="" w:asciiTheme="minorAscii" w:hAnsiTheme="minorAscii" w:cstheme="minorBidi"/>
          <w:b w:val="1"/>
          <w:bCs w:val="1"/>
          <w:color w:val="333333"/>
        </w:rPr>
        <w:t>23 maj</w:t>
      </w:r>
    </w:p>
    <w:p w:rsidR="5EA173CA" w:rsidP="30C04D4F" w:rsidRDefault="5EA173CA" w14:paraId="7FBEAAD9" w14:textId="580BA34C">
      <w:pPr>
        <w:pStyle w:val="Normalwebb"/>
        <w:suppressLineNumbers w:val="0"/>
        <w:bidi w:val="0"/>
        <w:spacing w:before="0" w:beforeAutospacing="off" w:after="0" w:afterAutospacing="off" w:line="240" w:lineRule="auto"/>
        <w:ind w:left="0" w:right="0"/>
        <w:jc w:val="left"/>
      </w:pPr>
      <w:r w:rsidRPr="30C04D4F" w:rsidR="5EA173CA">
        <w:rPr>
          <w:rFonts w:ascii="Calibri" w:hAnsi="Calibri" w:cs="" w:asciiTheme="minorAscii" w:hAnsiTheme="minorAscii" w:cstheme="minorBidi"/>
          <w:b w:val="1"/>
          <w:bCs w:val="1"/>
          <w:color w:val="333333"/>
        </w:rPr>
        <w:t>Grilldag på Strannegården</w:t>
      </w:r>
    </w:p>
    <w:p w:rsidR="5EA173CA" w:rsidP="30C04D4F" w:rsidRDefault="5EA173CA" w14:paraId="7B1A7F18" w14:textId="5A13346D">
      <w:pPr>
        <w:pStyle w:val="Normalwebb"/>
        <w:spacing w:before="0" w:beforeAutospacing="off" w:after="0" w:afterAutospacing="off"/>
        <w:rPr>
          <w:rFonts w:ascii="Calibri" w:hAnsi="Calibri" w:cs="" w:asciiTheme="minorAscii" w:hAnsiTheme="minorAscii" w:cstheme="minorBidi"/>
        </w:rPr>
      </w:pPr>
      <w:r w:rsidRPr="30C04D4F" w:rsidR="5EA173CA">
        <w:rPr>
          <w:rFonts w:ascii="Calibri" w:hAnsi="Calibri" w:cs="" w:asciiTheme="minorAscii" w:hAnsiTheme="minorAscii" w:cstheme="minorBidi"/>
        </w:rPr>
        <w:t xml:space="preserve">Vi hade en fantastisk dag på </w:t>
      </w:r>
      <w:r w:rsidRPr="30C04D4F" w:rsidR="5EA173CA">
        <w:rPr>
          <w:rFonts w:ascii="Calibri" w:hAnsi="Calibri" w:cs="" w:asciiTheme="minorAscii" w:hAnsiTheme="minorAscii" w:cstheme="minorBidi"/>
        </w:rPr>
        <w:t>Strannegården</w:t>
      </w:r>
      <w:r w:rsidRPr="30C04D4F" w:rsidR="5EA173CA">
        <w:rPr>
          <w:rFonts w:ascii="Calibri" w:hAnsi="Calibri" w:cs="" w:asciiTheme="minorAscii" w:hAnsiTheme="minorAscii" w:cstheme="minorBidi"/>
        </w:rPr>
        <w:t xml:space="preserve"> då solen inte verkade vi</w:t>
      </w:r>
      <w:r w:rsidRPr="30C04D4F" w:rsidR="02F60A8D">
        <w:rPr>
          <w:rFonts w:ascii="Calibri" w:hAnsi="Calibri" w:cs="" w:asciiTheme="minorAscii" w:hAnsiTheme="minorAscii" w:cstheme="minorBidi"/>
        </w:rPr>
        <w:t>l</w:t>
      </w:r>
      <w:r w:rsidRPr="30C04D4F" w:rsidR="5EA173CA">
        <w:rPr>
          <w:rFonts w:ascii="Calibri" w:hAnsi="Calibri" w:cs="" w:asciiTheme="minorAscii" w:hAnsiTheme="minorAscii" w:cstheme="minorBidi"/>
        </w:rPr>
        <w:t>ja sluta värma oss.</w:t>
      </w:r>
      <w:r>
        <w:br/>
      </w:r>
      <w:r w:rsidRPr="30C04D4F" w:rsidR="5809BAD3">
        <w:rPr>
          <w:rFonts w:ascii="Calibri" w:hAnsi="Calibri" w:cs="" w:asciiTheme="minorAscii" w:hAnsiTheme="minorAscii" w:cstheme="minorBidi"/>
        </w:rPr>
        <w:t xml:space="preserve">Fantastisk god grillad mat och fika fick vi efter </w:t>
      </w:r>
      <w:r w:rsidRPr="30C04D4F" w:rsidR="786AB4B1">
        <w:rPr>
          <w:rFonts w:ascii="Calibri" w:hAnsi="Calibri" w:cs="" w:asciiTheme="minorAscii" w:hAnsiTheme="minorAscii" w:cstheme="minorBidi"/>
        </w:rPr>
        <w:t xml:space="preserve">att vi fått en rundvandring runt anläggningen och spelat en rysligt spännande omgång </w:t>
      </w:r>
      <w:r w:rsidRPr="30C04D4F" w:rsidR="786AB4B1">
        <w:rPr>
          <w:rFonts w:ascii="Calibri" w:hAnsi="Calibri" w:cs="" w:asciiTheme="minorAscii" w:hAnsiTheme="minorAscii" w:cstheme="minorBidi"/>
        </w:rPr>
        <w:t>boule-</w:t>
      </w:r>
    </w:p>
    <w:p w:rsidR="30C04D4F" w:rsidP="30C04D4F" w:rsidRDefault="30C04D4F" w14:paraId="1235B0BE" w14:textId="3F7DAB34">
      <w:pPr>
        <w:pStyle w:val="Normalwebb"/>
        <w:shd w:val="clear" w:color="auto" w:fill="FFFFFF" w:themeFill="background1"/>
        <w:spacing w:before="0" w:beforeAutospacing="off" w:after="0" w:afterAutospacing="off"/>
        <w:rPr>
          <w:rFonts w:ascii="Calibri" w:hAnsi="Calibri" w:cs="" w:asciiTheme="minorAscii" w:hAnsiTheme="minorAscii" w:cstheme="minorBidi"/>
          <w:b w:val="1"/>
          <w:bCs w:val="1"/>
        </w:rPr>
      </w:pPr>
    </w:p>
    <w:p w:rsidR="2204B0AD" w:rsidP="30C04D4F" w:rsidRDefault="2204B0AD" w14:paraId="78251930" w14:textId="6C725FA5">
      <w:pPr>
        <w:pStyle w:val="Normalwebb"/>
        <w:shd w:val="clear" w:color="auto" w:fill="FFFFFF" w:themeFill="background1"/>
        <w:spacing w:before="0" w:beforeAutospacing="off" w:after="0" w:afterAutospacing="off"/>
        <w:rPr>
          <w:rFonts w:ascii="Calibri" w:hAnsi="Calibri" w:cs="" w:asciiTheme="minorAscii" w:hAnsiTheme="minorAscii" w:cstheme="minorBidi"/>
          <w:b w:val="1"/>
          <w:bCs w:val="1"/>
        </w:rPr>
      </w:pPr>
      <w:r w:rsidRPr="30C04D4F" w:rsidR="2204B0AD">
        <w:rPr>
          <w:rFonts w:ascii="Calibri" w:hAnsi="Calibri" w:cs="" w:asciiTheme="minorAscii" w:hAnsiTheme="minorAscii" w:cstheme="minorBidi"/>
          <w:b w:val="1"/>
          <w:bCs w:val="1"/>
        </w:rPr>
        <w:t>18 augusti</w:t>
      </w:r>
    </w:p>
    <w:p w:rsidR="2204B0AD" w:rsidP="30C04D4F" w:rsidRDefault="2204B0AD" w14:paraId="32BD67DA" w14:textId="3D5D07E8">
      <w:pPr>
        <w:pStyle w:val="Normalwebb"/>
        <w:shd w:val="clear" w:color="auto" w:fill="FFFFFF" w:themeFill="background1"/>
        <w:spacing w:before="0" w:beforeAutospacing="off" w:after="0" w:afterAutospacing="off"/>
        <w:rPr>
          <w:rFonts w:ascii="Calibri" w:hAnsi="Calibri" w:cs="" w:asciiTheme="minorAscii" w:hAnsiTheme="minorAscii" w:cstheme="minorBidi"/>
          <w:b w:val="1"/>
          <w:bCs w:val="1"/>
        </w:rPr>
      </w:pPr>
      <w:r w:rsidRPr="30C04D4F" w:rsidR="2204B0AD">
        <w:rPr>
          <w:rFonts w:ascii="Calibri" w:hAnsi="Calibri" w:cs="" w:asciiTheme="minorAscii" w:hAnsiTheme="minorAscii" w:cstheme="minorBidi"/>
          <w:b w:val="1"/>
          <w:bCs w:val="1"/>
        </w:rPr>
        <w:t>World of Volvo</w:t>
      </w:r>
    </w:p>
    <w:p w:rsidR="2204B0AD" w:rsidP="30C04D4F" w:rsidRDefault="2204B0AD" w14:paraId="154F8F42" w14:textId="47E53873">
      <w:pPr>
        <w:pStyle w:val="Normalweb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rPr>
      </w:pPr>
      <w:r w:rsidRPr="30C04D4F" w:rsidR="2204B0AD">
        <w:rPr>
          <w:rFonts w:ascii="Calibri" w:hAnsi="Calibri" w:eastAsia="Calibri" w:cs="Calibri" w:asciiTheme="minorAscii" w:hAnsiTheme="minorAscii" w:eastAsiaTheme="minorAscii" w:cstheme="minorAscii"/>
        </w:rPr>
        <w:t xml:space="preserve">Vi besökta Word </w:t>
      </w:r>
      <w:r w:rsidRPr="30C04D4F" w:rsidR="2204B0AD">
        <w:rPr>
          <w:rFonts w:ascii="Calibri" w:hAnsi="Calibri" w:eastAsia="Calibri" w:cs="Calibri" w:asciiTheme="minorAscii" w:hAnsiTheme="minorAscii" w:eastAsiaTheme="minorAscii" w:cstheme="minorAscii"/>
        </w:rPr>
        <w:t>of</w:t>
      </w:r>
      <w:r w:rsidRPr="30C04D4F" w:rsidR="2204B0AD">
        <w:rPr>
          <w:rFonts w:ascii="Calibri" w:hAnsi="Calibri" w:eastAsia="Calibri" w:cs="Calibri" w:asciiTheme="minorAscii" w:hAnsiTheme="minorAscii" w:eastAsiaTheme="minorAscii" w:cstheme="minorAscii"/>
        </w:rPr>
        <w:t xml:space="preserve"> Volvo där </w:t>
      </w:r>
      <w:r w:rsidRPr="30C04D4F" w:rsidR="2EF9533F">
        <w:rPr>
          <w:rFonts w:ascii="Calibri" w:hAnsi="Calibri" w:eastAsia="Calibri" w:cs="Calibri" w:asciiTheme="minorAscii" w:hAnsiTheme="minorAscii" w:eastAsiaTheme="minorAscii" w:cstheme="minorAscii"/>
        </w:rPr>
        <w:t>vi såg på utställningen och sedan åt en väldigt god lunch</w:t>
      </w:r>
      <w:r w:rsidRPr="30C04D4F" w:rsidR="2204B0AD">
        <w:rPr>
          <w:rFonts w:ascii="Calibri" w:hAnsi="Calibri" w:eastAsia="Calibri" w:cs="Calibri" w:asciiTheme="minorAscii" w:hAnsiTheme="minorAscii" w:eastAsiaTheme="minorAscii" w:cstheme="minorAscii"/>
        </w:rPr>
        <w:t>.</w:t>
      </w:r>
    </w:p>
    <w:p w:rsidR="30C04D4F" w:rsidP="30C04D4F" w:rsidRDefault="30C04D4F" w14:paraId="446A745B" w14:textId="10C3295D">
      <w:pPr>
        <w:pStyle w:val="Normalweb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rPr>
      </w:pPr>
    </w:p>
    <w:p w:rsidR="041F2776" w:rsidP="30C04D4F" w:rsidRDefault="041F2776" w14:paraId="48F79FBF" w14:textId="51969FEA">
      <w:pPr>
        <w:pStyle w:val="Normalwebb"/>
        <w:shd w:val="clear" w:color="auto" w:fill="FFFFFF" w:themeFill="background1"/>
        <w:spacing w:before="0" w:beforeAutospacing="off" w:after="0" w:afterAutospacing="off"/>
        <w:rPr>
          <w:rFonts w:ascii="Calibri" w:hAnsi="Calibri" w:cs="" w:asciiTheme="minorAscii" w:hAnsiTheme="minorAscii" w:cstheme="minorBidi"/>
          <w:b w:val="1"/>
          <w:bCs w:val="1"/>
        </w:rPr>
      </w:pPr>
      <w:r w:rsidRPr="30C04D4F" w:rsidR="041F2776">
        <w:rPr>
          <w:rFonts w:ascii="Calibri" w:hAnsi="Calibri" w:cs="" w:asciiTheme="minorAscii" w:hAnsiTheme="minorAscii" w:cstheme="minorBidi"/>
          <w:b w:val="1"/>
          <w:bCs w:val="1"/>
        </w:rPr>
        <w:t>28 september</w:t>
      </w:r>
    </w:p>
    <w:p w:rsidR="041F2776" w:rsidP="30C04D4F" w:rsidRDefault="041F2776" w14:paraId="76548CE0" w14:textId="66DCA24D">
      <w:pPr>
        <w:pStyle w:val="Normalwebb"/>
        <w:shd w:val="clear" w:color="auto" w:fill="FFFFFF" w:themeFill="background1"/>
        <w:spacing w:before="0" w:beforeAutospacing="off" w:after="0" w:afterAutospacing="off"/>
        <w:rPr>
          <w:rFonts w:ascii="Calibri" w:hAnsi="Calibri" w:cs="" w:asciiTheme="minorAscii" w:hAnsiTheme="minorAscii" w:cstheme="minorBidi"/>
          <w:b w:val="1"/>
          <w:bCs w:val="1"/>
        </w:rPr>
      </w:pPr>
      <w:r w:rsidRPr="30C04D4F" w:rsidR="041F2776">
        <w:rPr>
          <w:rFonts w:ascii="Calibri" w:hAnsi="Calibri" w:cs="" w:asciiTheme="minorAscii" w:hAnsiTheme="minorAscii" w:cstheme="minorBidi"/>
          <w:b w:val="1"/>
          <w:bCs w:val="1"/>
        </w:rPr>
        <w:t>Brunch på Skårs Gård</w:t>
      </w:r>
    </w:p>
    <w:p w:rsidR="041F2776" w:rsidP="30C04D4F" w:rsidRDefault="041F2776" w14:paraId="0D9B2120" w14:textId="0C3087C3">
      <w:pPr>
        <w:pStyle w:val="Normalweb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rPr>
      </w:pPr>
      <w:r w:rsidRPr="30C04D4F" w:rsidR="041F2776">
        <w:rPr>
          <w:rFonts w:ascii="Calibri" w:hAnsi="Calibri" w:eastAsia="Calibri" w:cs="Calibri" w:asciiTheme="minorAscii" w:hAnsiTheme="minorAscii" w:eastAsiaTheme="minorAscii" w:cstheme="minorAscii"/>
        </w:rPr>
        <w:t xml:space="preserve">Vi fick inte nog av frukosten på Skårs Gård tidigare </w:t>
      </w:r>
      <w:r w:rsidRPr="30C04D4F" w:rsidR="041F2776">
        <w:rPr>
          <w:rFonts w:ascii="Calibri" w:hAnsi="Calibri" w:eastAsia="Calibri" w:cs="Calibri" w:asciiTheme="minorAscii" w:hAnsiTheme="minorAscii" w:eastAsiaTheme="minorAscii" w:cstheme="minorAscii"/>
        </w:rPr>
        <w:t>under</w:t>
      </w:r>
      <w:r w:rsidRPr="30C04D4F" w:rsidR="041F2776">
        <w:rPr>
          <w:rFonts w:ascii="Calibri" w:hAnsi="Calibri" w:eastAsia="Calibri" w:cs="Calibri" w:asciiTheme="minorAscii" w:hAnsiTheme="minorAscii" w:eastAsiaTheme="minorAscii" w:cstheme="minorAscii"/>
        </w:rPr>
        <w:t xml:space="preserve"> året.</w:t>
      </w:r>
    </w:p>
    <w:p w:rsidR="041F2776" w:rsidP="30C04D4F" w:rsidRDefault="041F2776" w14:paraId="3EC953AD" w14:textId="2626FBCE">
      <w:pPr>
        <w:pStyle w:val="Normalweb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rPr>
      </w:pPr>
      <w:r w:rsidRPr="30C04D4F" w:rsidR="041F2776">
        <w:rPr>
          <w:rFonts w:ascii="Calibri" w:hAnsi="Calibri" w:eastAsia="Calibri" w:cs="Calibri" w:asciiTheme="minorAscii" w:hAnsiTheme="minorAscii" w:eastAsiaTheme="minorAscii" w:cstheme="minorAscii"/>
        </w:rPr>
        <w:t>Nu var det dags för en brunch på Skårs Gård.</w:t>
      </w:r>
    </w:p>
    <w:p w:rsidR="041F2776" w:rsidP="30C04D4F" w:rsidRDefault="041F2776" w14:paraId="3F3A5D82" w14:textId="710DB7E1">
      <w:pPr>
        <w:pStyle w:val="Normalweb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rPr>
      </w:pPr>
      <w:r w:rsidRPr="30C04D4F" w:rsidR="041F2776">
        <w:rPr>
          <w:rFonts w:ascii="Calibri" w:hAnsi="Calibri" w:eastAsia="Calibri" w:cs="Calibri" w:asciiTheme="minorAscii" w:hAnsiTheme="minorAscii" w:eastAsiaTheme="minorAscii" w:cstheme="minorAscii"/>
        </w:rPr>
        <w:t>Och vilken brunch det bra. Maten var som vanligt helt fantastisk men det bästa var ändå säl</w:t>
      </w:r>
      <w:r w:rsidRPr="30C04D4F" w:rsidR="71BEEA3A">
        <w:rPr>
          <w:rFonts w:ascii="Calibri" w:hAnsi="Calibri" w:eastAsia="Calibri" w:cs="Calibri" w:asciiTheme="minorAscii" w:hAnsiTheme="minorAscii" w:eastAsiaTheme="minorAscii" w:cstheme="minorAscii"/>
        </w:rPr>
        <w:t>l</w:t>
      </w:r>
      <w:r w:rsidRPr="30C04D4F" w:rsidR="041F2776">
        <w:rPr>
          <w:rFonts w:ascii="Calibri" w:hAnsi="Calibri" w:eastAsia="Calibri" w:cs="Calibri" w:asciiTheme="minorAscii" w:hAnsiTheme="minorAscii" w:eastAsiaTheme="minorAscii" w:cstheme="minorAscii"/>
        </w:rPr>
        <w:t>skapet. Vi e</w:t>
      </w:r>
      <w:r w:rsidRPr="30C04D4F" w:rsidR="4E4C1122">
        <w:rPr>
          <w:rFonts w:ascii="Calibri" w:hAnsi="Calibri" w:eastAsia="Calibri" w:cs="Calibri" w:asciiTheme="minorAscii" w:hAnsiTheme="minorAscii" w:eastAsiaTheme="minorAscii" w:cstheme="minorAscii"/>
        </w:rPr>
        <w:t>tt</w:t>
      </w:r>
      <w:r w:rsidRPr="30C04D4F" w:rsidR="041F2776">
        <w:rPr>
          <w:rFonts w:ascii="Calibri" w:hAnsi="Calibri" w:eastAsia="Calibri" w:cs="Calibri" w:asciiTheme="minorAscii" w:hAnsiTheme="minorAscii" w:eastAsiaTheme="minorAscii" w:cstheme="minorAscii"/>
        </w:rPr>
        <w:t xml:space="preserve"> stort gäng</w:t>
      </w:r>
      <w:r w:rsidRPr="30C04D4F" w:rsidR="041F2776">
        <w:rPr>
          <w:rFonts w:ascii="Calibri" w:hAnsi="Calibri" w:eastAsia="Calibri" w:cs="Calibri" w:asciiTheme="minorAscii" w:hAnsiTheme="minorAscii" w:eastAsiaTheme="minorAscii" w:cstheme="minorAscii"/>
        </w:rPr>
        <w:t xml:space="preserve"> från Neuro och jösse</w:t>
      </w:r>
      <w:r w:rsidRPr="30C04D4F" w:rsidR="04AB0D62">
        <w:rPr>
          <w:rFonts w:ascii="Calibri" w:hAnsi="Calibri" w:eastAsia="Calibri" w:cs="Calibri" w:asciiTheme="minorAscii" w:hAnsiTheme="minorAscii" w:eastAsiaTheme="minorAscii" w:cstheme="minorAscii"/>
        </w:rPr>
        <w:t>s vad trevligt v</w:t>
      </w:r>
      <w:r w:rsidRPr="30C04D4F" w:rsidR="06B080DF">
        <w:rPr>
          <w:rFonts w:ascii="Calibri" w:hAnsi="Calibri" w:eastAsia="Calibri" w:cs="Calibri" w:asciiTheme="minorAscii" w:hAnsiTheme="minorAscii" w:eastAsiaTheme="minorAscii" w:cstheme="minorAscii"/>
        </w:rPr>
        <w:t>i</w:t>
      </w:r>
      <w:r w:rsidRPr="30C04D4F" w:rsidR="04AB0D62">
        <w:rPr>
          <w:rFonts w:ascii="Calibri" w:hAnsi="Calibri" w:eastAsia="Calibri" w:cs="Calibri" w:asciiTheme="minorAscii" w:hAnsiTheme="minorAscii" w:eastAsiaTheme="minorAscii" w:cstheme="minorAscii"/>
        </w:rPr>
        <w:t xml:space="preserve"> hade.</w:t>
      </w:r>
    </w:p>
    <w:p w:rsidR="30C04D4F" w:rsidP="30C04D4F" w:rsidRDefault="30C04D4F" w14:paraId="0A2D4505" w14:textId="30AF9986">
      <w:pPr>
        <w:pStyle w:val="Normalweb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rPr>
      </w:pPr>
    </w:p>
    <w:p w:rsidR="30C04D4F" w:rsidP="30C04D4F" w:rsidRDefault="30C04D4F" w14:paraId="10F9DEB1" w14:textId="63653D8B">
      <w:pPr>
        <w:pStyle w:val="Normalwebb"/>
        <w:shd w:val="clear" w:color="auto" w:fill="FFFFFF" w:themeFill="background1"/>
        <w:spacing w:before="0" w:beforeAutospacing="off" w:after="0" w:afterAutospacing="off"/>
        <w:rPr>
          <w:rFonts w:ascii="Calibri" w:hAnsi="Calibri" w:cs="" w:asciiTheme="minorAscii" w:hAnsiTheme="minorAscii" w:cstheme="minorBidi"/>
          <w:b w:val="1"/>
          <w:bCs w:val="1"/>
        </w:rPr>
      </w:pPr>
    </w:p>
    <w:p w:rsidR="00F94AF3" w:rsidP="4B6DDE7B" w:rsidRDefault="5852C321" w14:paraId="2075BCB2" w14:textId="45C42D6D">
      <w:pPr>
        <w:pStyle w:val="Normalwebb"/>
        <w:shd w:val="clear" w:color="auto" w:fill="FFFFFF" w:themeFill="background1"/>
        <w:spacing w:before="0" w:beforeAutospacing="off" w:after="0" w:afterAutospacing="off"/>
        <w:rPr>
          <w:rFonts w:ascii="Calibri" w:hAnsi="Calibri" w:cs="" w:asciiTheme="minorAscii" w:hAnsiTheme="minorAscii" w:cstheme="minorBidi"/>
          <w:b w:val="1"/>
          <w:bCs w:val="1"/>
        </w:rPr>
      </w:pPr>
      <w:r w:rsidRPr="30C04D4F" w:rsidR="1519F6BA">
        <w:rPr>
          <w:rFonts w:ascii="Calibri" w:hAnsi="Calibri" w:cs="" w:asciiTheme="minorAscii" w:hAnsiTheme="minorAscii" w:cstheme="minorBidi"/>
          <w:b w:val="1"/>
          <w:bCs w:val="1"/>
        </w:rPr>
        <w:t>1</w:t>
      </w:r>
      <w:r w:rsidRPr="30C04D4F" w:rsidR="721BD955">
        <w:rPr>
          <w:rFonts w:ascii="Calibri" w:hAnsi="Calibri" w:cs="" w:asciiTheme="minorAscii" w:hAnsiTheme="minorAscii" w:cstheme="minorBidi"/>
          <w:b w:val="1"/>
          <w:bCs w:val="1"/>
        </w:rPr>
        <w:t>0</w:t>
      </w:r>
      <w:r w:rsidRPr="30C04D4F" w:rsidR="5852C321">
        <w:rPr>
          <w:rFonts w:ascii="Calibri" w:hAnsi="Calibri" w:cs="" w:asciiTheme="minorAscii" w:hAnsiTheme="minorAscii" w:cstheme="minorBidi"/>
          <w:b w:val="1"/>
          <w:bCs w:val="1"/>
        </w:rPr>
        <w:t xml:space="preserve"> oktober</w:t>
      </w:r>
    </w:p>
    <w:p w:rsidR="525EF53D" w:rsidP="30C04D4F" w:rsidRDefault="525EF53D" w14:paraId="171DE6ED" w14:textId="63DB11C3">
      <w:pPr>
        <w:pStyle w:val="Normalwebb"/>
        <w:shd w:val="clear" w:color="auto" w:fill="FFFFFF" w:themeFill="background1"/>
        <w:spacing w:before="0" w:beforeAutospacing="off" w:after="0" w:afterAutospacing="off"/>
        <w:rPr>
          <w:rFonts w:ascii="Calibri" w:hAnsi="Calibri" w:cs="" w:asciiTheme="minorAscii" w:hAnsiTheme="minorAscii" w:cstheme="minorBidi"/>
          <w:b w:val="1"/>
          <w:bCs w:val="1"/>
        </w:rPr>
      </w:pPr>
      <w:r w:rsidRPr="30C04D4F" w:rsidR="525EF53D">
        <w:rPr>
          <w:rFonts w:ascii="Calibri" w:hAnsi="Calibri" w:cs="" w:asciiTheme="minorAscii" w:hAnsiTheme="minorAscii" w:cstheme="minorBidi"/>
          <w:b w:val="1"/>
          <w:bCs w:val="1"/>
        </w:rPr>
        <w:t>Minnesluckor - Underhållning med Per Fritzell och Jan Rippe på Kungsbacka teater</w:t>
      </w:r>
    </w:p>
    <w:p w:rsidR="5852C321" w:rsidP="30C04D4F" w:rsidRDefault="5852C321" w14:paraId="39217031" w14:textId="3C1859A6">
      <w:pPr>
        <w:pStyle w:val="Normalweb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rPr>
      </w:pPr>
      <w:r w:rsidRPr="30C04D4F" w:rsidR="5852C321">
        <w:rPr>
          <w:rFonts w:ascii="Calibri" w:hAnsi="Calibri" w:eastAsia="Calibri" w:cs="Calibri" w:asciiTheme="minorAscii" w:hAnsiTheme="minorAscii" w:eastAsiaTheme="minorAscii" w:cstheme="minorAscii"/>
        </w:rPr>
        <w:t>Vi träffades p</w:t>
      </w:r>
      <w:r w:rsidRPr="30C04D4F" w:rsidR="2607E453">
        <w:rPr>
          <w:rFonts w:ascii="Calibri" w:hAnsi="Calibri" w:eastAsia="Calibri" w:cs="Calibri" w:asciiTheme="minorAscii" w:hAnsiTheme="minorAscii" w:eastAsiaTheme="minorAscii" w:cstheme="minorAscii"/>
        </w:rPr>
        <w:t>å Kungsbacka teater och såg showen Minnesluckor.</w:t>
      </w:r>
    </w:p>
    <w:p w:rsidR="2607E453" w:rsidP="30C04D4F" w:rsidRDefault="2607E453" w14:paraId="5D4555C9" w14:textId="31FD8643">
      <w:pPr>
        <w:pStyle w:val="Normalweb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rPr>
      </w:pPr>
      <w:r w:rsidRPr="30C04D4F" w:rsidR="2607E453">
        <w:rPr>
          <w:rFonts w:ascii="Calibri" w:hAnsi="Calibri" w:eastAsia="Calibri" w:cs="Calibri" w:asciiTheme="minorAscii" w:hAnsiTheme="minorAscii" w:eastAsiaTheme="minorAscii" w:cstheme="minorAscii"/>
        </w:rPr>
        <w:t xml:space="preserve">Det blev verkligen en gång i minernas allé där vi fick minnas tillbaka på </w:t>
      </w:r>
      <w:r w:rsidRPr="30C04D4F" w:rsidR="695ADB77">
        <w:rPr>
          <w:rFonts w:ascii="Calibri" w:hAnsi="Calibri" w:eastAsia="Calibri" w:cs="Calibri" w:asciiTheme="minorAscii" w:hAnsiTheme="minorAscii" w:eastAsiaTheme="minorAscii" w:cstheme="minorAscii"/>
        </w:rPr>
        <w:t>s</w:t>
      </w:r>
      <w:r w:rsidRPr="30C04D4F" w:rsidR="2607E453">
        <w:rPr>
          <w:rFonts w:ascii="Calibri" w:hAnsi="Calibri" w:eastAsia="Calibri" w:cs="Calibri" w:asciiTheme="minorAscii" w:hAnsiTheme="minorAscii" w:eastAsiaTheme="minorAscii" w:cstheme="minorAscii"/>
        </w:rPr>
        <w:t>tora delar a</w:t>
      </w:r>
      <w:r w:rsidRPr="30C04D4F" w:rsidR="02327492">
        <w:rPr>
          <w:rFonts w:ascii="Calibri" w:hAnsi="Calibri" w:eastAsia="Calibri" w:cs="Calibri" w:asciiTheme="minorAscii" w:hAnsiTheme="minorAscii" w:eastAsiaTheme="minorAscii" w:cstheme="minorAscii"/>
        </w:rPr>
        <w:t>v re</w:t>
      </w:r>
      <w:r w:rsidRPr="30C04D4F" w:rsidR="2DAC2B05">
        <w:rPr>
          <w:rFonts w:ascii="Calibri" w:hAnsi="Calibri" w:eastAsia="Calibri" w:cs="Calibri" w:asciiTheme="minorAscii" w:hAnsiTheme="minorAscii" w:eastAsiaTheme="minorAscii" w:cstheme="minorAscii"/>
        </w:rPr>
        <w:t>pe</w:t>
      </w:r>
      <w:r w:rsidRPr="30C04D4F" w:rsidR="02327492">
        <w:rPr>
          <w:rFonts w:ascii="Calibri" w:hAnsi="Calibri" w:eastAsia="Calibri" w:cs="Calibri" w:asciiTheme="minorAscii" w:hAnsiTheme="minorAscii" w:eastAsiaTheme="minorAscii" w:cstheme="minorAscii"/>
        </w:rPr>
        <w:t>rt</w:t>
      </w:r>
      <w:r w:rsidRPr="30C04D4F" w:rsidR="24BF67CC">
        <w:rPr>
          <w:rFonts w:ascii="Calibri" w:hAnsi="Calibri" w:eastAsia="Calibri" w:cs="Calibri" w:asciiTheme="minorAscii" w:hAnsiTheme="minorAscii" w:eastAsiaTheme="minorAscii" w:cstheme="minorAscii"/>
        </w:rPr>
        <w:t>o</w:t>
      </w:r>
      <w:r w:rsidRPr="30C04D4F" w:rsidR="02327492">
        <w:rPr>
          <w:rFonts w:ascii="Calibri" w:hAnsi="Calibri" w:eastAsia="Calibri" w:cs="Calibri" w:asciiTheme="minorAscii" w:hAnsiTheme="minorAscii" w:eastAsiaTheme="minorAscii" w:cstheme="minorAscii"/>
        </w:rPr>
        <w:t>aren</w:t>
      </w:r>
      <w:r w:rsidRPr="30C04D4F" w:rsidR="02327492">
        <w:rPr>
          <w:rFonts w:ascii="Calibri" w:hAnsi="Calibri" w:eastAsia="Calibri" w:cs="Calibri" w:asciiTheme="minorAscii" w:hAnsiTheme="minorAscii" w:eastAsiaTheme="minorAscii" w:cstheme="minorAscii"/>
        </w:rPr>
        <w:t xml:space="preserve"> </w:t>
      </w:r>
      <w:r w:rsidRPr="30C04D4F" w:rsidR="06BF33F6">
        <w:rPr>
          <w:rFonts w:ascii="Calibri" w:hAnsi="Calibri" w:eastAsia="Calibri" w:cs="Calibri" w:asciiTheme="minorAscii" w:hAnsiTheme="minorAscii" w:eastAsiaTheme="minorAscii" w:cstheme="minorAscii"/>
        </w:rPr>
        <w:t xml:space="preserve">rån Galenskaparna och </w:t>
      </w:r>
      <w:r w:rsidRPr="30C04D4F" w:rsidR="06BF33F6">
        <w:rPr>
          <w:rFonts w:ascii="Calibri" w:hAnsi="Calibri" w:eastAsia="Calibri" w:cs="Calibri" w:asciiTheme="minorAscii" w:hAnsiTheme="minorAscii" w:eastAsiaTheme="minorAscii" w:cstheme="minorAscii"/>
        </w:rPr>
        <w:t>After</w:t>
      </w:r>
      <w:r w:rsidRPr="30C04D4F" w:rsidR="06BF33F6">
        <w:rPr>
          <w:rFonts w:ascii="Calibri" w:hAnsi="Calibri" w:eastAsia="Calibri" w:cs="Calibri" w:asciiTheme="minorAscii" w:hAnsiTheme="minorAscii" w:eastAsiaTheme="minorAscii" w:cstheme="minorAscii"/>
        </w:rPr>
        <w:t xml:space="preserve"> </w:t>
      </w:r>
      <w:r w:rsidRPr="30C04D4F" w:rsidR="06BF33F6">
        <w:rPr>
          <w:rFonts w:ascii="Calibri" w:hAnsi="Calibri" w:eastAsia="Calibri" w:cs="Calibri" w:asciiTheme="minorAscii" w:hAnsiTheme="minorAscii" w:eastAsiaTheme="minorAscii" w:cstheme="minorAscii"/>
        </w:rPr>
        <w:t>Shaves</w:t>
      </w:r>
      <w:r w:rsidRPr="30C04D4F" w:rsidR="06BF33F6">
        <w:rPr>
          <w:rFonts w:ascii="Calibri" w:hAnsi="Calibri" w:eastAsia="Calibri" w:cs="Calibri" w:asciiTheme="minorAscii" w:hAnsiTheme="minorAscii" w:eastAsiaTheme="minorAscii" w:cstheme="minorAscii"/>
        </w:rPr>
        <w:t xml:space="preserve"> många år av artisteri</w:t>
      </w:r>
      <w:r w:rsidRPr="30C04D4F" w:rsidR="3838AA64">
        <w:rPr>
          <w:rFonts w:ascii="Calibri" w:hAnsi="Calibri" w:eastAsia="Calibri" w:cs="Calibri" w:asciiTheme="minorAscii" w:hAnsiTheme="minorAscii" w:eastAsiaTheme="minorAscii" w:cstheme="minorAscii"/>
        </w:rPr>
        <w:t>.</w:t>
      </w:r>
    </w:p>
    <w:p w:rsidR="30C04D4F" w:rsidP="30C04D4F" w:rsidRDefault="30C04D4F" w14:paraId="51CE842C" w14:textId="4374446C">
      <w:pPr>
        <w:pStyle w:val="Normalweb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rPr>
      </w:pPr>
    </w:p>
    <w:p w:rsidR="30C04D4F" w:rsidP="30C04D4F" w:rsidRDefault="30C04D4F" w14:paraId="39F478E5" w14:textId="614CFC93">
      <w:pPr>
        <w:pStyle w:val="Normalweb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rPr>
      </w:pPr>
    </w:p>
    <w:p w:rsidR="00F94AF3" w:rsidP="30C04D4F" w:rsidRDefault="00F94AF3" w14:paraId="5747872B" w14:textId="64F0F4D0">
      <w:pPr>
        <w:pStyle w:val="Normalwebb"/>
        <w:shd w:val="clear" w:color="auto" w:fill="FFFFFF" w:themeFill="background1"/>
        <w:spacing w:before="0" w:beforeAutospacing="off" w:after="0" w:afterAutospacing="off"/>
        <w:rPr>
          <w:b w:val="1"/>
          <w:bCs w:val="1"/>
        </w:rPr>
      </w:pPr>
      <w:r w:rsidRPr="30C04D4F" w:rsidR="3838AA64">
        <w:rPr>
          <w:b w:val="1"/>
          <w:bCs w:val="1"/>
        </w:rPr>
        <w:t>25 oktober</w:t>
      </w:r>
    </w:p>
    <w:p w:rsidR="3838AA64" w:rsidP="30C04D4F" w:rsidRDefault="3838AA64" w14:paraId="7EC12465" w14:textId="042DD0F8">
      <w:pPr>
        <w:pStyle w:val="Normalwebb"/>
        <w:shd w:val="clear" w:color="auto" w:fill="FFFFFF" w:themeFill="background1"/>
        <w:spacing w:before="0" w:beforeAutospacing="off" w:after="0" w:afterAutospacing="off"/>
        <w:rPr>
          <w:b w:val="1"/>
          <w:bCs w:val="1"/>
        </w:rPr>
      </w:pPr>
      <w:r w:rsidRPr="30C04D4F" w:rsidR="3838AA64">
        <w:rPr>
          <w:b w:val="1"/>
          <w:bCs w:val="1"/>
        </w:rPr>
        <w:t>träff om Neurologisk smärta</w:t>
      </w:r>
    </w:p>
    <w:p w:rsidR="3838AA64" w:rsidP="30C04D4F" w:rsidRDefault="3838AA64" w14:paraId="3B10F13F" w14:textId="681B77AA">
      <w:pPr>
        <w:pStyle w:val="Normalwebb"/>
        <w:shd w:val="clear" w:color="auto" w:fill="FFFFFF" w:themeFill="background1"/>
        <w:spacing w:before="0" w:beforeAutospacing="off" w:after="0" w:afterAutospacing="off"/>
      </w:pPr>
      <w:r w:rsidR="3838AA64">
        <w:rPr/>
        <w:t xml:space="preserve">Vi träffades på ABF för en diskussion om Neurologisk smärta med focus på </w:t>
      </w:r>
      <w:r w:rsidR="3838AA64">
        <w:rPr/>
        <w:t>Polyneuropati</w:t>
      </w:r>
    </w:p>
    <w:p w:rsidR="58F1BCB5" w:rsidP="30C04D4F" w:rsidRDefault="58F1BCB5" w14:paraId="7FE4C614" w14:textId="1CF68C12">
      <w:pPr>
        <w:pStyle w:val="Normalwebb"/>
        <w:shd w:val="clear" w:color="auto" w:fill="FFFFFF" w:themeFill="background1"/>
        <w:spacing w:before="0" w:beforeAutospacing="off" w:after="0" w:afterAutospacing="off"/>
      </w:pPr>
      <w:r w:rsidR="58F1BCB5">
        <w:rPr/>
        <w:t>Men vi passade oc</w:t>
      </w:r>
      <w:r w:rsidR="7FB56408">
        <w:rPr/>
        <w:t>k</w:t>
      </w:r>
      <w:r w:rsidR="58F1BCB5">
        <w:rPr/>
        <w:t xml:space="preserve">så på </w:t>
      </w:r>
      <w:r w:rsidR="58F1BCB5">
        <w:rPr/>
        <w:t>att</w:t>
      </w:r>
      <w:r w:rsidR="103BE055">
        <w:rPr/>
        <w:t xml:space="preserve"> </w:t>
      </w:r>
      <w:r w:rsidR="58F1BCB5">
        <w:rPr/>
        <w:t>se</w:t>
      </w:r>
      <w:r w:rsidR="58F1BCB5">
        <w:rPr/>
        <w:t xml:space="preserve"> på en film på temat, bjöd på fika och en lite </w:t>
      </w:r>
      <w:r w:rsidR="58F1BCB5">
        <w:rPr/>
        <w:t>quiz</w:t>
      </w:r>
      <w:r w:rsidR="58F1BCB5">
        <w:rPr/>
        <w:t xml:space="preserve"> på temat.</w:t>
      </w:r>
    </w:p>
    <w:p w:rsidR="30C04D4F" w:rsidP="30C04D4F" w:rsidRDefault="30C04D4F" w14:paraId="2D7C25F9" w14:textId="33761E5B">
      <w:pPr>
        <w:pStyle w:val="Normalwebb"/>
        <w:shd w:val="clear" w:color="auto" w:fill="FFFFFF" w:themeFill="background1"/>
        <w:spacing w:before="0" w:beforeAutospacing="off" w:after="0" w:afterAutospacing="off"/>
      </w:pPr>
    </w:p>
    <w:p w:rsidR="00F94AF3" w:rsidP="3E408C83" w:rsidRDefault="00F94AF3" w14:paraId="536B9744" w14:textId="05B34262">
      <w:pPr>
        <w:pStyle w:val="Normalwebb"/>
        <w:shd w:val="clear" w:color="auto" w:fill="FFFFFF" w:themeFill="background1"/>
        <w:spacing w:before="0" w:beforeAutospacing="0" w:after="0" w:afterAutospacing="0"/>
      </w:pPr>
    </w:p>
    <w:p w:rsidR="418D63A6" w:rsidP="4B6DDE7B" w:rsidRDefault="418D63A6" w14:paraId="68D33570" w14:textId="11655562">
      <w:pPr>
        <w:pStyle w:val="Normalwebb"/>
        <w:shd w:val="clear" w:color="auto" w:fill="FFFFFF" w:themeFill="background1"/>
        <w:spacing w:before="0" w:beforeAutospacing="off" w:after="0" w:afterAutospacing="off"/>
        <w:rPr>
          <w:b w:val="1"/>
          <w:bCs w:val="1"/>
        </w:rPr>
      </w:pPr>
      <w:r w:rsidRPr="30C04D4F" w:rsidR="418D63A6">
        <w:rPr>
          <w:b w:val="1"/>
          <w:bCs w:val="1"/>
        </w:rPr>
        <w:t>6 november</w:t>
      </w:r>
    </w:p>
    <w:p w:rsidR="30B0A7E8" w:rsidP="30C04D4F" w:rsidRDefault="30B0A7E8" w14:paraId="013EA02B" w14:textId="543390EB">
      <w:pPr>
        <w:pStyle w:val="Normalweb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b w:val="1"/>
          <w:bCs w:val="1"/>
          <w:noProof w:val="0"/>
          <w:sz w:val="24"/>
          <w:szCs w:val="24"/>
          <w:lang w:val="sv-SE"/>
        </w:rPr>
      </w:pPr>
      <w:r w:rsidRPr="30C04D4F" w:rsidR="30B0A7E8">
        <w:rPr>
          <w:rFonts w:ascii="Calibri" w:hAnsi="Calibri" w:eastAsia="Calibri" w:cs="Calibri" w:asciiTheme="minorAscii" w:hAnsiTheme="minorAscii" w:eastAsiaTheme="minorAscii" w:cstheme="minorAscii"/>
          <w:b w:val="1"/>
          <w:bCs w:val="1"/>
          <w:noProof w:val="0"/>
          <w:sz w:val="24"/>
          <w:szCs w:val="24"/>
          <w:lang w:val="sv-SE"/>
        </w:rPr>
        <w:t xml:space="preserve">Shufflekväll på </w:t>
      </w:r>
      <w:r w:rsidRPr="30C04D4F" w:rsidR="30B0A7E8">
        <w:rPr>
          <w:rFonts w:ascii="Calibri" w:hAnsi="Calibri" w:eastAsia="Calibri" w:cs="Calibri" w:asciiTheme="minorAscii" w:hAnsiTheme="minorAscii" w:eastAsiaTheme="minorAscii" w:cstheme="minorAscii"/>
          <w:b w:val="1"/>
          <w:bCs w:val="1"/>
          <w:noProof w:val="0"/>
          <w:sz w:val="24"/>
          <w:szCs w:val="24"/>
          <w:lang w:val="sv-SE"/>
        </w:rPr>
        <w:t>O'learys</w:t>
      </w:r>
      <w:r w:rsidRPr="30C04D4F" w:rsidR="30B0A7E8">
        <w:rPr>
          <w:rFonts w:ascii="Calibri" w:hAnsi="Calibri" w:eastAsia="Calibri" w:cs="Calibri" w:asciiTheme="minorAscii" w:hAnsiTheme="minorAscii" w:eastAsiaTheme="minorAscii" w:cstheme="minorAscii"/>
          <w:b w:val="1"/>
          <w:bCs w:val="1"/>
          <w:noProof w:val="0"/>
          <w:sz w:val="24"/>
          <w:szCs w:val="24"/>
          <w:lang w:val="sv-SE"/>
        </w:rPr>
        <w:t xml:space="preserve"> </w:t>
      </w:r>
    </w:p>
    <w:p w:rsidR="30B0A7E8" w:rsidP="30C04D4F" w:rsidRDefault="30B0A7E8" w14:paraId="54A52F90" w14:textId="4B01F4CF">
      <w:pPr>
        <w:pStyle w:val="Normalwebb"/>
        <w:shd w:val="clear" w:color="auto" w:fill="FFFFFF" w:themeFill="background1"/>
        <w:spacing w:before="0" w:beforeAutospacing="off" w:after="0" w:afterAutospacing="off"/>
      </w:pPr>
      <w:r w:rsidRPr="30C04D4F" w:rsidR="30B0A7E8">
        <w:rPr>
          <w:rFonts w:ascii="Calibri" w:hAnsi="Calibri" w:eastAsia="Calibri" w:cs="Calibri" w:asciiTheme="minorAscii" w:hAnsiTheme="minorAscii" w:eastAsiaTheme="minorAscii" w:cstheme="minorAscii"/>
          <w:noProof w:val="0"/>
          <w:sz w:val="24"/>
          <w:szCs w:val="24"/>
          <w:lang w:val="sv-SE"/>
        </w:rPr>
        <w:t>Vi träffades på O'learys sportbar i Kungsmässan och åt god mat och avslutade med shuffleboard.</w:t>
      </w:r>
    </w:p>
    <w:p w:rsidR="00F94AF3" w:rsidP="30C04D4F" w:rsidRDefault="00600E28" w14:paraId="4D45E01B" w14:textId="7E40BC95">
      <w:pPr>
        <w:pStyle w:val="Normalwebb"/>
        <w:shd w:val="clear" w:color="auto" w:fill="FFFFFF" w:themeFill="background1"/>
        <w:spacing w:before="0" w:beforeAutospacing="off" w:after="0" w:afterAutospacing="off"/>
        <w:rPr>
          <w:b w:val="1"/>
          <w:bCs w:val="1"/>
        </w:rPr>
      </w:pPr>
      <w:r>
        <w:br/>
      </w:r>
      <w:r w:rsidRPr="30C04D4F" w:rsidR="3832C7C5">
        <w:rPr>
          <w:b w:val="1"/>
          <w:bCs w:val="1"/>
        </w:rPr>
        <w:t>27 november</w:t>
      </w:r>
    </w:p>
    <w:p w:rsidR="00F94AF3" w:rsidP="30C04D4F" w:rsidRDefault="00600E28" w14:paraId="70332883" w14:textId="356A4E5E">
      <w:pPr>
        <w:pStyle w:val="Normalweb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b w:val="1"/>
          <w:bCs w:val="1"/>
          <w:noProof w:val="0"/>
          <w:sz w:val="24"/>
          <w:szCs w:val="24"/>
          <w:lang w:val="sv-SE"/>
        </w:rPr>
      </w:pPr>
      <w:r w:rsidRPr="30C04D4F" w:rsidR="3832C7C5">
        <w:rPr>
          <w:rFonts w:ascii="Calibri" w:hAnsi="Calibri" w:eastAsia="Calibri" w:cs="Calibri" w:asciiTheme="minorAscii" w:hAnsiTheme="minorAscii" w:eastAsiaTheme="minorAscii" w:cstheme="minorAscii"/>
          <w:b w:val="1"/>
          <w:bCs w:val="1"/>
          <w:noProof w:val="0"/>
          <w:sz w:val="24"/>
          <w:szCs w:val="24"/>
          <w:lang w:val="sv-SE"/>
        </w:rPr>
        <w:t>Adventsfika med quiz</w:t>
      </w:r>
    </w:p>
    <w:p w:rsidR="00F94AF3" w:rsidP="30C04D4F" w:rsidRDefault="00600E28" w14:paraId="4BB340B1" w14:textId="63997DE1">
      <w:pPr>
        <w:pStyle w:val="Normalweb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noProof w:val="0"/>
          <w:sz w:val="24"/>
          <w:szCs w:val="24"/>
          <w:lang w:val="sv-SE"/>
        </w:rPr>
      </w:pPr>
      <w:r w:rsidRPr="30C04D4F" w:rsidR="3832C7C5">
        <w:rPr>
          <w:rFonts w:ascii="Calibri" w:hAnsi="Calibri" w:eastAsia="Calibri" w:cs="Calibri" w:asciiTheme="minorAscii" w:hAnsiTheme="minorAscii" w:eastAsiaTheme="minorAscii" w:cstheme="minorAscii"/>
          <w:noProof w:val="0"/>
          <w:sz w:val="24"/>
          <w:szCs w:val="24"/>
          <w:lang w:val="sv-SE"/>
        </w:rPr>
        <w:t xml:space="preserve">Vi träffades på ABF för en adventsfika med </w:t>
      </w:r>
      <w:r w:rsidRPr="30C04D4F" w:rsidR="3832C7C5">
        <w:rPr>
          <w:rFonts w:ascii="Calibri" w:hAnsi="Calibri" w:eastAsia="Calibri" w:cs="Calibri" w:asciiTheme="minorAscii" w:hAnsiTheme="minorAscii" w:eastAsiaTheme="minorAscii" w:cstheme="minorAscii"/>
          <w:noProof w:val="0"/>
          <w:sz w:val="24"/>
          <w:szCs w:val="24"/>
          <w:lang w:val="sv-SE"/>
        </w:rPr>
        <w:t>quiz</w:t>
      </w:r>
      <w:r w:rsidRPr="30C04D4F" w:rsidR="3832C7C5">
        <w:rPr>
          <w:rFonts w:ascii="Calibri" w:hAnsi="Calibri" w:eastAsia="Calibri" w:cs="Calibri" w:asciiTheme="minorAscii" w:hAnsiTheme="minorAscii" w:eastAsiaTheme="minorAscii" w:cstheme="minorAscii"/>
          <w:noProof w:val="0"/>
          <w:sz w:val="24"/>
          <w:szCs w:val="24"/>
          <w:lang w:val="sv-SE"/>
        </w:rPr>
        <w:t>.</w:t>
      </w:r>
    </w:p>
    <w:p w:rsidR="00F94AF3" w:rsidP="30C04D4F" w:rsidRDefault="00600E28" w14:paraId="6237CE28" w14:textId="59C0B51B">
      <w:pPr>
        <w:pStyle w:val="Normalweb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noProof w:val="0"/>
          <w:sz w:val="24"/>
          <w:szCs w:val="24"/>
          <w:lang w:val="sv-SE"/>
        </w:rPr>
      </w:pPr>
      <w:r w:rsidRPr="30C04D4F" w:rsidR="7EDDEDFC">
        <w:rPr>
          <w:rFonts w:ascii="Calibri" w:hAnsi="Calibri" w:eastAsia="Calibri" w:cs="Calibri" w:asciiTheme="minorAscii" w:hAnsiTheme="minorAscii" w:eastAsiaTheme="minorAscii" w:cstheme="minorAscii"/>
          <w:noProof w:val="0"/>
          <w:sz w:val="24"/>
          <w:szCs w:val="24"/>
          <w:lang w:val="sv-SE"/>
        </w:rPr>
        <w:t>Och som vanligt var det stor uppslutning och väldigt trevligt</w:t>
      </w:r>
    </w:p>
    <w:p w:rsidR="00F94AF3" w:rsidP="30C04D4F" w:rsidRDefault="00600E28" w14:paraId="146B314B" w14:textId="53EBC9E0">
      <w:pPr>
        <w:pStyle w:val="Normalwebb"/>
        <w:shd w:val="clear" w:color="auto" w:fill="FFFFFF" w:themeFill="background1"/>
        <w:spacing w:before="0" w:beforeAutospacing="off" w:after="0" w:afterAutospacing="off"/>
      </w:pPr>
    </w:p>
    <w:p w:rsidRPr="00E50D89" w:rsidR="00F94AF3" w:rsidP="4B6DDE7B" w:rsidRDefault="183B1658" w14:paraId="1FF3EFB3" w14:textId="350F3DA1">
      <w:pPr>
        <w:pStyle w:val="Normalweb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rPr>
      </w:pPr>
      <w:r w:rsidRPr="30C04D4F" w:rsidR="5FEBAB25">
        <w:rPr>
          <w:rFonts w:ascii="Calibri" w:hAnsi="Calibri" w:cs="" w:asciiTheme="minorAscii" w:hAnsiTheme="minorAscii" w:cstheme="minorBidi"/>
          <w:b w:val="1"/>
          <w:bCs w:val="1"/>
        </w:rPr>
        <w:t>6</w:t>
      </w:r>
      <w:r w:rsidRPr="30C04D4F" w:rsidR="00600E28">
        <w:rPr>
          <w:rFonts w:ascii="Calibri" w:hAnsi="Calibri" w:cs="" w:asciiTheme="minorAscii" w:hAnsiTheme="minorAscii" w:cstheme="minorBidi"/>
          <w:b w:val="1"/>
          <w:bCs w:val="1"/>
        </w:rPr>
        <w:t xml:space="preserve"> december</w:t>
      </w:r>
      <w:r w:rsidRPr="30C04D4F" w:rsidR="00600E28">
        <w:rPr>
          <w:rFonts w:ascii="Calibri" w:hAnsi="Calibri" w:cs="" w:asciiTheme="minorAscii" w:hAnsiTheme="minorAscii" w:cstheme="minorBidi"/>
        </w:rPr>
        <w:t xml:space="preserve"> </w:t>
      </w:r>
      <w:r>
        <w:br/>
      </w:r>
      <w:r w:rsidRPr="30C04D4F" w:rsidR="00600E28">
        <w:rPr>
          <w:rFonts w:ascii="Calibri" w:hAnsi="Calibri" w:cs="" w:asciiTheme="minorAscii" w:hAnsiTheme="minorAscii" w:cstheme="minorBidi"/>
          <w:b w:val="1"/>
          <w:bCs w:val="1"/>
        </w:rPr>
        <w:t>Jul</w:t>
      </w:r>
      <w:r w:rsidRPr="30C04D4F" w:rsidR="5BEF1E81">
        <w:rPr>
          <w:rFonts w:ascii="Calibri" w:hAnsi="Calibri" w:cs="" w:asciiTheme="minorAscii" w:hAnsiTheme="minorAscii" w:cstheme="minorBidi"/>
          <w:b w:val="1"/>
          <w:bCs w:val="1"/>
        </w:rPr>
        <w:t>lunch</w:t>
      </w:r>
      <w:r w:rsidRPr="30C04D4F" w:rsidR="00600E28">
        <w:rPr>
          <w:rFonts w:ascii="Calibri" w:hAnsi="Calibri" w:cs="" w:asciiTheme="minorAscii" w:hAnsiTheme="minorAscii" w:cstheme="minorBidi"/>
          <w:b w:val="1"/>
          <w:bCs w:val="1"/>
        </w:rPr>
        <w:t xml:space="preserve"> på </w:t>
      </w:r>
      <w:r w:rsidRPr="30C04D4F" w:rsidR="2B99A797">
        <w:rPr>
          <w:rFonts w:ascii="Calibri" w:hAnsi="Calibri" w:cs="" w:asciiTheme="minorAscii" w:hAnsiTheme="minorAscii" w:cstheme="minorBidi"/>
          <w:b w:val="1"/>
          <w:bCs w:val="1"/>
        </w:rPr>
        <w:t>Storgatan 1</w:t>
      </w:r>
      <w:r>
        <w:br/>
      </w:r>
      <w:r w:rsidRPr="30C04D4F" w:rsidR="572A2E4A">
        <w:rPr>
          <w:rFonts w:ascii="Calibri" w:hAnsi="Calibri" w:eastAsia="Calibri" w:cs="Calibri" w:asciiTheme="minorAscii" w:hAnsiTheme="minorAscii" w:eastAsiaTheme="minorAscii" w:cstheme="minorAscii"/>
        </w:rPr>
        <w:t xml:space="preserve">Vi träffades på mysiga anrika Storgatan 1 </w:t>
      </w:r>
      <w:r w:rsidRPr="30C04D4F" w:rsidR="53878B76">
        <w:rPr>
          <w:rFonts w:ascii="Calibri" w:hAnsi="Calibri" w:eastAsia="Calibri" w:cs="Calibri" w:asciiTheme="minorAscii" w:hAnsiTheme="minorAscii" w:eastAsiaTheme="minorAscii" w:cstheme="minorAscii"/>
        </w:rPr>
        <w:t>f</w:t>
      </w:r>
      <w:r w:rsidRPr="30C04D4F" w:rsidR="266F44D6">
        <w:rPr>
          <w:rFonts w:ascii="Calibri" w:hAnsi="Calibri" w:eastAsia="Calibri" w:cs="Calibri" w:asciiTheme="minorAscii" w:hAnsiTheme="minorAscii" w:eastAsiaTheme="minorAscii" w:cstheme="minorAscii"/>
        </w:rPr>
        <w:t>ö</w:t>
      </w:r>
      <w:r w:rsidRPr="30C04D4F" w:rsidR="53878B76">
        <w:rPr>
          <w:rFonts w:ascii="Calibri" w:hAnsi="Calibri" w:eastAsia="Calibri" w:cs="Calibri" w:asciiTheme="minorAscii" w:hAnsiTheme="minorAscii" w:eastAsiaTheme="minorAscii" w:cstheme="minorAscii"/>
        </w:rPr>
        <w:t>r en Jullunch</w:t>
      </w:r>
      <w:r w:rsidRPr="30C04D4F" w:rsidR="572A2E4A">
        <w:rPr>
          <w:rFonts w:ascii="Calibri" w:hAnsi="Calibri" w:eastAsia="Calibri" w:cs="Calibri" w:asciiTheme="minorAscii" w:hAnsiTheme="minorAscii" w:eastAsiaTheme="minorAscii" w:cstheme="minorAscii"/>
        </w:rPr>
        <w:t>.</w:t>
      </w:r>
    </w:p>
    <w:p w:rsidRPr="00E50D89" w:rsidR="00F94AF3" w:rsidP="58655A18" w:rsidRDefault="183B1658" w14:paraId="4F17E5F3" w14:textId="4086548D">
      <w:pPr>
        <w:pStyle w:val="Normalwebb"/>
        <w:suppressLineNumbers w:val="0"/>
        <w:shd w:val="clear" w:color="auto" w:fill="FFFFFF" w:themeFill="background1"/>
        <w:bidi w:val="0"/>
        <w:spacing w:before="0" w:beforeAutospacing="off" w:after="0" w:afterAutospacing="off" w:line="240" w:lineRule="auto"/>
        <w:ind w:left="0" w:right="0"/>
        <w:jc w:val="left"/>
        <w:rPr>
          <w:rFonts w:ascii="Calibri" w:hAnsi="Calibri" w:cs="" w:asciiTheme="minorAscii" w:hAnsiTheme="minorAscii" w:cstheme="minorBidi"/>
        </w:rPr>
      </w:pPr>
      <w:r w:rsidRPr="4B6DDE7B" w:rsidR="3E3A9272">
        <w:rPr>
          <w:rFonts w:ascii="Calibri" w:hAnsi="Calibri" w:eastAsia="Calibri" w:cs="Calibri" w:asciiTheme="minorAscii" w:hAnsiTheme="minorAscii" w:eastAsiaTheme="minorAscii" w:cstheme="minorAscii"/>
        </w:rPr>
        <w:t xml:space="preserve">Trångt var det och många blev vi som hade </w:t>
      </w:r>
      <w:r w:rsidRPr="4B6DDE7B" w:rsidR="7A9EB070">
        <w:rPr>
          <w:rFonts w:ascii="Calibri" w:hAnsi="Calibri" w:eastAsia="Calibri" w:cs="Calibri" w:asciiTheme="minorAscii" w:hAnsiTheme="minorAscii" w:eastAsiaTheme="minorAscii" w:cstheme="minorAscii"/>
        </w:rPr>
        <w:t xml:space="preserve">det </w:t>
      </w:r>
      <w:r w:rsidRPr="4B6DDE7B" w:rsidR="3E3A9272">
        <w:rPr>
          <w:rFonts w:ascii="Calibri" w:hAnsi="Calibri" w:eastAsia="Calibri" w:cs="Calibri" w:asciiTheme="minorAscii" w:hAnsiTheme="minorAscii" w:eastAsiaTheme="minorAscii" w:cstheme="minorAscii"/>
        </w:rPr>
        <w:t>väldigt trevligt.</w:t>
      </w:r>
      <w:r>
        <w:br/>
      </w:r>
      <w:r w:rsidRPr="4B6DDE7B" w:rsidR="00600E28">
        <w:rPr>
          <w:rFonts w:ascii="Calibri" w:hAnsi="Calibri" w:eastAsia="Calibri" w:cs="Calibri" w:asciiTheme="minorAscii" w:hAnsiTheme="minorAscii" w:eastAsiaTheme="minorAscii" w:cstheme="minorAscii"/>
        </w:rPr>
        <w:t xml:space="preserve"> </w:t>
      </w:r>
      <w:r w:rsidRPr="00C8268C" w:rsidR="00C8268C">
        <w:rPr>
          <w:rFonts w:asciiTheme="minorHAnsi" w:hAnsiTheme="minorHAnsi" w:cstheme="minorHAnsi"/>
        </w:rPr>
        <w:br/>
      </w:r>
      <w:r w:rsidRPr="00C8268C" w:rsidR="00D81C2C">
        <w:rPr>
          <w:rFonts w:asciiTheme="minorHAnsi" w:hAnsiTheme="minorHAnsi" w:cstheme="minorHAnsi"/>
          <w:b/>
          <w:bCs/>
        </w:rPr>
        <w:br/>
      </w:r>
      <w:r w:rsidRPr="4B6DDE7B" w:rsidR="00D81C2C">
        <w:rPr>
          <w:rFonts w:ascii="Calibri" w:hAnsi="Calibri" w:cs="" w:asciiTheme="minorAscii" w:hAnsiTheme="minorAscii" w:cstheme="minorBidi"/>
          <w:b w:val="1"/>
          <w:bCs w:val="1"/>
        </w:rPr>
        <w:lastRenderedPageBreak/>
        <w:t>Ö</w:t>
      </w:r>
      <w:r w:rsidRPr="4B6DDE7B" w:rsidR="00395E6E">
        <w:rPr>
          <w:rFonts w:ascii="Calibri" w:hAnsi="Calibri" w:cs="" w:asciiTheme="minorAscii" w:hAnsiTheme="minorAscii" w:cstheme="minorBidi"/>
          <w:b w:val="1"/>
          <w:bCs w:val="1"/>
          <w:color w:val="201F1E"/>
          <w:bdr w:val="none" w:color="auto" w:sz="0" w:space="0" w:frame="1"/>
        </w:rPr>
        <w:t>vriga träffar</w:t>
      </w:r>
      <w:r w:rsidRPr="00C8268C" w:rsidR="00C8268C">
        <w:rPr>
          <w:rFonts w:asciiTheme="minorHAnsi" w:hAnsiTheme="minorHAnsi" w:cstheme="minorHAnsi"/>
          <w:b/>
          <w:color w:val="201F1E"/>
          <w:bdr w:val="none" w:color="auto" w:sz="0" w:space="0" w:frame="1"/>
        </w:rPr>
        <w:br/>
      </w:r>
      <w:r w:rsidRPr="4B6DDE7B" w:rsidR="4FAB65B7">
        <w:rPr>
          <w:rFonts w:ascii="Calibri" w:hAnsi="Calibri" w:cs="" w:asciiTheme="minorAscii" w:hAnsiTheme="minorAscii" w:cstheme="minorBidi"/>
          <w:color w:val="201F1E"/>
          <w:bdr w:val="none" w:color="auto" w:sz="0" w:space="0" w:frame="1"/>
        </w:rPr>
        <w:t>Tillsammans</w:t>
      </w:r>
      <w:r w:rsidRPr="4B6DDE7B" w:rsidR="00395E6E">
        <w:rPr>
          <w:rFonts w:ascii="Calibri" w:hAnsi="Calibri" w:cs="" w:asciiTheme="minorAscii" w:hAnsiTheme="minorAscii" w:cstheme="minorBidi"/>
          <w:color w:val="201F1E"/>
          <w:bdr w:val="none" w:color="auto" w:sz="0" w:space="0" w:frame="1"/>
        </w:rPr>
        <w:t xml:space="preserve"> </w:t>
      </w:r>
      <w:r w:rsidRPr="58655A18" w:rsidR="7AA89D84">
        <w:rPr>
          <w:rFonts w:ascii="Calibri" w:hAnsi="Calibri" w:cs="" w:asciiTheme="minorAscii" w:hAnsiTheme="minorAscii" w:cstheme="minorBidi"/>
          <w:color w:val="201F1E"/>
        </w:rPr>
        <w:t xml:space="preserve">med </w:t>
      </w:r>
      <w:r w:rsidRPr="4B6DDE7B" w:rsidR="00395E6E">
        <w:rPr>
          <w:rFonts w:ascii="Calibri" w:hAnsi="Calibri" w:cs="" w:asciiTheme="minorAscii" w:hAnsiTheme="minorAscii" w:cstheme="minorBidi"/>
          <w:color w:val="201F1E"/>
          <w:bdr w:val="none" w:color="auto" w:sz="0" w:space="0" w:frame="1"/>
        </w:rPr>
        <w:t>fysiska aktiviteter så har våra medlemmar haft möjlighet att ta del av en mängd digitala aktiviteter under 202</w:t>
      </w:r>
      <w:r w:rsidRPr="4B6DDE7B" w:rsidR="4B0C36EC">
        <w:rPr>
          <w:rFonts w:ascii="Calibri" w:hAnsi="Calibri" w:cs="" w:asciiTheme="minorAscii" w:hAnsiTheme="minorAscii" w:cstheme="minorBidi"/>
          <w:color w:val="201F1E"/>
          <w:bdr w:val="none" w:color="auto" w:sz="0" w:space="0" w:frame="1"/>
        </w:rPr>
        <w:t>5</w:t>
      </w:r>
      <w:r w:rsidRPr="4B6DDE7B" w:rsidR="00C8268C">
        <w:rPr>
          <w:rFonts w:ascii="Calibri" w:hAnsi="Calibri" w:cs="" w:asciiTheme="minorAscii" w:hAnsiTheme="minorAscii" w:cstheme="minorBidi"/>
          <w:color w:val="201F1E"/>
          <w:bdr w:val="none" w:color="auto" w:sz="0" w:space="0" w:frame="1"/>
        </w:rPr>
        <w:t xml:space="preserve"> som ordnats av riksförbundet</w:t>
      </w:r>
      <w:r w:rsidRPr="4B6DDE7B" w:rsidR="230293F5">
        <w:rPr>
          <w:rFonts w:ascii="Calibri" w:hAnsi="Calibri" w:cs="" w:asciiTheme="minorAscii" w:hAnsiTheme="minorAscii" w:cstheme="minorBidi"/>
          <w:color w:val="201F1E"/>
          <w:bdr w:val="none" w:color="auto" w:sz="0" w:space="0" w:frame="1"/>
        </w:rPr>
        <w:t xml:space="preserve"> och länsförbundet</w:t>
      </w:r>
      <w:r w:rsidRPr="4B6DDE7B" w:rsidR="586F2E50">
        <w:rPr>
          <w:rFonts w:ascii="Calibri" w:hAnsi="Calibri" w:cs="" w:asciiTheme="minorAscii" w:hAnsiTheme="minorAscii" w:cstheme="minorBidi"/>
          <w:color w:val="201F1E"/>
          <w:bdr w:val="none" w:color="auto" w:sz="0" w:space="0" w:frame="1"/>
        </w:rPr>
        <w:t>.</w:t>
      </w:r>
      <w:r w:rsidRPr="00C8268C" w:rsidR="00C8268C">
        <w:rPr>
          <w:rFonts w:asciiTheme="minorHAnsi" w:hAnsiTheme="minorHAnsi" w:cstheme="minorHAnsi"/>
          <w:color w:val="201F1E"/>
          <w:bdr w:val="none" w:color="auto" w:sz="0" w:space="0" w:frame="1"/>
        </w:rPr>
        <w:br/>
      </w:r>
      <w:r w:rsidRPr="00C8268C" w:rsidR="00DC67EA">
        <w:rPr>
          <w:rFonts w:asciiTheme="minorHAnsi" w:hAnsiTheme="minorHAnsi" w:cstheme="minorHAnsi"/>
          <w:b/>
          <w:bCs/>
        </w:rPr>
        <w:br/>
      </w:r>
    </w:p>
    <w:p w:rsidR="3E408C83" w:rsidP="3E408C83" w:rsidRDefault="3E408C83" w14:paraId="7DDF9F15" w14:textId="22CC8EEC">
      <w:r w:rsidRPr="3E408C83">
        <w:br w:type="page"/>
      </w:r>
    </w:p>
    <w:p w:rsidRPr="00C8268C" w:rsidR="00441BCB" w:rsidP="3E408C83" w:rsidRDefault="00DC67EA" w14:paraId="0086B528" w14:textId="3587CBAD">
      <w:pPr>
        <w:pStyle w:val="intro-normal"/>
        <w:spacing w:before="0" w:beforeAutospacing="0" w:after="420" w:afterAutospacing="0"/>
        <w:rPr>
          <w:rFonts w:asciiTheme="minorHAnsi" w:hAnsiTheme="minorHAnsi" w:cstheme="minorBidi"/>
          <w:b/>
          <w:bCs/>
        </w:rPr>
      </w:pPr>
      <w:r w:rsidRPr="3E408C83">
        <w:rPr>
          <w:rFonts w:asciiTheme="minorHAnsi" w:hAnsiTheme="minorHAnsi" w:cstheme="minorBidi"/>
          <w:b/>
          <w:bCs/>
        </w:rPr>
        <w:lastRenderedPageBreak/>
        <w:t>S</w:t>
      </w:r>
      <w:r w:rsidRPr="3E408C83" w:rsidR="00441BCB">
        <w:rPr>
          <w:rFonts w:asciiTheme="minorHAnsi" w:hAnsiTheme="minorHAnsi" w:cstheme="minorBidi"/>
          <w:b/>
          <w:bCs/>
        </w:rPr>
        <w:t>lutord</w:t>
      </w:r>
    </w:p>
    <w:p w:rsidRPr="00C8268C" w:rsidR="00441BCB" w:rsidP="4B6DDE7B" w:rsidRDefault="00DC67EA" w14:paraId="51D65F99" w14:textId="305DA1F4">
      <w:pPr>
        <w:pStyle w:val="intro-normal"/>
        <w:spacing w:before="0" w:beforeAutospacing="off" w:after="420" w:afterAutospacing="off"/>
        <w:rPr>
          <w:rFonts w:ascii="Calibri" w:hAnsi="Calibri" w:cs="" w:asciiTheme="minorAscii" w:hAnsiTheme="minorAscii" w:cstheme="minorBidi"/>
        </w:rPr>
      </w:pPr>
      <w:r>
        <w:br/>
      </w:r>
      <w:r w:rsidRPr="30C04D4F" w:rsidR="5B94AF71">
        <w:rPr>
          <w:rFonts w:ascii="Calibri" w:hAnsi="Calibri" w:cs="" w:asciiTheme="minorAscii" w:hAnsiTheme="minorAscii" w:cstheme="minorBidi"/>
        </w:rPr>
        <w:t xml:space="preserve">Under </w:t>
      </w:r>
      <w:r w:rsidRPr="30C04D4F" w:rsidR="598A8853">
        <w:rPr>
          <w:rFonts w:ascii="Calibri" w:hAnsi="Calibri" w:cs="" w:asciiTheme="minorAscii" w:hAnsiTheme="minorAscii" w:cstheme="minorBidi"/>
        </w:rPr>
        <w:t>202</w:t>
      </w:r>
      <w:r w:rsidRPr="30C04D4F" w:rsidR="28361806">
        <w:rPr>
          <w:rFonts w:ascii="Calibri" w:hAnsi="Calibri" w:cs="" w:asciiTheme="minorAscii" w:hAnsiTheme="minorAscii" w:cstheme="minorBidi"/>
        </w:rPr>
        <w:t>5</w:t>
      </w:r>
      <w:r w:rsidRPr="30C04D4F" w:rsidR="598A8853">
        <w:rPr>
          <w:rFonts w:ascii="Calibri" w:hAnsi="Calibri" w:cs="" w:asciiTheme="minorAscii" w:hAnsiTheme="minorAscii" w:cstheme="minorBidi"/>
        </w:rPr>
        <w:t xml:space="preserve"> </w:t>
      </w:r>
      <w:r w:rsidRPr="30C04D4F" w:rsidR="21149E43">
        <w:rPr>
          <w:rFonts w:ascii="Calibri" w:hAnsi="Calibri" w:cs="" w:asciiTheme="minorAscii" w:hAnsiTheme="minorAscii" w:cstheme="minorBidi"/>
        </w:rPr>
        <w:t>har vi sett ett ökande intresse för att delta i de aktiviteter vi i Neuro Kungsbacka a</w:t>
      </w:r>
      <w:r w:rsidRPr="30C04D4F" w:rsidR="29A8C93C">
        <w:rPr>
          <w:rFonts w:ascii="Calibri" w:hAnsi="Calibri" w:cs="" w:asciiTheme="minorAscii" w:hAnsiTheme="minorAscii" w:cstheme="minorBidi"/>
        </w:rPr>
        <w:t>rrangerar</w:t>
      </w:r>
      <w:r w:rsidRPr="30C04D4F" w:rsidR="21149E43">
        <w:rPr>
          <w:rFonts w:ascii="Calibri" w:hAnsi="Calibri" w:cs="" w:asciiTheme="minorAscii" w:hAnsiTheme="minorAscii" w:cstheme="minorBidi"/>
        </w:rPr>
        <w:t>.</w:t>
      </w:r>
      <w:r>
        <w:br/>
      </w:r>
      <w:r w:rsidRPr="30C04D4F" w:rsidR="3FDBFE92">
        <w:rPr>
          <w:rFonts w:ascii="Calibri" w:hAnsi="Calibri" w:cs="" w:asciiTheme="minorAscii" w:hAnsiTheme="minorAscii" w:cstheme="minorBidi"/>
        </w:rPr>
        <w:t>Se bara på den digra listan över de medlemsaktiviteter vi har haft under 2025.</w:t>
      </w:r>
      <w:r>
        <w:br/>
      </w:r>
      <w:r w:rsidRPr="30C04D4F" w:rsidR="1D142E39">
        <w:rPr>
          <w:rFonts w:ascii="Calibri" w:hAnsi="Calibri" w:cs="" w:asciiTheme="minorAscii" w:hAnsiTheme="minorAscii" w:cstheme="minorBidi"/>
        </w:rPr>
        <w:t xml:space="preserve">Engagemanget och deltagandet i aktiviteterna ökar stadigt och vi i styrelsen är väldigt glada för att </w:t>
      </w:r>
      <w:r w:rsidRPr="30C04D4F" w:rsidR="3388B5E4">
        <w:rPr>
          <w:rFonts w:ascii="Calibri" w:hAnsi="Calibri" w:cs="" w:asciiTheme="minorAscii" w:hAnsiTheme="minorAscii" w:cstheme="minorBidi"/>
        </w:rPr>
        <w:t>det kommer fler och fler medlemmar till våra aktiviteter</w:t>
      </w:r>
      <w:r w:rsidRPr="30C04D4F" w:rsidR="1D142E39">
        <w:rPr>
          <w:rFonts w:ascii="Calibri" w:hAnsi="Calibri" w:cs="" w:asciiTheme="minorAscii" w:hAnsiTheme="minorAscii" w:cstheme="minorBidi"/>
        </w:rPr>
        <w:t>.</w:t>
      </w:r>
      <w:r>
        <w:br/>
      </w:r>
      <w:r w:rsidRPr="30C04D4F" w:rsidR="7CEA4E29">
        <w:rPr>
          <w:rFonts w:ascii="Calibri" w:hAnsi="Calibri" w:cs="" w:asciiTheme="minorAscii" w:hAnsiTheme="minorAscii" w:cstheme="minorBidi"/>
        </w:rPr>
        <w:t>Det väldigt roligt att vi i Neuro kan bidra med att öka gemenskapen bland våra medlemmar.</w:t>
      </w:r>
      <w:r>
        <w:br/>
      </w:r>
      <w:r w:rsidRPr="30C04D4F" w:rsidR="7EBD5A75">
        <w:rPr>
          <w:rFonts w:ascii="Calibri" w:hAnsi="Calibri" w:cs="" w:asciiTheme="minorAscii" w:hAnsiTheme="minorAscii" w:cstheme="minorBidi"/>
        </w:rPr>
        <w:t xml:space="preserve"> - </w:t>
      </w:r>
      <w:r w:rsidRPr="30C04D4F" w:rsidR="636E8142">
        <w:rPr>
          <w:rFonts w:ascii="Calibri" w:hAnsi="Calibri" w:cs="" w:asciiTheme="minorAscii" w:hAnsiTheme="minorAscii" w:cstheme="minorBidi"/>
        </w:rPr>
        <w:t>Tack alla ni medlemmar som har kommit och deltagit i våra a</w:t>
      </w:r>
      <w:r w:rsidRPr="30C04D4F" w:rsidR="5FEABF8B">
        <w:rPr>
          <w:rFonts w:ascii="Calibri" w:hAnsi="Calibri" w:cs="" w:asciiTheme="minorAscii" w:hAnsiTheme="minorAscii" w:cstheme="minorBidi"/>
        </w:rPr>
        <w:t>rrangemang</w:t>
      </w:r>
      <w:r w:rsidRPr="30C04D4F" w:rsidR="2A0C0983">
        <w:rPr>
          <w:rFonts w:ascii="Calibri" w:hAnsi="Calibri" w:cs="" w:asciiTheme="minorAscii" w:hAnsiTheme="minorAscii" w:cstheme="minorBidi"/>
        </w:rPr>
        <w:t>!</w:t>
      </w:r>
    </w:p>
    <w:p w:rsidRPr="00C8268C" w:rsidR="00441BCB" w:rsidP="4B6DDE7B" w:rsidRDefault="00DC67EA" w14:paraId="71C631A1" w14:textId="316DECDE">
      <w:pPr>
        <w:pStyle w:val="intro-normal"/>
        <w:spacing w:before="0" w:beforeAutospacing="off" w:after="420" w:afterAutospacing="off"/>
        <w:rPr>
          <w:rFonts w:ascii="Calibri" w:hAnsi="Calibri" w:cs="" w:asciiTheme="minorAscii" w:hAnsiTheme="minorAscii" w:cstheme="minorBidi"/>
        </w:rPr>
      </w:pPr>
      <w:r w:rsidRPr="4B6DDE7B" w:rsidR="00417464">
        <w:rPr>
          <w:rFonts w:ascii="Calibri" w:hAnsi="Calibri" w:cs="" w:asciiTheme="minorAscii" w:hAnsiTheme="minorAscii" w:cstheme="minorBidi"/>
        </w:rPr>
        <w:t xml:space="preserve">Vi har </w:t>
      </w:r>
      <w:r w:rsidRPr="4B6DDE7B" w:rsidR="05EA7499">
        <w:rPr>
          <w:rFonts w:ascii="Calibri" w:hAnsi="Calibri" w:cs="" w:asciiTheme="minorAscii" w:hAnsiTheme="minorAscii" w:cstheme="minorBidi"/>
        </w:rPr>
        <w:t xml:space="preserve">fortsatt </w:t>
      </w:r>
      <w:r w:rsidRPr="4B6DDE7B" w:rsidR="226C26A2">
        <w:rPr>
          <w:rFonts w:ascii="Calibri" w:hAnsi="Calibri" w:cs="" w:asciiTheme="minorAscii" w:hAnsiTheme="minorAscii" w:cstheme="minorBidi"/>
        </w:rPr>
        <w:t>att använda de</w:t>
      </w:r>
      <w:r w:rsidRPr="4B6DDE7B" w:rsidR="14874734">
        <w:rPr>
          <w:rFonts w:ascii="Calibri" w:hAnsi="Calibri" w:cs="" w:asciiTheme="minorAscii" w:hAnsiTheme="minorAscii" w:cstheme="minorBidi"/>
        </w:rPr>
        <w:t>t</w:t>
      </w:r>
      <w:r w:rsidRPr="4B6DDE7B" w:rsidR="226C26A2">
        <w:rPr>
          <w:rFonts w:ascii="Calibri" w:hAnsi="Calibri" w:cs="" w:asciiTheme="minorAscii" w:hAnsiTheme="minorAscii" w:cstheme="minorBidi"/>
        </w:rPr>
        <w:t xml:space="preserve"> </w:t>
      </w:r>
      <w:r w:rsidRPr="4B6DDE7B" w:rsidR="00417464">
        <w:rPr>
          <w:rFonts w:ascii="Calibri" w:hAnsi="Calibri" w:cs="" w:asciiTheme="minorAscii" w:hAnsiTheme="minorAscii" w:cstheme="minorBidi"/>
        </w:rPr>
        <w:t xml:space="preserve">digitala </w:t>
      </w:r>
      <w:r w:rsidRPr="4B6DDE7B" w:rsidR="16D2F95C">
        <w:rPr>
          <w:rFonts w:ascii="Calibri" w:hAnsi="Calibri" w:cs="" w:asciiTheme="minorAscii" w:hAnsiTheme="minorAscii" w:cstheme="minorBidi"/>
        </w:rPr>
        <w:t>verktyget</w:t>
      </w:r>
      <w:r w:rsidRPr="4B6DDE7B" w:rsidR="00417464">
        <w:rPr>
          <w:rFonts w:ascii="Calibri" w:hAnsi="Calibri" w:cs="" w:asciiTheme="minorAscii" w:hAnsiTheme="minorAscii" w:cstheme="minorBidi"/>
        </w:rPr>
        <w:t xml:space="preserve"> TEAMS vilket fungerat bra.</w:t>
      </w:r>
      <w:r>
        <w:br/>
      </w:r>
      <w:r w:rsidRPr="4B6DDE7B" w:rsidR="1411376F">
        <w:rPr>
          <w:rFonts w:ascii="Calibri" w:hAnsi="Calibri" w:cs="" w:asciiTheme="minorAscii" w:hAnsiTheme="minorAscii" w:cstheme="minorBidi"/>
        </w:rPr>
        <w:t>Vid n</w:t>
      </w:r>
      <w:r w:rsidRPr="4B6DDE7B" w:rsidR="00417464">
        <w:rPr>
          <w:rFonts w:ascii="Calibri" w:hAnsi="Calibri" w:cs="" w:asciiTheme="minorAscii" w:hAnsiTheme="minorAscii" w:cstheme="minorBidi"/>
        </w:rPr>
        <w:t xml:space="preserve">ågra av styrelsemötena har </w:t>
      </w:r>
      <w:r w:rsidRPr="4B6DDE7B" w:rsidR="7475AD83">
        <w:rPr>
          <w:rFonts w:ascii="Calibri" w:hAnsi="Calibri" w:cs="" w:asciiTheme="minorAscii" w:hAnsiTheme="minorAscii" w:cstheme="minorBidi"/>
        </w:rPr>
        <w:t xml:space="preserve">vissa </w:t>
      </w:r>
      <w:r w:rsidRPr="4B6DDE7B" w:rsidR="6F6B0F3D">
        <w:rPr>
          <w:rFonts w:ascii="Calibri" w:hAnsi="Calibri" w:cs="" w:asciiTheme="minorAscii" w:hAnsiTheme="minorAscii" w:cstheme="minorBidi"/>
        </w:rPr>
        <w:t>styrelsemedlemmar</w:t>
      </w:r>
      <w:r w:rsidRPr="4B6DDE7B" w:rsidR="7475AD83">
        <w:rPr>
          <w:rFonts w:ascii="Calibri" w:hAnsi="Calibri" w:cs="" w:asciiTheme="minorAscii" w:hAnsiTheme="minorAscii" w:cstheme="minorBidi"/>
        </w:rPr>
        <w:t xml:space="preserve"> medverkat </w:t>
      </w:r>
      <w:r w:rsidRPr="4B6DDE7B" w:rsidR="00417464">
        <w:rPr>
          <w:rFonts w:ascii="Calibri" w:hAnsi="Calibri" w:cs="" w:asciiTheme="minorAscii" w:hAnsiTheme="minorAscii" w:cstheme="minorBidi"/>
        </w:rPr>
        <w:t>digitalt.</w:t>
      </w:r>
    </w:p>
    <w:p w:rsidRPr="00C8268C" w:rsidR="00441BCB" w:rsidP="4B6DDE7B" w:rsidRDefault="00395E6E" w14:paraId="5FA45FD3" w14:textId="6CCEDA30">
      <w:pPr>
        <w:pStyle w:val="intro-normal"/>
        <w:spacing w:before="0" w:beforeAutospacing="off" w:after="420" w:afterAutospacing="off"/>
        <w:rPr>
          <w:rFonts w:ascii="Calibri" w:hAnsi="Calibri" w:cs="" w:asciiTheme="minorAscii" w:hAnsiTheme="minorAscii" w:cstheme="minorBidi"/>
          <w:b w:val="1"/>
          <w:bCs w:val="1"/>
        </w:rPr>
      </w:pPr>
      <w:r w:rsidRPr="4B6DDE7B" w:rsidR="00395E6E">
        <w:rPr>
          <w:rFonts w:ascii="Calibri" w:hAnsi="Calibri" w:cs="" w:asciiTheme="minorAscii" w:hAnsiTheme="minorAscii" w:cstheme="minorBidi"/>
          <w:color w:val="201F1E"/>
          <w:bdr w:val="none" w:color="auto" w:sz="0" w:space="0" w:frame="1"/>
        </w:rPr>
        <w:t xml:space="preserve">Vi </w:t>
      </w:r>
      <w:r w:rsidRPr="4B6DDE7B" w:rsidR="5B37B813">
        <w:rPr>
          <w:rFonts w:ascii="Calibri" w:hAnsi="Calibri" w:cs="" w:asciiTheme="minorAscii" w:hAnsiTheme="minorAscii" w:cstheme="minorBidi"/>
          <w:color w:val="201F1E"/>
          <w:bdr w:val="none" w:color="auto" w:sz="0" w:space="0" w:frame="1"/>
        </w:rPr>
        <w:t xml:space="preserve">ser </w:t>
      </w:r>
      <w:r w:rsidRPr="4B6DDE7B" w:rsidR="5B37B813">
        <w:rPr>
          <w:rFonts w:ascii="Calibri" w:hAnsi="Calibri" w:cs="" w:asciiTheme="minorAscii" w:hAnsiTheme="minorAscii" w:cstheme="minorBidi"/>
          <w:color w:val="201F1E"/>
          <w:bdr w:val="none" w:color="auto" w:sz="0" w:space="0" w:frame="1"/>
        </w:rPr>
        <w:t xml:space="preserve">fram mot 202</w:t>
      </w:r>
      <w:r w:rsidRPr="4B6DDE7B" w:rsidR="66C7FABF">
        <w:rPr>
          <w:rFonts w:ascii="Calibri" w:hAnsi="Calibri" w:cs="" w:asciiTheme="minorAscii" w:hAnsiTheme="minorAscii" w:cstheme="minorBidi"/>
          <w:color w:val="201F1E"/>
          <w:bdr w:val="none" w:color="auto" w:sz="0" w:space="0" w:frame="1"/>
        </w:rPr>
        <w:t xml:space="preserve">6 och </w:t>
      </w:r>
      <w:r w:rsidRPr="4B6DDE7B" w:rsidR="00395E6E">
        <w:rPr>
          <w:rFonts w:ascii="Calibri" w:hAnsi="Calibri" w:cs="" w:asciiTheme="minorAscii" w:hAnsiTheme="minorAscii" w:cstheme="minorBidi"/>
          <w:color w:val="201F1E"/>
          <w:bdr w:val="none" w:color="auto" w:sz="0" w:space="0" w:frame="1"/>
        </w:rPr>
        <w:t>hoppas att alla medlemmar känner sig välkomna till våra olika aktiviteter</w:t>
      </w:r>
      <w:r w:rsidRPr="4B6DDE7B" w:rsidR="653CE731">
        <w:rPr>
          <w:rFonts w:ascii="Calibri" w:hAnsi="Calibri" w:cs="" w:asciiTheme="minorAscii" w:hAnsiTheme="minorAscii" w:cstheme="minorBidi"/>
          <w:color w:val="201F1E"/>
          <w:bdr w:val="none" w:color="auto" w:sz="0" w:space="0" w:frame="1"/>
        </w:rPr>
        <w:t>.</w:t>
      </w:r>
    </w:p>
    <w:p w:rsidRPr="00C8268C" w:rsidR="00441BCB" w:rsidP="3E408C83" w:rsidRDefault="00DC67EA" w14:paraId="049F31CB" w14:textId="39A1CED6">
      <w:pPr>
        <w:pStyle w:val="intro-normal"/>
        <w:spacing w:before="0" w:beforeAutospacing="0" w:after="420" w:afterAutospacing="0"/>
        <w:rPr>
          <w:rFonts w:asciiTheme="minorHAnsi" w:hAnsiTheme="minorHAnsi" w:cstheme="minorBidi"/>
          <w:b/>
          <w:bCs/>
        </w:rPr>
      </w:pPr>
      <w:r>
        <w:br/>
      </w:r>
      <w:r w:rsidRPr="3E408C83" w:rsidR="00441BCB">
        <w:rPr>
          <w:rFonts w:asciiTheme="minorHAnsi" w:hAnsiTheme="minorHAnsi" w:cstheme="minorBidi"/>
        </w:rPr>
        <w:t>Med denna verksamhetsberättelse vill styrelsen framföra sitt tack till alla som gjort det möjligt att genomföra alla aktiviteter samt till alla medlemmar som visat sin uppskattning för det arbete som lagts ner under året.</w:t>
      </w:r>
    </w:p>
    <w:p w:rsidRPr="00C8268C" w:rsidR="0081118C" w:rsidP="3E408C83" w:rsidRDefault="005665FD" w14:paraId="10306C39" w14:textId="4875D98B">
      <w:pPr>
        <w:rPr>
          <w:b w:val="1"/>
          <w:bCs w:val="1"/>
          <w:sz w:val="24"/>
          <w:szCs w:val="24"/>
        </w:rPr>
      </w:pPr>
      <w:r w:rsidRPr="30C04D4F" w:rsidR="005665FD">
        <w:rPr>
          <w:b w:val="1"/>
          <w:bCs w:val="1"/>
          <w:sz w:val="24"/>
          <w:szCs w:val="24"/>
        </w:rPr>
        <w:t>Kungsbacka 20</w:t>
      </w:r>
      <w:r w:rsidRPr="30C04D4F" w:rsidR="1E5AB229">
        <w:rPr>
          <w:b w:val="1"/>
          <w:bCs w:val="1"/>
          <w:sz w:val="24"/>
          <w:szCs w:val="24"/>
        </w:rPr>
        <w:t>2</w:t>
      </w:r>
      <w:r w:rsidRPr="30C04D4F" w:rsidR="4CE9FA91">
        <w:rPr>
          <w:b w:val="1"/>
          <w:bCs w:val="1"/>
          <w:sz w:val="24"/>
          <w:szCs w:val="24"/>
        </w:rPr>
        <w:t>5</w:t>
      </w:r>
      <w:r w:rsidRPr="30C04D4F" w:rsidR="002D3904">
        <w:rPr>
          <w:b w:val="1"/>
          <w:bCs w:val="1"/>
          <w:sz w:val="24"/>
          <w:szCs w:val="24"/>
        </w:rPr>
        <w:t xml:space="preserve"> 03 0</w:t>
      </w:r>
      <w:r w:rsidRPr="30C04D4F" w:rsidR="643AEB51">
        <w:rPr>
          <w:b w:val="1"/>
          <w:bCs w:val="1"/>
          <w:sz w:val="24"/>
          <w:szCs w:val="24"/>
        </w:rPr>
        <w:t>8</w:t>
      </w:r>
    </w:p>
    <w:p w:rsidRPr="00C8268C" w:rsidR="0081118C" w:rsidP="3E408C83" w:rsidRDefault="00BF1F25" w14:paraId="251F965A" w14:textId="20652BBA">
      <w:pPr>
        <w:tabs>
          <w:tab w:val="left" w:pos="3402"/>
          <w:tab w:val="left" w:pos="6521"/>
        </w:tabs>
        <w:rPr>
          <w:b w:val="1"/>
          <w:bCs w:val="1"/>
          <w:sz w:val="24"/>
          <w:szCs w:val="24"/>
        </w:rPr>
      </w:pPr>
      <w:r>
        <w:br/>
      </w:r>
      <w:r w:rsidRPr="389F3988" w:rsidR="7EBBFE3F">
        <w:rPr>
          <w:b w:val="1"/>
          <w:bCs w:val="1"/>
          <w:sz w:val="24"/>
          <w:szCs w:val="24"/>
        </w:rPr>
        <w:t>Lars Blomqvist</w:t>
      </w:r>
      <w:r>
        <w:tab/>
      </w:r>
      <w:r w:rsidRPr="389F3988" w:rsidR="6A71BC48">
        <w:rPr>
          <w:b w:val="1"/>
          <w:bCs w:val="1"/>
          <w:sz w:val="24"/>
          <w:szCs w:val="24"/>
        </w:rPr>
        <w:t>Marika Wallander</w:t>
      </w:r>
      <w:r w:rsidRPr="389F3988" w:rsidR="06240AA8">
        <w:rPr>
          <w:b w:val="1"/>
          <w:bCs w:val="1"/>
          <w:sz w:val="24"/>
          <w:szCs w:val="24"/>
        </w:rPr>
        <w:t xml:space="preserve"> </w:t>
      </w:r>
      <w:r>
        <w:tab/>
      </w:r>
      <w:r w:rsidRPr="389F3988" w:rsidR="0081118C">
        <w:rPr>
          <w:b w:val="1"/>
          <w:bCs w:val="1"/>
          <w:sz w:val="24"/>
          <w:szCs w:val="24"/>
        </w:rPr>
        <w:t xml:space="preserve">Ylva </w:t>
      </w:r>
      <w:r w:rsidRPr="389F3988" w:rsidR="0081118C">
        <w:rPr>
          <w:b w:val="1"/>
          <w:bCs w:val="1"/>
          <w:sz w:val="24"/>
          <w:szCs w:val="24"/>
        </w:rPr>
        <w:t>Kvillert</w:t>
      </w:r>
    </w:p>
    <w:p w:rsidRPr="00C8268C" w:rsidR="0081118C" w:rsidP="3E408C83" w:rsidRDefault="00417464" w14:paraId="4101652C" w14:textId="4D6F3B89">
      <w:pPr>
        <w:rPr>
          <w:b/>
          <w:bCs/>
          <w:sz w:val="24"/>
          <w:szCs w:val="24"/>
        </w:rPr>
      </w:pPr>
      <w:r w:rsidRPr="3E408C83">
        <w:rPr>
          <w:b/>
          <w:bCs/>
          <w:sz w:val="24"/>
          <w:szCs w:val="24"/>
        </w:rPr>
        <w:t xml:space="preserve"> </w:t>
      </w:r>
    </w:p>
    <w:p w:rsidRPr="00D25221" w:rsidR="004A0AC1" w:rsidP="389F3988" w:rsidRDefault="0C8AA10C" w14:paraId="343BDA81" w14:textId="7172B952">
      <w:pPr>
        <w:pStyle w:val="Normal"/>
        <w:tabs>
          <w:tab w:val="left" w:pos="3402"/>
        </w:tabs>
      </w:pPr>
      <w:r w:rsidRPr="389F3988" w:rsidR="552CAE5D">
        <w:rPr>
          <w:b w:val="1"/>
          <w:bCs w:val="1"/>
          <w:sz w:val="24"/>
          <w:szCs w:val="24"/>
        </w:rPr>
        <w:t xml:space="preserve">Elisabeth </w:t>
      </w:r>
      <w:r w:rsidRPr="389F3988" w:rsidR="552CAE5D">
        <w:rPr>
          <w:b w:val="1"/>
          <w:bCs w:val="1"/>
          <w:sz w:val="24"/>
          <w:szCs w:val="24"/>
        </w:rPr>
        <w:t>Lyckevall</w:t>
      </w:r>
      <w:r>
        <w:tab/>
      </w:r>
      <w:r w:rsidRPr="389F3988" w:rsidR="417BFDD5">
        <w:rPr>
          <w:b w:val="1"/>
          <w:bCs w:val="1"/>
          <w:sz w:val="24"/>
          <w:szCs w:val="24"/>
        </w:rPr>
        <w:t>Lena Löfstedt</w:t>
      </w:r>
      <w:r>
        <w:br/>
      </w:r>
    </w:p>
    <w:sectPr w:rsidRPr="00D25221" w:rsidR="004A0AC1">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51E9" w:rsidP="006A637A" w:rsidRDefault="009451E9" w14:paraId="6EEE7F77" w14:textId="77777777">
      <w:pPr>
        <w:spacing w:after="0" w:line="240" w:lineRule="auto"/>
      </w:pPr>
      <w:r>
        <w:separator/>
      </w:r>
    </w:p>
  </w:endnote>
  <w:endnote w:type="continuationSeparator" w:id="0">
    <w:p w:rsidR="009451E9" w:rsidP="006A637A" w:rsidRDefault="009451E9" w14:paraId="759A9B96" w14:textId="77777777">
      <w:pPr>
        <w:spacing w:after="0" w:line="240" w:lineRule="auto"/>
      </w:pPr>
      <w:r>
        <w:continuationSeparator/>
      </w:r>
    </w:p>
  </w:endnote>
  <w:endnote w:type="continuationNotice" w:id="1">
    <w:p w:rsidR="009451E9" w:rsidRDefault="009451E9" w14:paraId="5B529F5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637A" w:rsidRDefault="006A637A" w14:paraId="4DDBEF00"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51E9" w:rsidP="006A637A" w:rsidRDefault="009451E9" w14:paraId="0EFC24B8" w14:textId="77777777">
      <w:pPr>
        <w:spacing w:after="0" w:line="240" w:lineRule="auto"/>
      </w:pPr>
      <w:r>
        <w:separator/>
      </w:r>
    </w:p>
  </w:footnote>
  <w:footnote w:type="continuationSeparator" w:id="0">
    <w:p w:rsidR="009451E9" w:rsidP="006A637A" w:rsidRDefault="009451E9" w14:paraId="38E19684" w14:textId="77777777">
      <w:pPr>
        <w:spacing w:after="0" w:line="240" w:lineRule="auto"/>
      </w:pPr>
      <w:r>
        <w:continuationSeparator/>
      </w:r>
    </w:p>
  </w:footnote>
  <w:footnote w:type="continuationNotice" w:id="1">
    <w:p w:rsidR="009451E9" w:rsidRDefault="009451E9" w14:paraId="69F42101" w14:textId="77777777">
      <w:pPr>
        <w:spacing w:after="0" w:line="240" w:lineRule="auto"/>
      </w:pPr>
    </w:p>
  </w:footnote>
</w:footnotes>
</file>

<file path=word/intelligence2.xml><?xml version="1.0" encoding="utf-8"?>
<int2:intelligence xmlns:int2="http://schemas.microsoft.com/office/intelligence/2020/intelligence">
  <int2:observations>
    <int2:bookmark int2:bookmarkName="_Int_IWSxrKZf" int2:invalidationBookmarkName="" int2:hashCode="Ne3QQ+O+VhuYBR" int2:id="5sowUv3r">
      <int2:state int2:type="AugLoop_Text_Critique" int2:value="Rejected"/>
    </int2:bookmark>
    <int2:bookmark int2:bookmarkName="_Int_XqBEOarT" int2:invalidationBookmarkName="" int2:hashCode="us8vK5HTg2GBqf" int2:id="Za6xgzr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F1EA7"/>
    <w:multiLevelType w:val="hybridMultilevel"/>
    <w:tmpl w:val="64626782"/>
    <w:lvl w:ilvl="0" w:tplc="041D0019">
      <w:start w:val="1"/>
      <w:numFmt w:val="lowerLetter"/>
      <w:lvlText w:val="%1."/>
      <w:lvlJc w:val="left"/>
      <w:pPr>
        <w:ind w:left="644"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21"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43560E81"/>
    <w:multiLevelType w:val="hybridMultilevel"/>
    <w:tmpl w:val="4A18F69A"/>
    <w:lvl w:ilvl="0" w:tplc="FFFFFFFF">
      <w:start w:val="1"/>
      <w:numFmt w:val="lowerLetter"/>
      <w:lvlText w:val="%1)"/>
      <w:lvlJc w:val="left"/>
      <w:pPr>
        <w:ind w:left="1660" w:hanging="360"/>
      </w:pPr>
      <w:rPr>
        <w:rFonts w:hint="default"/>
        <w:b/>
        <w:sz w:val="28"/>
      </w:rPr>
    </w:lvl>
    <w:lvl w:ilvl="1" w:tplc="041D0019">
      <w:start w:val="1"/>
      <w:numFmt w:val="lowerLetter"/>
      <w:lvlText w:val="%2."/>
      <w:lvlJc w:val="left"/>
      <w:pPr>
        <w:ind w:left="2380" w:hanging="360"/>
      </w:pPr>
    </w:lvl>
    <w:lvl w:ilvl="2" w:tplc="041D001B" w:tentative="1">
      <w:start w:val="1"/>
      <w:numFmt w:val="lowerRoman"/>
      <w:lvlText w:val="%3."/>
      <w:lvlJc w:val="right"/>
      <w:pPr>
        <w:ind w:left="3100" w:hanging="180"/>
      </w:pPr>
    </w:lvl>
    <w:lvl w:ilvl="3" w:tplc="041D000F" w:tentative="1">
      <w:start w:val="1"/>
      <w:numFmt w:val="decimal"/>
      <w:lvlText w:val="%4."/>
      <w:lvlJc w:val="left"/>
      <w:pPr>
        <w:ind w:left="3820" w:hanging="360"/>
      </w:pPr>
    </w:lvl>
    <w:lvl w:ilvl="4" w:tplc="041D0019" w:tentative="1">
      <w:start w:val="1"/>
      <w:numFmt w:val="lowerLetter"/>
      <w:lvlText w:val="%5."/>
      <w:lvlJc w:val="left"/>
      <w:pPr>
        <w:ind w:left="4540" w:hanging="360"/>
      </w:pPr>
    </w:lvl>
    <w:lvl w:ilvl="5" w:tplc="041D001B" w:tentative="1">
      <w:start w:val="1"/>
      <w:numFmt w:val="lowerRoman"/>
      <w:lvlText w:val="%6."/>
      <w:lvlJc w:val="right"/>
      <w:pPr>
        <w:ind w:left="5260" w:hanging="180"/>
      </w:pPr>
    </w:lvl>
    <w:lvl w:ilvl="6" w:tplc="041D000F" w:tentative="1">
      <w:start w:val="1"/>
      <w:numFmt w:val="decimal"/>
      <w:lvlText w:val="%7."/>
      <w:lvlJc w:val="left"/>
      <w:pPr>
        <w:ind w:left="5980" w:hanging="360"/>
      </w:pPr>
    </w:lvl>
    <w:lvl w:ilvl="7" w:tplc="041D0019" w:tentative="1">
      <w:start w:val="1"/>
      <w:numFmt w:val="lowerLetter"/>
      <w:lvlText w:val="%8."/>
      <w:lvlJc w:val="left"/>
      <w:pPr>
        <w:ind w:left="6700" w:hanging="360"/>
      </w:pPr>
    </w:lvl>
    <w:lvl w:ilvl="8" w:tplc="041D001B" w:tentative="1">
      <w:start w:val="1"/>
      <w:numFmt w:val="lowerRoman"/>
      <w:lvlText w:val="%9."/>
      <w:lvlJc w:val="right"/>
      <w:pPr>
        <w:ind w:left="7420" w:hanging="180"/>
      </w:pPr>
    </w:lvl>
  </w:abstractNum>
  <w:num w:numId="1" w16cid:durableId="1285500402">
    <w:abstractNumId w:val="1"/>
  </w:num>
  <w:num w:numId="2" w16cid:durableId="1988245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trackRevisions w:val="false"/>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5075"/>
    <w:rsid w:val="000069D6"/>
    <w:rsid w:val="000069E0"/>
    <w:rsid w:val="0001250F"/>
    <w:rsid w:val="00013282"/>
    <w:rsid w:val="0002327B"/>
    <w:rsid w:val="00025E35"/>
    <w:rsid w:val="0003162B"/>
    <w:rsid w:val="00055316"/>
    <w:rsid w:val="00060B7B"/>
    <w:rsid w:val="00065CF2"/>
    <w:rsid w:val="0007361C"/>
    <w:rsid w:val="00084532"/>
    <w:rsid w:val="00086ED7"/>
    <w:rsid w:val="000934B4"/>
    <w:rsid w:val="000A1A46"/>
    <w:rsid w:val="000B7B34"/>
    <w:rsid w:val="000C5075"/>
    <w:rsid w:val="000D713D"/>
    <w:rsid w:val="0010049E"/>
    <w:rsid w:val="00111334"/>
    <w:rsid w:val="00121BCF"/>
    <w:rsid w:val="001345C1"/>
    <w:rsid w:val="0014201C"/>
    <w:rsid w:val="001442B5"/>
    <w:rsid w:val="001484C8"/>
    <w:rsid w:val="00175D51"/>
    <w:rsid w:val="0018436E"/>
    <w:rsid w:val="001B1446"/>
    <w:rsid w:val="001B2488"/>
    <w:rsid w:val="001D19E9"/>
    <w:rsid w:val="001D6F8C"/>
    <w:rsid w:val="001F54BD"/>
    <w:rsid w:val="00211908"/>
    <w:rsid w:val="00233C79"/>
    <w:rsid w:val="00235481"/>
    <w:rsid w:val="0025052D"/>
    <w:rsid w:val="00264531"/>
    <w:rsid w:val="00266CE6"/>
    <w:rsid w:val="00277F0C"/>
    <w:rsid w:val="002829C2"/>
    <w:rsid w:val="002B1F6A"/>
    <w:rsid w:val="002D3904"/>
    <w:rsid w:val="002E6FAD"/>
    <w:rsid w:val="002F306E"/>
    <w:rsid w:val="0030439F"/>
    <w:rsid w:val="0030672F"/>
    <w:rsid w:val="003208CA"/>
    <w:rsid w:val="0033263E"/>
    <w:rsid w:val="00337266"/>
    <w:rsid w:val="00343361"/>
    <w:rsid w:val="0034588D"/>
    <w:rsid w:val="00351704"/>
    <w:rsid w:val="00352374"/>
    <w:rsid w:val="00364129"/>
    <w:rsid w:val="00395E6E"/>
    <w:rsid w:val="003A4CF8"/>
    <w:rsid w:val="003A7BD9"/>
    <w:rsid w:val="003B1F31"/>
    <w:rsid w:val="003C0BE1"/>
    <w:rsid w:val="003E0701"/>
    <w:rsid w:val="00417464"/>
    <w:rsid w:val="00441BCB"/>
    <w:rsid w:val="00480DEB"/>
    <w:rsid w:val="00484403"/>
    <w:rsid w:val="00487BD4"/>
    <w:rsid w:val="00493464"/>
    <w:rsid w:val="004A0AC1"/>
    <w:rsid w:val="004D0C8A"/>
    <w:rsid w:val="004E13B4"/>
    <w:rsid w:val="004E23EA"/>
    <w:rsid w:val="004E6EFB"/>
    <w:rsid w:val="00512983"/>
    <w:rsid w:val="00514CF8"/>
    <w:rsid w:val="00535C3C"/>
    <w:rsid w:val="005371E2"/>
    <w:rsid w:val="005381E6"/>
    <w:rsid w:val="00545EAD"/>
    <w:rsid w:val="00562150"/>
    <w:rsid w:val="005665FD"/>
    <w:rsid w:val="00570E9E"/>
    <w:rsid w:val="005746D8"/>
    <w:rsid w:val="0057685B"/>
    <w:rsid w:val="005B201D"/>
    <w:rsid w:val="005C3C94"/>
    <w:rsid w:val="005E22B5"/>
    <w:rsid w:val="005F23A2"/>
    <w:rsid w:val="005F714C"/>
    <w:rsid w:val="00600D63"/>
    <w:rsid w:val="00600E28"/>
    <w:rsid w:val="0061794D"/>
    <w:rsid w:val="0062128D"/>
    <w:rsid w:val="006231BD"/>
    <w:rsid w:val="00627768"/>
    <w:rsid w:val="00643E4F"/>
    <w:rsid w:val="00665E55"/>
    <w:rsid w:val="006A637A"/>
    <w:rsid w:val="006B3025"/>
    <w:rsid w:val="006C3923"/>
    <w:rsid w:val="006F52B4"/>
    <w:rsid w:val="00700466"/>
    <w:rsid w:val="0070756D"/>
    <w:rsid w:val="007346C1"/>
    <w:rsid w:val="00734CCB"/>
    <w:rsid w:val="007379F2"/>
    <w:rsid w:val="00742D96"/>
    <w:rsid w:val="00754D18"/>
    <w:rsid w:val="00757F67"/>
    <w:rsid w:val="00763485"/>
    <w:rsid w:val="00763DBC"/>
    <w:rsid w:val="0077477C"/>
    <w:rsid w:val="0077715C"/>
    <w:rsid w:val="0077748E"/>
    <w:rsid w:val="00793C3C"/>
    <w:rsid w:val="00797F19"/>
    <w:rsid w:val="007C5B4E"/>
    <w:rsid w:val="007D5C19"/>
    <w:rsid w:val="007D6666"/>
    <w:rsid w:val="007E15F7"/>
    <w:rsid w:val="007F54B1"/>
    <w:rsid w:val="0081118C"/>
    <w:rsid w:val="00820622"/>
    <w:rsid w:val="00823A7F"/>
    <w:rsid w:val="00827D03"/>
    <w:rsid w:val="00834E83"/>
    <w:rsid w:val="008623A1"/>
    <w:rsid w:val="008649C2"/>
    <w:rsid w:val="00874611"/>
    <w:rsid w:val="00881D00"/>
    <w:rsid w:val="00887205"/>
    <w:rsid w:val="00893113"/>
    <w:rsid w:val="008A3B24"/>
    <w:rsid w:val="008A3DF1"/>
    <w:rsid w:val="008A5208"/>
    <w:rsid w:val="008A593E"/>
    <w:rsid w:val="008B1EF9"/>
    <w:rsid w:val="008E2AFD"/>
    <w:rsid w:val="008E3DBF"/>
    <w:rsid w:val="008E44CB"/>
    <w:rsid w:val="008F788A"/>
    <w:rsid w:val="00920C9D"/>
    <w:rsid w:val="00925929"/>
    <w:rsid w:val="0092765B"/>
    <w:rsid w:val="00931C1D"/>
    <w:rsid w:val="009451E9"/>
    <w:rsid w:val="0095081D"/>
    <w:rsid w:val="00971269"/>
    <w:rsid w:val="00986372"/>
    <w:rsid w:val="009B6D59"/>
    <w:rsid w:val="00A04B54"/>
    <w:rsid w:val="00A108F4"/>
    <w:rsid w:val="00A11D21"/>
    <w:rsid w:val="00A12F30"/>
    <w:rsid w:val="00A15677"/>
    <w:rsid w:val="00A212B1"/>
    <w:rsid w:val="00A23CB4"/>
    <w:rsid w:val="00A430CB"/>
    <w:rsid w:val="00A62FA6"/>
    <w:rsid w:val="00A67FDC"/>
    <w:rsid w:val="00A77163"/>
    <w:rsid w:val="00A92F1C"/>
    <w:rsid w:val="00AB4971"/>
    <w:rsid w:val="00AD181E"/>
    <w:rsid w:val="00AD61E6"/>
    <w:rsid w:val="00AF5845"/>
    <w:rsid w:val="00B2340B"/>
    <w:rsid w:val="00B428B0"/>
    <w:rsid w:val="00B51F6C"/>
    <w:rsid w:val="00B54B00"/>
    <w:rsid w:val="00B8209B"/>
    <w:rsid w:val="00B931D5"/>
    <w:rsid w:val="00BA41E4"/>
    <w:rsid w:val="00BB2D8B"/>
    <w:rsid w:val="00BC6E0C"/>
    <w:rsid w:val="00BD60CB"/>
    <w:rsid w:val="00BE6FB5"/>
    <w:rsid w:val="00BE710F"/>
    <w:rsid w:val="00BF1F25"/>
    <w:rsid w:val="00C0585E"/>
    <w:rsid w:val="00C256F0"/>
    <w:rsid w:val="00C34860"/>
    <w:rsid w:val="00C421AF"/>
    <w:rsid w:val="00C4502C"/>
    <w:rsid w:val="00C8268C"/>
    <w:rsid w:val="00C92EA8"/>
    <w:rsid w:val="00CA6F9C"/>
    <w:rsid w:val="00CC2760"/>
    <w:rsid w:val="00CC2EF7"/>
    <w:rsid w:val="00CC40C0"/>
    <w:rsid w:val="00CD48DF"/>
    <w:rsid w:val="00CF1FAF"/>
    <w:rsid w:val="00D13B84"/>
    <w:rsid w:val="00D25221"/>
    <w:rsid w:val="00D2570B"/>
    <w:rsid w:val="00D502A5"/>
    <w:rsid w:val="00D51682"/>
    <w:rsid w:val="00D520DE"/>
    <w:rsid w:val="00D7139F"/>
    <w:rsid w:val="00D812E8"/>
    <w:rsid w:val="00D81C2C"/>
    <w:rsid w:val="00DB0E5A"/>
    <w:rsid w:val="00DB1148"/>
    <w:rsid w:val="00DC67EA"/>
    <w:rsid w:val="00DC725F"/>
    <w:rsid w:val="00DD2F52"/>
    <w:rsid w:val="00DD6E58"/>
    <w:rsid w:val="00DE69DD"/>
    <w:rsid w:val="00E05CE8"/>
    <w:rsid w:val="00E13E0D"/>
    <w:rsid w:val="00E44510"/>
    <w:rsid w:val="00E50D89"/>
    <w:rsid w:val="00E61A1B"/>
    <w:rsid w:val="00E63454"/>
    <w:rsid w:val="00E6444B"/>
    <w:rsid w:val="00E66C4A"/>
    <w:rsid w:val="00E71349"/>
    <w:rsid w:val="00E936D9"/>
    <w:rsid w:val="00E938D8"/>
    <w:rsid w:val="00EB4B32"/>
    <w:rsid w:val="00EC3908"/>
    <w:rsid w:val="00EC5C24"/>
    <w:rsid w:val="00ED331E"/>
    <w:rsid w:val="00ED5E47"/>
    <w:rsid w:val="00EE2F41"/>
    <w:rsid w:val="00EF725C"/>
    <w:rsid w:val="00F01926"/>
    <w:rsid w:val="00F178C4"/>
    <w:rsid w:val="00F22B08"/>
    <w:rsid w:val="00F348E4"/>
    <w:rsid w:val="00F51B47"/>
    <w:rsid w:val="00F53D4A"/>
    <w:rsid w:val="00F65440"/>
    <w:rsid w:val="00F66C04"/>
    <w:rsid w:val="00F74213"/>
    <w:rsid w:val="00F94AF3"/>
    <w:rsid w:val="00FA4379"/>
    <w:rsid w:val="00FB4DF3"/>
    <w:rsid w:val="00FB57D0"/>
    <w:rsid w:val="00FB5D7F"/>
    <w:rsid w:val="00FB5E0D"/>
    <w:rsid w:val="00FD65D8"/>
    <w:rsid w:val="00FD7DE8"/>
    <w:rsid w:val="00FE3503"/>
    <w:rsid w:val="00FE5884"/>
    <w:rsid w:val="00FF1AEC"/>
    <w:rsid w:val="00FF4B03"/>
    <w:rsid w:val="01597338"/>
    <w:rsid w:val="0169B7F9"/>
    <w:rsid w:val="01D28184"/>
    <w:rsid w:val="01E00669"/>
    <w:rsid w:val="01F2C567"/>
    <w:rsid w:val="02327492"/>
    <w:rsid w:val="0232773F"/>
    <w:rsid w:val="02993639"/>
    <w:rsid w:val="02D062CF"/>
    <w:rsid w:val="02F60A8D"/>
    <w:rsid w:val="035ADEAD"/>
    <w:rsid w:val="038D15D2"/>
    <w:rsid w:val="03C1D226"/>
    <w:rsid w:val="041F2776"/>
    <w:rsid w:val="0453752E"/>
    <w:rsid w:val="04AB0D62"/>
    <w:rsid w:val="04E5A556"/>
    <w:rsid w:val="051E6C61"/>
    <w:rsid w:val="05EA7499"/>
    <w:rsid w:val="06143156"/>
    <w:rsid w:val="06240AA8"/>
    <w:rsid w:val="063ADD33"/>
    <w:rsid w:val="06B080DF"/>
    <w:rsid w:val="06B4C276"/>
    <w:rsid w:val="06BF33F6"/>
    <w:rsid w:val="06FF9203"/>
    <w:rsid w:val="070C8600"/>
    <w:rsid w:val="07468CFC"/>
    <w:rsid w:val="0751F4B9"/>
    <w:rsid w:val="07D6AD94"/>
    <w:rsid w:val="0824F28C"/>
    <w:rsid w:val="084C8390"/>
    <w:rsid w:val="08D25975"/>
    <w:rsid w:val="09A381F5"/>
    <w:rsid w:val="0A2D27FB"/>
    <w:rsid w:val="0A584810"/>
    <w:rsid w:val="0A6B661C"/>
    <w:rsid w:val="0B0B8CCA"/>
    <w:rsid w:val="0B71E6BD"/>
    <w:rsid w:val="0B80CD10"/>
    <w:rsid w:val="0C14A804"/>
    <w:rsid w:val="0C21D000"/>
    <w:rsid w:val="0C40187F"/>
    <w:rsid w:val="0C4B502B"/>
    <w:rsid w:val="0C8AA10C"/>
    <w:rsid w:val="0D7B304F"/>
    <w:rsid w:val="0DD8E5EA"/>
    <w:rsid w:val="0E9D485C"/>
    <w:rsid w:val="0EA7F4FB"/>
    <w:rsid w:val="0EC8B9B9"/>
    <w:rsid w:val="0F132797"/>
    <w:rsid w:val="0FE65739"/>
    <w:rsid w:val="103BE055"/>
    <w:rsid w:val="105EC1E6"/>
    <w:rsid w:val="1088F286"/>
    <w:rsid w:val="10AB164E"/>
    <w:rsid w:val="11360DF3"/>
    <w:rsid w:val="125BC1D5"/>
    <w:rsid w:val="1286D7AE"/>
    <w:rsid w:val="131354E9"/>
    <w:rsid w:val="132A54BF"/>
    <w:rsid w:val="134CE397"/>
    <w:rsid w:val="1354CD23"/>
    <w:rsid w:val="13C972F5"/>
    <w:rsid w:val="13E2B710"/>
    <w:rsid w:val="13EA2CE6"/>
    <w:rsid w:val="13F6687A"/>
    <w:rsid w:val="1411376F"/>
    <w:rsid w:val="141F2181"/>
    <w:rsid w:val="14420E36"/>
    <w:rsid w:val="14874734"/>
    <w:rsid w:val="14CFCE33"/>
    <w:rsid w:val="1519F6BA"/>
    <w:rsid w:val="15909207"/>
    <w:rsid w:val="1598D230"/>
    <w:rsid w:val="168FE865"/>
    <w:rsid w:val="16D2F95C"/>
    <w:rsid w:val="16D5571E"/>
    <w:rsid w:val="16E39132"/>
    <w:rsid w:val="176ACC3D"/>
    <w:rsid w:val="179096E8"/>
    <w:rsid w:val="179FDA79"/>
    <w:rsid w:val="17A2498C"/>
    <w:rsid w:val="17D8E59C"/>
    <w:rsid w:val="17F3B7F1"/>
    <w:rsid w:val="180E4826"/>
    <w:rsid w:val="18230E56"/>
    <w:rsid w:val="183B1658"/>
    <w:rsid w:val="187EE626"/>
    <w:rsid w:val="18BD9E09"/>
    <w:rsid w:val="18C4D9D2"/>
    <w:rsid w:val="18D072F2"/>
    <w:rsid w:val="190D0B15"/>
    <w:rsid w:val="1926890D"/>
    <w:rsid w:val="1982966D"/>
    <w:rsid w:val="1A38D037"/>
    <w:rsid w:val="1A3F8C27"/>
    <w:rsid w:val="1A8C6B20"/>
    <w:rsid w:val="1AABBE5D"/>
    <w:rsid w:val="1ABB6754"/>
    <w:rsid w:val="1BD6E247"/>
    <w:rsid w:val="1CFC60FB"/>
    <w:rsid w:val="1D142E39"/>
    <w:rsid w:val="1D143279"/>
    <w:rsid w:val="1D4CB84B"/>
    <w:rsid w:val="1D947112"/>
    <w:rsid w:val="1DAF81B5"/>
    <w:rsid w:val="1DF30816"/>
    <w:rsid w:val="1E5AB229"/>
    <w:rsid w:val="1E9ACB24"/>
    <w:rsid w:val="1E9BAFC7"/>
    <w:rsid w:val="1EA1ACBC"/>
    <w:rsid w:val="1EBB05A0"/>
    <w:rsid w:val="1EBEADB5"/>
    <w:rsid w:val="1ED57ABA"/>
    <w:rsid w:val="1EFC8259"/>
    <w:rsid w:val="1F57C945"/>
    <w:rsid w:val="20793AC5"/>
    <w:rsid w:val="2090827C"/>
    <w:rsid w:val="20D56FFA"/>
    <w:rsid w:val="20EE1380"/>
    <w:rsid w:val="21149E43"/>
    <w:rsid w:val="21225E56"/>
    <w:rsid w:val="215D651B"/>
    <w:rsid w:val="21A5CE1D"/>
    <w:rsid w:val="2204B0AD"/>
    <w:rsid w:val="226C26A2"/>
    <w:rsid w:val="22CB5463"/>
    <w:rsid w:val="22F98D1C"/>
    <w:rsid w:val="230293F5"/>
    <w:rsid w:val="23113352"/>
    <w:rsid w:val="23616CDB"/>
    <w:rsid w:val="23693717"/>
    <w:rsid w:val="238E07F8"/>
    <w:rsid w:val="23ADAA45"/>
    <w:rsid w:val="23C90ED1"/>
    <w:rsid w:val="23E2D8B3"/>
    <w:rsid w:val="24BF67CC"/>
    <w:rsid w:val="24C651E6"/>
    <w:rsid w:val="24E16938"/>
    <w:rsid w:val="24F2B769"/>
    <w:rsid w:val="2523A4CE"/>
    <w:rsid w:val="253D9E19"/>
    <w:rsid w:val="2564DF32"/>
    <w:rsid w:val="2607E453"/>
    <w:rsid w:val="266F44D6"/>
    <w:rsid w:val="2681C3DB"/>
    <w:rsid w:val="27609442"/>
    <w:rsid w:val="27BF6A50"/>
    <w:rsid w:val="280AAF19"/>
    <w:rsid w:val="2817E06A"/>
    <w:rsid w:val="28361806"/>
    <w:rsid w:val="28D678A2"/>
    <w:rsid w:val="2980E625"/>
    <w:rsid w:val="29A25DA4"/>
    <w:rsid w:val="29A8C93C"/>
    <w:rsid w:val="29FC4378"/>
    <w:rsid w:val="2A0C0983"/>
    <w:rsid w:val="2A654CE3"/>
    <w:rsid w:val="2AF9221A"/>
    <w:rsid w:val="2B2F9D02"/>
    <w:rsid w:val="2B3C9F1D"/>
    <w:rsid w:val="2B70102D"/>
    <w:rsid w:val="2B99A797"/>
    <w:rsid w:val="2B9D9801"/>
    <w:rsid w:val="2BAA0A69"/>
    <w:rsid w:val="2BE30604"/>
    <w:rsid w:val="2C13501B"/>
    <w:rsid w:val="2C16D2C5"/>
    <w:rsid w:val="2C69C5C5"/>
    <w:rsid w:val="2C7C0104"/>
    <w:rsid w:val="2CB3D306"/>
    <w:rsid w:val="2CD49673"/>
    <w:rsid w:val="2CF93BD3"/>
    <w:rsid w:val="2D1BE452"/>
    <w:rsid w:val="2D1DBA8F"/>
    <w:rsid w:val="2D56C8BA"/>
    <w:rsid w:val="2D6565E5"/>
    <w:rsid w:val="2DAC2B05"/>
    <w:rsid w:val="2DDE9DE2"/>
    <w:rsid w:val="2DEC6DC9"/>
    <w:rsid w:val="2E4153DC"/>
    <w:rsid w:val="2E867351"/>
    <w:rsid w:val="2E950C34"/>
    <w:rsid w:val="2EE6E7DC"/>
    <w:rsid w:val="2EF9533F"/>
    <w:rsid w:val="2F0CCFED"/>
    <w:rsid w:val="2F1CFBE2"/>
    <w:rsid w:val="2F35F172"/>
    <w:rsid w:val="2FB4CE01"/>
    <w:rsid w:val="2FB5F6C1"/>
    <w:rsid w:val="309FD724"/>
    <w:rsid w:val="30B0A7E8"/>
    <w:rsid w:val="30B154E4"/>
    <w:rsid w:val="30C04D4F"/>
    <w:rsid w:val="30DAC00A"/>
    <w:rsid w:val="30E0E7E9"/>
    <w:rsid w:val="30E29651"/>
    <w:rsid w:val="31120F77"/>
    <w:rsid w:val="317DA214"/>
    <w:rsid w:val="31AD2F0F"/>
    <w:rsid w:val="31DB68A4"/>
    <w:rsid w:val="323BA785"/>
    <w:rsid w:val="324B7D26"/>
    <w:rsid w:val="32779617"/>
    <w:rsid w:val="33127CB4"/>
    <w:rsid w:val="3388B5E4"/>
    <w:rsid w:val="33B0BFE4"/>
    <w:rsid w:val="33BE29B3"/>
    <w:rsid w:val="3443C4DA"/>
    <w:rsid w:val="345BAF4D"/>
    <w:rsid w:val="3492EE6A"/>
    <w:rsid w:val="34A4CAE2"/>
    <w:rsid w:val="352FC803"/>
    <w:rsid w:val="354A3978"/>
    <w:rsid w:val="355484A7"/>
    <w:rsid w:val="35BA7239"/>
    <w:rsid w:val="35F3DCF8"/>
    <w:rsid w:val="35F582D1"/>
    <w:rsid w:val="36AC49E4"/>
    <w:rsid w:val="36CB9864"/>
    <w:rsid w:val="36F5CA75"/>
    <w:rsid w:val="370773D8"/>
    <w:rsid w:val="37556144"/>
    <w:rsid w:val="375E1FDD"/>
    <w:rsid w:val="37B6CE6D"/>
    <w:rsid w:val="37CDBEB5"/>
    <w:rsid w:val="3832C7C5"/>
    <w:rsid w:val="3838AA64"/>
    <w:rsid w:val="3861145D"/>
    <w:rsid w:val="38787279"/>
    <w:rsid w:val="389F3988"/>
    <w:rsid w:val="38DCFAEC"/>
    <w:rsid w:val="38FBA10E"/>
    <w:rsid w:val="390B8493"/>
    <w:rsid w:val="39262F99"/>
    <w:rsid w:val="3952377B"/>
    <w:rsid w:val="396BDCB9"/>
    <w:rsid w:val="3975DDC9"/>
    <w:rsid w:val="399CF946"/>
    <w:rsid w:val="3A01EFEE"/>
    <w:rsid w:val="3A6740C9"/>
    <w:rsid w:val="3AE62A53"/>
    <w:rsid w:val="3AF17043"/>
    <w:rsid w:val="3B6146B5"/>
    <w:rsid w:val="3B9F0987"/>
    <w:rsid w:val="3BA963A2"/>
    <w:rsid w:val="3BB7E5DC"/>
    <w:rsid w:val="3BBAB726"/>
    <w:rsid w:val="3BBB7A58"/>
    <w:rsid w:val="3BCDFBDD"/>
    <w:rsid w:val="3BF9F705"/>
    <w:rsid w:val="3BFF6369"/>
    <w:rsid w:val="3C1762AB"/>
    <w:rsid w:val="3C230B7E"/>
    <w:rsid w:val="3C646D7F"/>
    <w:rsid w:val="3CFE0173"/>
    <w:rsid w:val="3D21C950"/>
    <w:rsid w:val="3D36DDD6"/>
    <w:rsid w:val="3DBCA5D3"/>
    <w:rsid w:val="3DC6FF7C"/>
    <w:rsid w:val="3DDB00AF"/>
    <w:rsid w:val="3E3A9272"/>
    <w:rsid w:val="3E3DD468"/>
    <w:rsid w:val="3E408C83"/>
    <w:rsid w:val="3F0EA20F"/>
    <w:rsid w:val="3FCCE875"/>
    <w:rsid w:val="3FDBFE92"/>
    <w:rsid w:val="409224E7"/>
    <w:rsid w:val="417BFDD5"/>
    <w:rsid w:val="418D63A6"/>
    <w:rsid w:val="4197DE26"/>
    <w:rsid w:val="41A8349C"/>
    <w:rsid w:val="4266D3F0"/>
    <w:rsid w:val="428891AD"/>
    <w:rsid w:val="42999D08"/>
    <w:rsid w:val="4309EDC9"/>
    <w:rsid w:val="442E551F"/>
    <w:rsid w:val="4430E1B9"/>
    <w:rsid w:val="44B031B6"/>
    <w:rsid w:val="44EE1370"/>
    <w:rsid w:val="4509470B"/>
    <w:rsid w:val="451674D4"/>
    <w:rsid w:val="452551BB"/>
    <w:rsid w:val="458FF35F"/>
    <w:rsid w:val="45A20ABA"/>
    <w:rsid w:val="46264913"/>
    <w:rsid w:val="462B57E6"/>
    <w:rsid w:val="4653E37A"/>
    <w:rsid w:val="4698EA3C"/>
    <w:rsid w:val="46A5176C"/>
    <w:rsid w:val="46A6C5D4"/>
    <w:rsid w:val="4705D798"/>
    <w:rsid w:val="47458F67"/>
    <w:rsid w:val="47C72847"/>
    <w:rsid w:val="47C9B96C"/>
    <w:rsid w:val="47F3091F"/>
    <w:rsid w:val="4850ED60"/>
    <w:rsid w:val="486FFFFE"/>
    <w:rsid w:val="48840E6F"/>
    <w:rsid w:val="48C04DD7"/>
    <w:rsid w:val="48C8B5B1"/>
    <w:rsid w:val="48DE6C3E"/>
    <w:rsid w:val="48ECC8DF"/>
    <w:rsid w:val="493C4677"/>
    <w:rsid w:val="499B8193"/>
    <w:rsid w:val="49C96926"/>
    <w:rsid w:val="49F9493C"/>
    <w:rsid w:val="49FBC504"/>
    <w:rsid w:val="4A08DC7C"/>
    <w:rsid w:val="4A1FDED0"/>
    <w:rsid w:val="4A32542A"/>
    <w:rsid w:val="4AE5437B"/>
    <w:rsid w:val="4AFFFC65"/>
    <w:rsid w:val="4B0C36EC"/>
    <w:rsid w:val="4B3751F4"/>
    <w:rsid w:val="4B6DDE7B"/>
    <w:rsid w:val="4B78888F"/>
    <w:rsid w:val="4B92DEE1"/>
    <w:rsid w:val="4B950490"/>
    <w:rsid w:val="4BA4D99D"/>
    <w:rsid w:val="4BCE248B"/>
    <w:rsid w:val="4C46C584"/>
    <w:rsid w:val="4C9942F8"/>
    <w:rsid w:val="4CB86549"/>
    <w:rsid w:val="4CCE814D"/>
    <w:rsid w:val="4CE9FA91"/>
    <w:rsid w:val="4D39C0F6"/>
    <w:rsid w:val="4D44B42A"/>
    <w:rsid w:val="4D56AF4F"/>
    <w:rsid w:val="4D5D04B7"/>
    <w:rsid w:val="4D8AC25A"/>
    <w:rsid w:val="4DD2B017"/>
    <w:rsid w:val="4DE5BBDA"/>
    <w:rsid w:val="4DF8A6A9"/>
    <w:rsid w:val="4E4C1122"/>
    <w:rsid w:val="4E51D9D2"/>
    <w:rsid w:val="4E64831A"/>
    <w:rsid w:val="4EEA57F6"/>
    <w:rsid w:val="4F5DB20E"/>
    <w:rsid w:val="4FAB65B7"/>
    <w:rsid w:val="51398A35"/>
    <w:rsid w:val="5193B30E"/>
    <w:rsid w:val="51B7A97D"/>
    <w:rsid w:val="520FAB42"/>
    <w:rsid w:val="525EF53D"/>
    <w:rsid w:val="53878B76"/>
    <w:rsid w:val="543A74C1"/>
    <w:rsid w:val="54AC7FDF"/>
    <w:rsid w:val="54E59925"/>
    <w:rsid w:val="552CAE5D"/>
    <w:rsid w:val="5533C39B"/>
    <w:rsid w:val="55476531"/>
    <w:rsid w:val="55ACDEA6"/>
    <w:rsid w:val="560FD319"/>
    <w:rsid w:val="56763542"/>
    <w:rsid w:val="570287DB"/>
    <w:rsid w:val="572A2E4A"/>
    <w:rsid w:val="5809BAD3"/>
    <w:rsid w:val="58235FF9"/>
    <w:rsid w:val="58414687"/>
    <w:rsid w:val="5852C321"/>
    <w:rsid w:val="58655A18"/>
    <w:rsid w:val="586F2E50"/>
    <w:rsid w:val="58DE94C9"/>
    <w:rsid w:val="58ED660E"/>
    <w:rsid w:val="58F1BCB5"/>
    <w:rsid w:val="595DD272"/>
    <w:rsid w:val="5988281D"/>
    <w:rsid w:val="598A8853"/>
    <w:rsid w:val="59B53C62"/>
    <w:rsid w:val="59C434EB"/>
    <w:rsid w:val="59C56297"/>
    <w:rsid w:val="59EFC089"/>
    <w:rsid w:val="5A6E6316"/>
    <w:rsid w:val="5B37B813"/>
    <w:rsid w:val="5B552DE8"/>
    <w:rsid w:val="5B55891A"/>
    <w:rsid w:val="5B7EF1C6"/>
    <w:rsid w:val="5B94AF71"/>
    <w:rsid w:val="5BAA8505"/>
    <w:rsid w:val="5BEF1E81"/>
    <w:rsid w:val="5C61CFBB"/>
    <w:rsid w:val="5C7B9834"/>
    <w:rsid w:val="5C84CE6E"/>
    <w:rsid w:val="5C9EB16F"/>
    <w:rsid w:val="5CAFA582"/>
    <w:rsid w:val="5CBFC8DF"/>
    <w:rsid w:val="5CF1597B"/>
    <w:rsid w:val="5D326A40"/>
    <w:rsid w:val="5DD97132"/>
    <w:rsid w:val="5DDB2A00"/>
    <w:rsid w:val="5E14EC75"/>
    <w:rsid w:val="5E188CF0"/>
    <w:rsid w:val="5E24AF1A"/>
    <w:rsid w:val="5E6E803A"/>
    <w:rsid w:val="5EA173CA"/>
    <w:rsid w:val="5F4A6350"/>
    <w:rsid w:val="5F580D95"/>
    <w:rsid w:val="5F890851"/>
    <w:rsid w:val="5F90F66B"/>
    <w:rsid w:val="5F954E8E"/>
    <w:rsid w:val="5FB5F7B4"/>
    <w:rsid w:val="5FC633B0"/>
    <w:rsid w:val="5FEABF8B"/>
    <w:rsid w:val="5FEBAB25"/>
    <w:rsid w:val="5FF5E5F2"/>
    <w:rsid w:val="606990E3"/>
    <w:rsid w:val="6079B242"/>
    <w:rsid w:val="60C101AD"/>
    <w:rsid w:val="60CE52E6"/>
    <w:rsid w:val="612A0714"/>
    <w:rsid w:val="6184E6BD"/>
    <w:rsid w:val="61C4CA9E"/>
    <w:rsid w:val="61CD8381"/>
    <w:rsid w:val="61EF551B"/>
    <w:rsid w:val="6220484B"/>
    <w:rsid w:val="629DE275"/>
    <w:rsid w:val="632047F3"/>
    <w:rsid w:val="63424F13"/>
    <w:rsid w:val="63609AFF"/>
    <w:rsid w:val="636E8142"/>
    <w:rsid w:val="6399C774"/>
    <w:rsid w:val="63AB4505"/>
    <w:rsid w:val="63D77244"/>
    <w:rsid w:val="63ECE27D"/>
    <w:rsid w:val="641259F8"/>
    <w:rsid w:val="6414F51A"/>
    <w:rsid w:val="6431A7C5"/>
    <w:rsid w:val="643AEB51"/>
    <w:rsid w:val="645993F6"/>
    <w:rsid w:val="64849431"/>
    <w:rsid w:val="64C66B82"/>
    <w:rsid w:val="64F42A59"/>
    <w:rsid w:val="64F533C3"/>
    <w:rsid w:val="65171CFB"/>
    <w:rsid w:val="653CE731"/>
    <w:rsid w:val="654D2365"/>
    <w:rsid w:val="6564D7B2"/>
    <w:rsid w:val="657CE421"/>
    <w:rsid w:val="65D84A34"/>
    <w:rsid w:val="66983BC1"/>
    <w:rsid w:val="66C7FABF"/>
    <w:rsid w:val="6749D240"/>
    <w:rsid w:val="679134B8"/>
    <w:rsid w:val="67ACDEA0"/>
    <w:rsid w:val="67C35EF4"/>
    <w:rsid w:val="67F31CCE"/>
    <w:rsid w:val="68340C22"/>
    <w:rsid w:val="6844DEFC"/>
    <w:rsid w:val="68E4F5FC"/>
    <w:rsid w:val="68E6CA0A"/>
    <w:rsid w:val="69427A5F"/>
    <w:rsid w:val="695ADB77"/>
    <w:rsid w:val="698B273D"/>
    <w:rsid w:val="699673D9"/>
    <w:rsid w:val="699B48D1"/>
    <w:rsid w:val="699E074B"/>
    <w:rsid w:val="6A71BC48"/>
    <w:rsid w:val="6B33B15D"/>
    <w:rsid w:val="6C1E6ACC"/>
    <w:rsid w:val="6C2F0B45"/>
    <w:rsid w:val="6CA64D39"/>
    <w:rsid w:val="6CBBDE58"/>
    <w:rsid w:val="6CD81D0A"/>
    <w:rsid w:val="6D08429F"/>
    <w:rsid w:val="6D0EBE6A"/>
    <w:rsid w:val="6D634336"/>
    <w:rsid w:val="6DB1ED1D"/>
    <w:rsid w:val="6DB274AC"/>
    <w:rsid w:val="6DEE259E"/>
    <w:rsid w:val="6E2078F8"/>
    <w:rsid w:val="6E29F558"/>
    <w:rsid w:val="6E2A5F5C"/>
    <w:rsid w:val="6E47086D"/>
    <w:rsid w:val="6E69E4FC"/>
    <w:rsid w:val="6E8C3B22"/>
    <w:rsid w:val="6EBDACBF"/>
    <w:rsid w:val="6EECD588"/>
    <w:rsid w:val="6F06B606"/>
    <w:rsid w:val="6F560B8E"/>
    <w:rsid w:val="6F6B0F3D"/>
    <w:rsid w:val="6FA6401F"/>
    <w:rsid w:val="6FB6B722"/>
    <w:rsid w:val="70103C16"/>
    <w:rsid w:val="701C6C87"/>
    <w:rsid w:val="7024F18C"/>
    <w:rsid w:val="7040AD6E"/>
    <w:rsid w:val="704F0A57"/>
    <w:rsid w:val="70A21E2E"/>
    <w:rsid w:val="70F87CE4"/>
    <w:rsid w:val="7105824F"/>
    <w:rsid w:val="7123A1D3"/>
    <w:rsid w:val="71BEEA3A"/>
    <w:rsid w:val="721BD955"/>
    <w:rsid w:val="72684A9A"/>
    <w:rsid w:val="726E8D1E"/>
    <w:rsid w:val="727C399C"/>
    <w:rsid w:val="72B061AF"/>
    <w:rsid w:val="72B588FE"/>
    <w:rsid w:val="7320DE50"/>
    <w:rsid w:val="73376D63"/>
    <w:rsid w:val="73C30B86"/>
    <w:rsid w:val="73E3EC4E"/>
    <w:rsid w:val="745A089E"/>
    <w:rsid w:val="745C2125"/>
    <w:rsid w:val="7468F877"/>
    <w:rsid w:val="7475AD83"/>
    <w:rsid w:val="74C26135"/>
    <w:rsid w:val="7507B5DB"/>
    <w:rsid w:val="755A0D46"/>
    <w:rsid w:val="75765709"/>
    <w:rsid w:val="757B9532"/>
    <w:rsid w:val="75CE70FD"/>
    <w:rsid w:val="7603050E"/>
    <w:rsid w:val="76D87668"/>
    <w:rsid w:val="774641B6"/>
    <w:rsid w:val="77B06E25"/>
    <w:rsid w:val="77F5F832"/>
    <w:rsid w:val="780ECF5D"/>
    <w:rsid w:val="78235A99"/>
    <w:rsid w:val="782BD431"/>
    <w:rsid w:val="786AB4B1"/>
    <w:rsid w:val="7896214F"/>
    <w:rsid w:val="78D23DF7"/>
    <w:rsid w:val="79048A35"/>
    <w:rsid w:val="79528C3F"/>
    <w:rsid w:val="7A9EB070"/>
    <w:rsid w:val="7AA89D84"/>
    <w:rsid w:val="7ACCA99B"/>
    <w:rsid w:val="7B013189"/>
    <w:rsid w:val="7B01ABA8"/>
    <w:rsid w:val="7B15E299"/>
    <w:rsid w:val="7B7C0BB8"/>
    <w:rsid w:val="7B93A235"/>
    <w:rsid w:val="7BAED824"/>
    <w:rsid w:val="7BF68C3C"/>
    <w:rsid w:val="7C10C696"/>
    <w:rsid w:val="7C1F0DDE"/>
    <w:rsid w:val="7C1FDA3D"/>
    <w:rsid w:val="7C52AC54"/>
    <w:rsid w:val="7C8A2D01"/>
    <w:rsid w:val="7CB76298"/>
    <w:rsid w:val="7CE0A2AB"/>
    <w:rsid w:val="7CEA4E29"/>
    <w:rsid w:val="7D334073"/>
    <w:rsid w:val="7D7AD1C5"/>
    <w:rsid w:val="7DA00E3F"/>
    <w:rsid w:val="7DED33F6"/>
    <w:rsid w:val="7EBBFE3F"/>
    <w:rsid w:val="7EBD5A75"/>
    <w:rsid w:val="7ECF10D4"/>
    <w:rsid w:val="7EDDEDFC"/>
    <w:rsid w:val="7F1FD10F"/>
    <w:rsid w:val="7F7ABDD3"/>
    <w:rsid w:val="7F8BC94B"/>
    <w:rsid w:val="7FB564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6B289"/>
  <w15:docId w15:val="{C2C8601A-1D4C-4516-8BE2-23079A27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Normalwebb">
    <w:name w:val="Normal (Web)"/>
    <w:basedOn w:val="Normal"/>
    <w:uiPriority w:val="99"/>
    <w:unhideWhenUsed/>
    <w:rsid w:val="008623A1"/>
    <w:pPr>
      <w:spacing w:before="100" w:beforeAutospacing="1" w:after="100" w:afterAutospacing="1" w:line="240" w:lineRule="auto"/>
    </w:pPr>
    <w:rPr>
      <w:rFonts w:ascii="Times New Roman" w:hAnsi="Times New Roman" w:eastAsia="Times New Roman" w:cs="Times New Roman"/>
      <w:sz w:val="24"/>
      <w:szCs w:val="24"/>
      <w:lang w:eastAsia="sv-SE"/>
    </w:rPr>
  </w:style>
  <w:style w:type="character" w:styleId="Stark">
    <w:name w:val="Strong"/>
    <w:basedOn w:val="Standardstycketeckensnitt"/>
    <w:uiPriority w:val="22"/>
    <w:qFormat/>
    <w:rsid w:val="008623A1"/>
    <w:rPr>
      <w:b/>
      <w:bCs/>
    </w:rPr>
  </w:style>
  <w:style w:type="paragraph" w:styleId="Oformateradtext">
    <w:name w:val="Plain Text"/>
    <w:basedOn w:val="Normal"/>
    <w:link w:val="OformateradtextChar"/>
    <w:uiPriority w:val="99"/>
    <w:semiHidden/>
    <w:unhideWhenUsed/>
    <w:rsid w:val="00352374"/>
    <w:pPr>
      <w:spacing w:after="0" w:line="240" w:lineRule="auto"/>
    </w:pPr>
    <w:rPr>
      <w:rFonts w:ascii="Calibri" w:hAnsi="Calibri"/>
      <w:szCs w:val="21"/>
    </w:rPr>
  </w:style>
  <w:style w:type="character" w:styleId="OformateradtextChar" w:customStyle="1">
    <w:name w:val="Oformaterad text Char"/>
    <w:basedOn w:val="Standardstycketeckensnitt"/>
    <w:link w:val="Oformateradtext"/>
    <w:uiPriority w:val="99"/>
    <w:semiHidden/>
    <w:rsid w:val="00352374"/>
    <w:rPr>
      <w:rFonts w:ascii="Calibri" w:hAnsi="Calibri"/>
      <w:szCs w:val="21"/>
    </w:rPr>
  </w:style>
  <w:style w:type="paragraph" w:styleId="Sidhuvud">
    <w:name w:val="header"/>
    <w:basedOn w:val="Normal"/>
    <w:link w:val="SidhuvudChar"/>
    <w:uiPriority w:val="99"/>
    <w:unhideWhenUsed/>
    <w:rsid w:val="006A637A"/>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6A637A"/>
  </w:style>
  <w:style w:type="paragraph" w:styleId="Sidfot">
    <w:name w:val="footer"/>
    <w:basedOn w:val="Normal"/>
    <w:link w:val="SidfotChar"/>
    <w:uiPriority w:val="99"/>
    <w:unhideWhenUsed/>
    <w:rsid w:val="006A637A"/>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6A637A"/>
  </w:style>
  <w:style w:type="character" w:styleId="Betoning">
    <w:name w:val="Emphasis"/>
    <w:basedOn w:val="Standardstycketeckensnitt"/>
    <w:uiPriority w:val="20"/>
    <w:qFormat/>
    <w:rsid w:val="00834E83"/>
    <w:rPr>
      <w:i/>
      <w:iCs/>
    </w:rPr>
  </w:style>
  <w:style w:type="paragraph" w:styleId="Ballongtext">
    <w:name w:val="Balloon Text"/>
    <w:basedOn w:val="Normal"/>
    <w:link w:val="BallongtextChar"/>
    <w:uiPriority w:val="99"/>
    <w:semiHidden/>
    <w:unhideWhenUsed/>
    <w:rsid w:val="00DC725F"/>
    <w:pPr>
      <w:spacing w:after="0" w:line="240" w:lineRule="auto"/>
    </w:pPr>
    <w:rPr>
      <w:rFonts w:ascii="Tahoma" w:hAnsi="Tahoma" w:cs="Tahoma"/>
      <w:sz w:val="16"/>
      <w:szCs w:val="16"/>
    </w:rPr>
  </w:style>
  <w:style w:type="character" w:styleId="BallongtextChar" w:customStyle="1">
    <w:name w:val="Ballongtext Char"/>
    <w:basedOn w:val="Standardstycketeckensnitt"/>
    <w:link w:val="Ballongtext"/>
    <w:uiPriority w:val="99"/>
    <w:semiHidden/>
    <w:rsid w:val="00DC725F"/>
    <w:rPr>
      <w:rFonts w:ascii="Tahoma" w:hAnsi="Tahoma" w:cs="Tahoma"/>
      <w:sz w:val="16"/>
      <w:szCs w:val="16"/>
    </w:rPr>
  </w:style>
  <w:style w:type="paragraph" w:styleId="Standard" w:customStyle="1">
    <w:name w:val="Standard"/>
    <w:rsid w:val="0002327B"/>
    <w:pPr>
      <w:spacing w:after="0" w:line="285" w:lineRule="auto"/>
    </w:pPr>
    <w:rPr>
      <w:rFonts w:ascii="Times New Roman" w:hAnsi="Times New Roman" w:eastAsia="Times New Roman" w:cs="Times New Roman"/>
      <w:color w:val="000000"/>
      <w:kern w:val="30"/>
      <w:sz w:val="24"/>
      <w:szCs w:val="24"/>
      <w:lang w:eastAsia="sv-SE"/>
      <w14:ligatures w14:val="standard"/>
      <w14:cntxtAlts/>
    </w:rPr>
  </w:style>
  <w:style w:type="character" w:styleId="textexposedshow" w:customStyle="1">
    <w:name w:val="text_exposed_show"/>
    <w:basedOn w:val="Standardstycketeckensnitt"/>
    <w:rsid w:val="00C0585E"/>
  </w:style>
  <w:style w:type="paragraph" w:styleId="Default" w:customStyle="1">
    <w:name w:val="Default"/>
    <w:rsid w:val="008E2AFD"/>
    <w:pPr>
      <w:widowControl w:val="0"/>
      <w:autoSpaceDE w:val="0"/>
      <w:autoSpaceDN w:val="0"/>
      <w:adjustRightInd w:val="0"/>
      <w:spacing w:after="0" w:line="240" w:lineRule="auto"/>
    </w:pPr>
    <w:rPr>
      <w:rFonts w:ascii="Times New Roman" w:hAnsi="Times New Roman" w:cs="Times New Roman" w:eastAsiaTheme="minorEastAsia"/>
      <w:color w:val="000000"/>
      <w:sz w:val="24"/>
      <w:szCs w:val="24"/>
      <w:lang w:eastAsia="sv-SE"/>
    </w:rPr>
  </w:style>
  <w:style w:type="paragraph" w:styleId="Liststycke">
    <w:name w:val="List Paragraph"/>
    <w:basedOn w:val="Normal"/>
    <w:uiPriority w:val="34"/>
    <w:qFormat/>
    <w:rsid w:val="00E6444B"/>
    <w:pPr>
      <w:ind w:left="720"/>
      <w:contextualSpacing/>
    </w:pPr>
  </w:style>
  <w:style w:type="paragraph" w:styleId="xmsonormal" w:customStyle="1">
    <w:name w:val="x_msonormal"/>
    <w:basedOn w:val="Normal"/>
    <w:rsid w:val="00395E6E"/>
    <w:pPr>
      <w:spacing w:before="100" w:beforeAutospacing="1" w:after="100" w:afterAutospacing="1" w:line="240" w:lineRule="auto"/>
    </w:pPr>
    <w:rPr>
      <w:rFonts w:ascii="Times New Roman" w:hAnsi="Times New Roman" w:eastAsia="Times New Roman" w:cs="Times New Roman"/>
      <w:sz w:val="24"/>
      <w:szCs w:val="24"/>
      <w:lang w:eastAsia="sv-SE"/>
    </w:rPr>
  </w:style>
  <w:style w:type="character" w:styleId="Hyperlnk">
    <w:name w:val="Hyperlink"/>
    <w:basedOn w:val="Standardstycketeckensnitt"/>
    <w:uiPriority w:val="99"/>
    <w:unhideWhenUsed/>
    <w:rsid w:val="00395E6E"/>
    <w:rPr>
      <w:color w:val="0000FF"/>
      <w:u w:val="single"/>
    </w:rPr>
  </w:style>
  <w:style w:type="paragraph" w:styleId="intro-normal" w:customStyle="1">
    <w:name w:val="intro-normal"/>
    <w:basedOn w:val="Normal"/>
    <w:rsid w:val="00D81C2C"/>
    <w:pPr>
      <w:spacing w:before="100" w:beforeAutospacing="1" w:after="100" w:afterAutospacing="1" w:line="240" w:lineRule="auto"/>
    </w:pPr>
    <w:rPr>
      <w:rFonts w:ascii="Times New Roman" w:hAnsi="Times New Roman" w:eastAsia="Times New Roman" w:cs="Times New Roman"/>
      <w:sz w:val="24"/>
      <w:szCs w:val="24"/>
      <w:lang w:eastAsia="sv-SE"/>
    </w:rPr>
  </w:style>
  <w:style w:type="paragraph" w:styleId="Ingetavstnd">
    <w:name w:val="No Spacing"/>
    <w:uiPriority w:val="1"/>
    <w:qFormat/>
    <w:rsid w:val="00600E28"/>
    <w:pPr>
      <w:spacing w:after="0" w:line="240" w:lineRule="auto"/>
    </w:pPr>
    <w:rPr>
      <w:rFonts w:eastAsiaTheme="minorEastAsia"/>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94159">
      <w:bodyDiv w:val="1"/>
      <w:marLeft w:val="0"/>
      <w:marRight w:val="0"/>
      <w:marTop w:val="0"/>
      <w:marBottom w:val="0"/>
      <w:divBdr>
        <w:top w:val="none" w:sz="0" w:space="0" w:color="auto"/>
        <w:left w:val="none" w:sz="0" w:space="0" w:color="auto"/>
        <w:bottom w:val="none" w:sz="0" w:space="0" w:color="auto"/>
        <w:right w:val="none" w:sz="0" w:space="0" w:color="auto"/>
      </w:divBdr>
    </w:div>
    <w:div w:id="425271880">
      <w:bodyDiv w:val="1"/>
      <w:marLeft w:val="0"/>
      <w:marRight w:val="0"/>
      <w:marTop w:val="0"/>
      <w:marBottom w:val="0"/>
      <w:divBdr>
        <w:top w:val="none" w:sz="0" w:space="0" w:color="auto"/>
        <w:left w:val="none" w:sz="0" w:space="0" w:color="auto"/>
        <w:bottom w:val="none" w:sz="0" w:space="0" w:color="auto"/>
        <w:right w:val="none" w:sz="0" w:space="0" w:color="auto"/>
      </w:divBdr>
    </w:div>
    <w:div w:id="429663606">
      <w:bodyDiv w:val="1"/>
      <w:marLeft w:val="0"/>
      <w:marRight w:val="0"/>
      <w:marTop w:val="0"/>
      <w:marBottom w:val="0"/>
      <w:divBdr>
        <w:top w:val="none" w:sz="0" w:space="0" w:color="auto"/>
        <w:left w:val="none" w:sz="0" w:space="0" w:color="auto"/>
        <w:bottom w:val="none" w:sz="0" w:space="0" w:color="auto"/>
        <w:right w:val="none" w:sz="0" w:space="0" w:color="auto"/>
      </w:divBdr>
    </w:div>
    <w:div w:id="476798109">
      <w:bodyDiv w:val="1"/>
      <w:marLeft w:val="0"/>
      <w:marRight w:val="0"/>
      <w:marTop w:val="0"/>
      <w:marBottom w:val="0"/>
      <w:divBdr>
        <w:top w:val="none" w:sz="0" w:space="0" w:color="auto"/>
        <w:left w:val="none" w:sz="0" w:space="0" w:color="auto"/>
        <w:bottom w:val="none" w:sz="0" w:space="0" w:color="auto"/>
        <w:right w:val="none" w:sz="0" w:space="0" w:color="auto"/>
      </w:divBdr>
    </w:div>
    <w:div w:id="660935159">
      <w:bodyDiv w:val="1"/>
      <w:marLeft w:val="0"/>
      <w:marRight w:val="0"/>
      <w:marTop w:val="0"/>
      <w:marBottom w:val="0"/>
      <w:divBdr>
        <w:top w:val="none" w:sz="0" w:space="0" w:color="auto"/>
        <w:left w:val="none" w:sz="0" w:space="0" w:color="auto"/>
        <w:bottom w:val="none" w:sz="0" w:space="0" w:color="auto"/>
        <w:right w:val="none" w:sz="0" w:space="0" w:color="auto"/>
      </w:divBdr>
    </w:div>
    <w:div w:id="830365416">
      <w:bodyDiv w:val="1"/>
      <w:marLeft w:val="0"/>
      <w:marRight w:val="0"/>
      <w:marTop w:val="0"/>
      <w:marBottom w:val="0"/>
      <w:divBdr>
        <w:top w:val="none" w:sz="0" w:space="0" w:color="auto"/>
        <w:left w:val="none" w:sz="0" w:space="0" w:color="auto"/>
        <w:bottom w:val="none" w:sz="0" w:space="0" w:color="auto"/>
        <w:right w:val="none" w:sz="0" w:space="0" w:color="auto"/>
      </w:divBdr>
    </w:div>
    <w:div w:id="862091538">
      <w:bodyDiv w:val="1"/>
      <w:marLeft w:val="0"/>
      <w:marRight w:val="0"/>
      <w:marTop w:val="0"/>
      <w:marBottom w:val="0"/>
      <w:divBdr>
        <w:top w:val="none" w:sz="0" w:space="0" w:color="auto"/>
        <w:left w:val="none" w:sz="0" w:space="0" w:color="auto"/>
        <w:bottom w:val="none" w:sz="0" w:space="0" w:color="auto"/>
        <w:right w:val="none" w:sz="0" w:space="0" w:color="auto"/>
      </w:divBdr>
    </w:div>
    <w:div w:id="1051925822">
      <w:bodyDiv w:val="1"/>
      <w:marLeft w:val="0"/>
      <w:marRight w:val="0"/>
      <w:marTop w:val="0"/>
      <w:marBottom w:val="0"/>
      <w:divBdr>
        <w:top w:val="none" w:sz="0" w:space="0" w:color="auto"/>
        <w:left w:val="none" w:sz="0" w:space="0" w:color="auto"/>
        <w:bottom w:val="none" w:sz="0" w:space="0" w:color="auto"/>
        <w:right w:val="none" w:sz="0" w:space="0" w:color="auto"/>
      </w:divBdr>
    </w:div>
    <w:div w:id="1081483015">
      <w:bodyDiv w:val="1"/>
      <w:marLeft w:val="0"/>
      <w:marRight w:val="0"/>
      <w:marTop w:val="0"/>
      <w:marBottom w:val="0"/>
      <w:divBdr>
        <w:top w:val="none" w:sz="0" w:space="0" w:color="auto"/>
        <w:left w:val="none" w:sz="0" w:space="0" w:color="auto"/>
        <w:bottom w:val="none" w:sz="0" w:space="0" w:color="auto"/>
        <w:right w:val="none" w:sz="0" w:space="0" w:color="auto"/>
      </w:divBdr>
    </w:div>
    <w:div w:id="1108351103">
      <w:bodyDiv w:val="1"/>
      <w:marLeft w:val="0"/>
      <w:marRight w:val="0"/>
      <w:marTop w:val="0"/>
      <w:marBottom w:val="0"/>
      <w:divBdr>
        <w:top w:val="none" w:sz="0" w:space="0" w:color="auto"/>
        <w:left w:val="none" w:sz="0" w:space="0" w:color="auto"/>
        <w:bottom w:val="none" w:sz="0" w:space="0" w:color="auto"/>
        <w:right w:val="none" w:sz="0" w:space="0" w:color="auto"/>
      </w:divBdr>
    </w:div>
    <w:div w:id="1248148461">
      <w:bodyDiv w:val="1"/>
      <w:marLeft w:val="0"/>
      <w:marRight w:val="0"/>
      <w:marTop w:val="0"/>
      <w:marBottom w:val="0"/>
      <w:divBdr>
        <w:top w:val="none" w:sz="0" w:space="0" w:color="auto"/>
        <w:left w:val="none" w:sz="0" w:space="0" w:color="auto"/>
        <w:bottom w:val="none" w:sz="0" w:space="0" w:color="auto"/>
        <w:right w:val="none" w:sz="0" w:space="0" w:color="auto"/>
      </w:divBdr>
    </w:div>
    <w:div w:id="1248998208">
      <w:bodyDiv w:val="1"/>
      <w:marLeft w:val="0"/>
      <w:marRight w:val="0"/>
      <w:marTop w:val="0"/>
      <w:marBottom w:val="0"/>
      <w:divBdr>
        <w:top w:val="none" w:sz="0" w:space="0" w:color="auto"/>
        <w:left w:val="none" w:sz="0" w:space="0" w:color="auto"/>
        <w:bottom w:val="none" w:sz="0" w:space="0" w:color="auto"/>
        <w:right w:val="none" w:sz="0" w:space="0" w:color="auto"/>
      </w:divBdr>
    </w:div>
    <w:div w:id="1390617230">
      <w:bodyDiv w:val="1"/>
      <w:marLeft w:val="0"/>
      <w:marRight w:val="0"/>
      <w:marTop w:val="0"/>
      <w:marBottom w:val="0"/>
      <w:divBdr>
        <w:top w:val="none" w:sz="0" w:space="0" w:color="auto"/>
        <w:left w:val="none" w:sz="0" w:space="0" w:color="auto"/>
        <w:bottom w:val="none" w:sz="0" w:space="0" w:color="auto"/>
        <w:right w:val="none" w:sz="0" w:space="0" w:color="auto"/>
      </w:divBdr>
    </w:div>
    <w:div w:id="1494762638">
      <w:bodyDiv w:val="1"/>
      <w:marLeft w:val="0"/>
      <w:marRight w:val="0"/>
      <w:marTop w:val="0"/>
      <w:marBottom w:val="0"/>
      <w:divBdr>
        <w:top w:val="none" w:sz="0" w:space="0" w:color="auto"/>
        <w:left w:val="none" w:sz="0" w:space="0" w:color="auto"/>
        <w:bottom w:val="none" w:sz="0" w:space="0" w:color="auto"/>
        <w:right w:val="none" w:sz="0" w:space="0" w:color="auto"/>
      </w:divBdr>
    </w:div>
    <w:div w:id="1502310398">
      <w:bodyDiv w:val="1"/>
      <w:marLeft w:val="0"/>
      <w:marRight w:val="0"/>
      <w:marTop w:val="0"/>
      <w:marBottom w:val="0"/>
      <w:divBdr>
        <w:top w:val="none" w:sz="0" w:space="0" w:color="auto"/>
        <w:left w:val="none" w:sz="0" w:space="0" w:color="auto"/>
        <w:bottom w:val="none" w:sz="0" w:space="0" w:color="auto"/>
        <w:right w:val="none" w:sz="0" w:space="0" w:color="auto"/>
      </w:divBdr>
    </w:div>
    <w:div w:id="211690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kungsbacka@neuro.se" TargetMode="External" Id="rId11" /><Relationship Type="http://schemas.openxmlformats.org/officeDocument/2006/relationships/styles" Target="styles.xml" Id="rId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microsoft.com/office/2020/10/relationships/intelligence" Target="intelligence2.xml" Id="R90a5a4b40be94bad"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70b36f-6ea1-4e6a-9771-988d8e7477f5" xsi:nil="true"/>
    <lcf76f155ced4ddcb4097134ff3c332f xmlns="d60c08df-ae75-4090-bf31-9808f044f13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D64FA005BE1DA4996A67941F1AB6E5D" ma:contentTypeVersion="13" ma:contentTypeDescription="Skapa ett nytt dokument." ma:contentTypeScope="" ma:versionID="c80f0d9da5b3dfb024c417e2da427f5e">
  <xsd:schema xmlns:xsd="http://www.w3.org/2001/XMLSchema" xmlns:xs="http://www.w3.org/2001/XMLSchema" xmlns:p="http://schemas.microsoft.com/office/2006/metadata/properties" xmlns:ns2="d60c08df-ae75-4090-bf31-9808f044f133" xmlns:ns3="cc70b36f-6ea1-4e6a-9771-988d8e7477f5" targetNamespace="http://schemas.microsoft.com/office/2006/metadata/properties" ma:root="true" ma:fieldsID="a7ca07ec4430fd5b72282e8477d6c670" ns2:_="" ns3:_="">
    <xsd:import namespace="d60c08df-ae75-4090-bf31-9808f044f133"/>
    <xsd:import namespace="cc70b36f-6ea1-4e6a-9771-988d8e7477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c08df-ae75-4090-bf31-9808f044f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e72c069c-5aaf-4c2a-a793-5b3819050a5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70b36f-6ea1-4e6a-9771-988d8e7477f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df1372-1fa2-47e9-9667-56cff2f9f312}" ma:internalName="TaxCatchAll" ma:showField="CatchAllData" ma:web="cc70b36f-6ea1-4e6a-9771-988d8e7477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DB54A-0E67-4ED2-9A68-AD7483DD63BA}">
  <ds:schemaRefs>
    <ds:schemaRef ds:uri="http://schemas.microsoft.com/office/2006/metadata/properties"/>
    <ds:schemaRef ds:uri="http://www.w3.org/2000/xmlns/"/>
    <ds:schemaRef ds:uri="cc70b36f-6ea1-4e6a-9771-988d8e7477f5"/>
    <ds:schemaRef ds:uri="http://www.w3.org/2001/XMLSchema-instance"/>
    <ds:schemaRef ds:uri="d60c08df-ae75-4090-bf31-9808f044f133"/>
    <ds:schemaRef ds:uri="http://schemas.microsoft.com/office/infopath/2007/PartnerControls"/>
  </ds:schemaRefs>
</ds:datastoreItem>
</file>

<file path=customXml/itemProps2.xml><?xml version="1.0" encoding="utf-8"?>
<ds:datastoreItem xmlns:ds="http://schemas.openxmlformats.org/officeDocument/2006/customXml" ds:itemID="{E3556ABC-B858-4A6D-A3F4-DD7D2C14E3C4}">
  <ds:schemaRefs>
    <ds:schemaRef ds:uri="http://schemas.microsoft.com/sharepoint/v3/contenttype/forms"/>
  </ds:schemaRefs>
</ds:datastoreItem>
</file>

<file path=customXml/itemProps3.xml><?xml version="1.0" encoding="utf-8"?>
<ds:datastoreItem xmlns:ds="http://schemas.openxmlformats.org/officeDocument/2006/customXml" ds:itemID="{77153D06-33CD-463B-81ED-FBB89692992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Ingemar</dc:creator>
  <lastModifiedBy>kungsbacka@neuro.se</lastModifiedBy>
  <revision>30</revision>
  <lastPrinted>2021-02-02T11:57:00.0000000Z</lastPrinted>
  <dcterms:created xsi:type="dcterms:W3CDTF">2021-12-28T12:37:00.0000000Z</dcterms:created>
  <dcterms:modified xsi:type="dcterms:W3CDTF">2026-03-06T07:46:59.8106172Z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0x010100BD64FA005BE1DA4996A67941F1AB6E5D</vt:lpwstr>
  </property>
  <property fmtid="{D5CDD505-2E9C-101B-9397-08002B2CF9AE}" pid="3" name="MediaServiceImageTags">
    <vt:lpwstr/>
  </property>
</Properties>
</file>