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C63A" w14:textId="77777777" w:rsidR="007A084B" w:rsidRPr="007A084B" w:rsidRDefault="007A084B" w:rsidP="00EC3BEC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7A084B">
        <w:rPr>
          <w:rFonts w:ascii="Arial" w:hAnsi="Arial" w:cs="Arial"/>
          <w:b/>
          <w:sz w:val="72"/>
          <w:szCs w:val="72"/>
        </w:rPr>
        <w:t>KALLELSE</w:t>
      </w:r>
    </w:p>
    <w:p w14:paraId="53408965" w14:textId="77777777" w:rsidR="00EC3BEC" w:rsidRDefault="00EC3BEC" w:rsidP="007A084B">
      <w:pPr>
        <w:spacing w:line="259" w:lineRule="auto"/>
        <w:jc w:val="center"/>
        <w:rPr>
          <w:rFonts w:ascii="Arial" w:hAnsi="Arial" w:cs="Arial"/>
          <w:sz w:val="36"/>
          <w:szCs w:val="36"/>
        </w:rPr>
      </w:pPr>
    </w:p>
    <w:p w14:paraId="6DE3B7F0" w14:textId="77777777" w:rsidR="007A084B" w:rsidRPr="007A084B" w:rsidRDefault="007A084B" w:rsidP="007A084B">
      <w:pPr>
        <w:spacing w:line="259" w:lineRule="auto"/>
        <w:jc w:val="center"/>
        <w:rPr>
          <w:rFonts w:ascii="Arial" w:hAnsi="Arial" w:cs="Arial"/>
          <w:sz w:val="36"/>
          <w:szCs w:val="36"/>
        </w:rPr>
      </w:pPr>
      <w:r w:rsidRPr="007A084B">
        <w:rPr>
          <w:rFonts w:ascii="Arial" w:hAnsi="Arial" w:cs="Arial"/>
          <w:sz w:val="36"/>
          <w:szCs w:val="36"/>
        </w:rPr>
        <w:t xml:space="preserve">Du kallas härmed till Neuroförbundet Blekinges årsmöte för </w:t>
      </w:r>
      <w:r w:rsidR="00DF357E">
        <w:rPr>
          <w:rFonts w:ascii="Arial" w:hAnsi="Arial" w:cs="Arial"/>
          <w:sz w:val="36"/>
          <w:szCs w:val="36"/>
        </w:rPr>
        <w:t xml:space="preserve">verksamhetsåret </w:t>
      </w:r>
      <w:r w:rsidRPr="007A084B">
        <w:rPr>
          <w:rFonts w:ascii="Arial" w:hAnsi="Arial" w:cs="Arial"/>
          <w:sz w:val="36"/>
          <w:szCs w:val="36"/>
        </w:rPr>
        <w:t>201</w:t>
      </w:r>
      <w:r w:rsidR="00717BBB">
        <w:rPr>
          <w:rFonts w:ascii="Arial" w:hAnsi="Arial" w:cs="Arial"/>
          <w:sz w:val="36"/>
          <w:szCs w:val="36"/>
        </w:rPr>
        <w:t>9</w:t>
      </w:r>
    </w:p>
    <w:p w14:paraId="541460A2" w14:textId="77777777" w:rsidR="00DF0CE9" w:rsidRDefault="00717BBB" w:rsidP="007A084B">
      <w:pPr>
        <w:spacing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A084B" w:rsidRPr="00210A5E">
        <w:rPr>
          <w:rFonts w:ascii="Arial" w:hAnsi="Arial" w:cs="Arial"/>
          <w:sz w:val="24"/>
          <w:szCs w:val="24"/>
        </w:rPr>
        <w:t>et inleds med sedvanliga årsmötesförhandlingar</w:t>
      </w:r>
      <w:r w:rsidR="00210A5E">
        <w:rPr>
          <w:rFonts w:ascii="Arial" w:hAnsi="Arial" w:cs="Arial"/>
          <w:sz w:val="24"/>
          <w:szCs w:val="24"/>
        </w:rPr>
        <w:t xml:space="preserve">. </w:t>
      </w:r>
      <w:r w:rsidR="005B7FD9">
        <w:rPr>
          <w:rFonts w:ascii="Arial" w:hAnsi="Arial" w:cs="Arial"/>
          <w:sz w:val="24"/>
          <w:szCs w:val="24"/>
        </w:rPr>
        <w:t xml:space="preserve"> Efter förhandlingarna kommer olika föreläsningar/uppvisningar.</w:t>
      </w:r>
    </w:p>
    <w:p w14:paraId="2CCBF6CD" w14:textId="77777777" w:rsidR="00DF0CE9" w:rsidRDefault="00DF0CE9" w:rsidP="007A084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Föreläsning:</w:t>
      </w:r>
      <w:r w:rsidR="005B7FD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B7FD9">
        <w:rPr>
          <w:rFonts w:ascii="Arial" w:hAnsi="Arial" w:cs="Arial"/>
          <w:sz w:val="24"/>
          <w:szCs w:val="24"/>
        </w:rPr>
        <w:t>Bengt-Åke Henriksson, innovatör, att visa olika typer av rullstolar som är framtagna och det kommer att finnas möjlighet att testa dessa rullstolar.</w:t>
      </w:r>
    </w:p>
    <w:p w14:paraId="27C7E90C" w14:textId="0794B9CE" w:rsidR="005B7FD9" w:rsidRDefault="005B7FD9" w:rsidP="007A084B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Därefter kommer Johanna Rönnholm från tidningen Babbel och berättar om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sitt arbetar där.</w:t>
      </w:r>
    </w:p>
    <w:p w14:paraId="3B442B48" w14:textId="77777777" w:rsidR="00DF0CE9" w:rsidRPr="005B7FD9" w:rsidRDefault="005B7FD9" w:rsidP="007A084B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Efter årsmötesförhandlingarna och föreläsningarna så kommer vi att bjuda på mat och dryck samt kaffe efter maten.</w:t>
      </w:r>
    </w:p>
    <w:p w14:paraId="413D2C4B" w14:textId="77777777" w:rsidR="00DF0CE9" w:rsidRPr="00DF0CE9" w:rsidRDefault="00DF0CE9" w:rsidP="00DF0CE9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5113B7">
        <w:rPr>
          <w:rFonts w:ascii="Arial" w:hAnsi="Arial" w:cs="Arial"/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FEE8D4" wp14:editId="6D36DF6F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5939155" cy="3176905"/>
                <wp:effectExtent l="0" t="0" r="23495" b="2349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317690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18121" w14:textId="77777777" w:rsidR="00A869D1" w:rsidRDefault="008E175A" w:rsidP="005113B7">
                            <w:r w:rsidRPr="00EC3BEC">
                              <w:rPr>
                                <w:noProof/>
                                <w:sz w:val="24"/>
                                <w:szCs w:val="24"/>
                                <w:lang w:eastAsia="sv-SE"/>
                              </w:rPr>
                              <w:drawing>
                                <wp:inline distT="0" distB="0" distL="0" distR="0" wp14:anchorId="397E8E0C" wp14:editId="471C3AB3">
                                  <wp:extent cx="929005" cy="281305"/>
                                  <wp:effectExtent l="0" t="0" r="4445" b="4445"/>
                                  <wp:docPr id="8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492" cy="29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13C12E" w14:textId="77777777" w:rsidR="00717BBB" w:rsidRPr="00717BBB" w:rsidRDefault="00717BBB" w:rsidP="00717BBB">
                            <w:pPr>
                              <w:spacing w:line="259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17B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Datum:</w:t>
                            </w:r>
                            <w:r w:rsidRPr="00717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17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Söndagen</w:t>
                            </w:r>
                            <w:proofErr w:type="gramEnd"/>
                            <w:r w:rsidRPr="00717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den 29 mars 2020</w:t>
                            </w:r>
                          </w:p>
                          <w:p w14:paraId="39E6D4A8" w14:textId="77777777" w:rsidR="00717BBB" w:rsidRPr="00717BBB" w:rsidRDefault="00717BBB" w:rsidP="00717BBB">
                            <w:pPr>
                              <w:spacing w:line="259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17B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Tid:</w:t>
                            </w:r>
                            <w:r w:rsidRPr="00717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spellStart"/>
                            <w:r w:rsidRPr="00717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 w:rsidRPr="00717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15.00</w:t>
                            </w:r>
                            <w:r w:rsidR="00EC3B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—18.30</w:t>
                            </w:r>
                          </w:p>
                          <w:p w14:paraId="67790DCA" w14:textId="77777777" w:rsidR="00EC3BEC" w:rsidRDefault="00717BBB" w:rsidP="00717BBB">
                            <w:pPr>
                              <w:spacing w:line="259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17B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Plats</w:t>
                            </w:r>
                            <w:r w:rsidR="00EC3B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717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3B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7B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Prästgården, Prästgårdsgatan 1, Ronneby</w:t>
                            </w:r>
                          </w:p>
                          <w:p w14:paraId="2A12F9A4" w14:textId="46A9D6CA" w:rsidR="00EC3BEC" w:rsidRDefault="00EC3BEC" w:rsidP="00EC3BEC">
                            <w:pPr>
                              <w:spacing w:after="0" w:line="240" w:lineRule="auto"/>
                              <w:rPr>
                                <w:rStyle w:val="Hyperln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OBS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5113B7" w:rsidRPr="00717BBB">
                              <w:rPr>
                                <w:sz w:val="28"/>
                                <w:szCs w:val="28"/>
                              </w:rPr>
                              <w:t xml:space="preserve">Anmälan gör du senast den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="005113B7" w:rsidRPr="00717BBB">
                              <w:rPr>
                                <w:sz w:val="28"/>
                                <w:szCs w:val="28"/>
                              </w:rPr>
                              <w:t xml:space="preserve"> mars till: Carina Mattisson</w:t>
                            </w:r>
                            <w:r w:rsidR="005113B7" w:rsidRPr="00717BBB">
                              <w:rPr>
                                <w:sz w:val="28"/>
                                <w:szCs w:val="28"/>
                              </w:rPr>
                              <w:br/>
                              <w:t>Tel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/sms</w:t>
                            </w:r>
                            <w:r w:rsidR="005113B7" w:rsidRPr="00717BB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F6E54" w:rsidRPr="00717BBB">
                              <w:rPr>
                                <w:sz w:val="28"/>
                                <w:szCs w:val="28"/>
                              </w:rPr>
                              <w:t>070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6E54" w:rsidRPr="00717BBB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="00CF6E54" w:rsidRPr="00717BBB">
                              <w:rPr>
                                <w:sz w:val="28"/>
                                <w:szCs w:val="28"/>
                              </w:rPr>
                              <w:t>956740</w:t>
                            </w:r>
                            <w:r w:rsidR="005113B7" w:rsidRPr="00717BBB">
                              <w:rPr>
                                <w:sz w:val="28"/>
                                <w:szCs w:val="28"/>
                              </w:rPr>
                              <w:br/>
                              <w:t xml:space="preserve">E-post: </w:t>
                            </w:r>
                            <w:r w:rsidR="005113B7" w:rsidRPr="0085174F">
                              <w:rPr>
                                <w:sz w:val="28"/>
                                <w:szCs w:val="28"/>
                              </w:rPr>
                              <w:t>carina.ronny@telia.</w:t>
                            </w:r>
                            <w:r w:rsidR="0085174F">
                              <w:rPr>
                                <w:sz w:val="28"/>
                                <w:szCs w:val="28"/>
                              </w:rPr>
                              <w:t>com</w:t>
                            </w:r>
                          </w:p>
                          <w:p w14:paraId="34FFDAB3" w14:textId="77777777" w:rsidR="005113B7" w:rsidRPr="00EC3BEC" w:rsidRDefault="005113B7" w:rsidP="00EC3BE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7BB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EC3BEC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717BBB">
                              <w:rPr>
                                <w:b/>
                                <w:sz w:val="28"/>
                                <w:szCs w:val="28"/>
                              </w:rPr>
                              <w:t>eddela eventuella matallergier</w:t>
                            </w:r>
                            <w:r w:rsidR="00EC3B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eller om det är något Ni inte kan äta.</w:t>
                            </w:r>
                          </w:p>
                          <w:p w14:paraId="5675E1DD" w14:textId="77777777" w:rsidR="00717BBB" w:rsidRDefault="00717B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EE8D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1.55pt;width:467.65pt;height:250.1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" fillcolor="#f8f8f8">
                <v:textbox>
                  <w:txbxContent>
                    <w:p w14:paraId="64918121" w14:textId="77777777" w:rsidR="00A869D1" w:rsidRDefault="008E175A" w:rsidP="005113B7">
                      <w:r w:rsidRPr="00EC3BEC">
                        <w:rPr>
                          <w:noProof/>
                          <w:sz w:val="24"/>
                          <w:szCs w:val="24"/>
                          <w:lang w:eastAsia="sv-SE"/>
                        </w:rPr>
                        <w:drawing>
                          <wp:inline distT="0" distB="0" distL="0" distR="0" wp14:anchorId="397E8E0C" wp14:editId="471C3AB3">
                            <wp:extent cx="929005" cy="281305"/>
                            <wp:effectExtent l="0" t="0" r="4445" b="4445"/>
                            <wp:docPr id="8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492" cy="29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13C12E" w14:textId="77777777" w:rsidR="00717BBB" w:rsidRPr="00717BBB" w:rsidRDefault="00717BBB" w:rsidP="00717BBB">
                      <w:pPr>
                        <w:spacing w:line="259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17B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Datum:</w:t>
                      </w:r>
                      <w:r w:rsidRPr="00717B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17BBB">
                        <w:rPr>
                          <w:rFonts w:ascii="Arial" w:hAnsi="Arial" w:cs="Arial"/>
                          <w:sz w:val="28"/>
                          <w:szCs w:val="28"/>
                        </w:rPr>
                        <w:t>Söndagen</w:t>
                      </w:r>
                      <w:proofErr w:type="gramEnd"/>
                      <w:r w:rsidRPr="00717B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den 29 mars 2020</w:t>
                      </w:r>
                    </w:p>
                    <w:p w14:paraId="39E6D4A8" w14:textId="77777777" w:rsidR="00717BBB" w:rsidRPr="00717BBB" w:rsidRDefault="00717BBB" w:rsidP="00717BBB">
                      <w:pPr>
                        <w:spacing w:line="259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17B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Tid:</w:t>
                      </w:r>
                      <w:r w:rsidRPr="00717B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proofErr w:type="spellStart"/>
                      <w:r w:rsidRPr="00717BBB">
                        <w:rPr>
                          <w:rFonts w:ascii="Arial" w:hAnsi="Arial" w:cs="Arial"/>
                          <w:sz w:val="28"/>
                          <w:szCs w:val="28"/>
                        </w:rPr>
                        <w:t>Kl</w:t>
                      </w:r>
                      <w:proofErr w:type="spellEnd"/>
                      <w:r w:rsidRPr="00717B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15.00</w:t>
                      </w:r>
                      <w:r w:rsidR="00EC3BEC">
                        <w:rPr>
                          <w:rFonts w:ascii="Arial" w:hAnsi="Arial" w:cs="Arial"/>
                          <w:sz w:val="28"/>
                          <w:szCs w:val="28"/>
                        </w:rPr>
                        <w:t>—18.30</w:t>
                      </w:r>
                    </w:p>
                    <w:p w14:paraId="67790DCA" w14:textId="77777777" w:rsidR="00EC3BEC" w:rsidRDefault="00717BBB" w:rsidP="00717BBB">
                      <w:pPr>
                        <w:spacing w:line="259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17B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Plats</w:t>
                      </w:r>
                      <w:r w:rsidR="00EC3BE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Pr="00717B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C3B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17BBB">
                        <w:rPr>
                          <w:rFonts w:ascii="Arial" w:hAnsi="Arial" w:cs="Arial"/>
                          <w:sz w:val="28"/>
                          <w:szCs w:val="28"/>
                        </w:rPr>
                        <w:t>Prästgården, Prästgårdsgatan 1, Ronneby</w:t>
                      </w:r>
                    </w:p>
                    <w:p w14:paraId="2A12F9A4" w14:textId="46A9D6CA" w:rsidR="00EC3BEC" w:rsidRDefault="00EC3BEC" w:rsidP="00EC3BEC">
                      <w:pPr>
                        <w:spacing w:after="0" w:line="240" w:lineRule="auto"/>
                        <w:rPr>
                          <w:rStyle w:val="Hyperlnk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OBS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; </w:t>
                      </w:r>
                      <w:r w:rsidR="005113B7" w:rsidRPr="00717BBB">
                        <w:rPr>
                          <w:sz w:val="28"/>
                          <w:szCs w:val="28"/>
                        </w:rPr>
                        <w:t xml:space="preserve">Anmälan gör du senast den </w:t>
                      </w:r>
                      <w:r>
                        <w:rPr>
                          <w:sz w:val="28"/>
                          <w:szCs w:val="28"/>
                        </w:rPr>
                        <w:t>19</w:t>
                      </w:r>
                      <w:r w:rsidR="005113B7" w:rsidRPr="00717BBB">
                        <w:rPr>
                          <w:sz w:val="28"/>
                          <w:szCs w:val="28"/>
                        </w:rPr>
                        <w:t xml:space="preserve"> mars till: Carina Mattisson</w:t>
                      </w:r>
                      <w:r w:rsidR="005113B7" w:rsidRPr="00717BBB">
                        <w:rPr>
                          <w:sz w:val="28"/>
                          <w:szCs w:val="28"/>
                        </w:rPr>
                        <w:br/>
                        <w:t>Tel</w:t>
                      </w:r>
                      <w:r>
                        <w:rPr>
                          <w:sz w:val="28"/>
                          <w:szCs w:val="28"/>
                        </w:rPr>
                        <w:t>/sms</w:t>
                      </w:r>
                      <w:r w:rsidR="005113B7" w:rsidRPr="00717BBB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CF6E54" w:rsidRPr="00717BBB">
                        <w:rPr>
                          <w:sz w:val="28"/>
                          <w:szCs w:val="28"/>
                        </w:rPr>
                        <w:t>070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F6E54" w:rsidRPr="00717BBB">
                        <w:rPr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sz w:val="28"/>
                          <w:szCs w:val="28"/>
                        </w:rPr>
                        <w:t xml:space="preserve"> 5</w:t>
                      </w:r>
                      <w:r w:rsidR="00CF6E54" w:rsidRPr="00717BBB">
                        <w:rPr>
                          <w:sz w:val="28"/>
                          <w:szCs w:val="28"/>
                        </w:rPr>
                        <w:t>956740</w:t>
                      </w:r>
                      <w:r w:rsidR="005113B7" w:rsidRPr="00717BBB">
                        <w:rPr>
                          <w:sz w:val="28"/>
                          <w:szCs w:val="28"/>
                        </w:rPr>
                        <w:br/>
                        <w:t xml:space="preserve">E-post: </w:t>
                      </w:r>
                      <w:r w:rsidR="005113B7" w:rsidRPr="0085174F">
                        <w:rPr>
                          <w:sz w:val="28"/>
                          <w:szCs w:val="28"/>
                        </w:rPr>
                        <w:t>carina.ronny@telia.</w:t>
                      </w:r>
                      <w:r w:rsidR="0085174F">
                        <w:rPr>
                          <w:sz w:val="28"/>
                          <w:szCs w:val="28"/>
                        </w:rPr>
                        <w:t>com</w:t>
                      </w:r>
                    </w:p>
                    <w:p w14:paraId="34FFDAB3" w14:textId="77777777" w:rsidR="005113B7" w:rsidRPr="00EC3BEC" w:rsidRDefault="005113B7" w:rsidP="00EC3BE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17BBB">
                        <w:rPr>
                          <w:sz w:val="28"/>
                          <w:szCs w:val="28"/>
                        </w:rPr>
                        <w:br/>
                      </w:r>
                      <w:r w:rsidR="00EC3BEC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Pr="00717BBB">
                        <w:rPr>
                          <w:b/>
                          <w:sz w:val="28"/>
                          <w:szCs w:val="28"/>
                        </w:rPr>
                        <w:t>eddela eventuella matallergier</w:t>
                      </w:r>
                      <w:r w:rsidR="00EC3BEC">
                        <w:rPr>
                          <w:b/>
                          <w:sz w:val="28"/>
                          <w:szCs w:val="28"/>
                        </w:rPr>
                        <w:t xml:space="preserve"> eller om det är något Ni inte kan äta.</w:t>
                      </w:r>
                    </w:p>
                    <w:p w14:paraId="5675E1DD" w14:textId="77777777" w:rsidR="00717BBB" w:rsidRDefault="00717BBB"/>
                  </w:txbxContent>
                </v:textbox>
                <w10:wrap type="square" anchorx="margin"/>
              </v:shape>
            </w:pict>
          </mc:Fallback>
        </mc:AlternateContent>
      </w:r>
    </w:p>
    <w:p w14:paraId="62D9097E" w14:textId="77777777" w:rsidR="002D342B" w:rsidRPr="009F2285" w:rsidRDefault="002D342B" w:rsidP="00010D5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lang w:eastAsia="sv-SE"/>
        </w:rPr>
      </w:pPr>
      <w:r w:rsidRPr="009F2285">
        <w:rPr>
          <w:rFonts w:ascii="Arial" w:hAnsi="Arial" w:cs="Arial"/>
          <w:sz w:val="28"/>
          <w:szCs w:val="28"/>
        </w:rPr>
        <w:t>Varmt välkom</w:t>
      </w:r>
      <w:r w:rsidR="009F2285">
        <w:rPr>
          <w:rFonts w:ascii="Arial" w:hAnsi="Arial" w:cs="Arial"/>
          <w:sz w:val="28"/>
          <w:szCs w:val="28"/>
        </w:rPr>
        <w:t>na</w:t>
      </w:r>
    </w:p>
    <w:p w14:paraId="3B4E1538" w14:textId="77777777" w:rsidR="002D342B" w:rsidRPr="009F2285" w:rsidRDefault="002D342B" w:rsidP="002D342B">
      <w:pPr>
        <w:rPr>
          <w:rFonts w:ascii="Arial" w:hAnsi="Arial" w:cs="Arial"/>
          <w:sz w:val="28"/>
          <w:szCs w:val="28"/>
        </w:rPr>
      </w:pPr>
      <w:r w:rsidRPr="009F2285">
        <w:rPr>
          <w:rFonts w:ascii="Arial" w:hAnsi="Arial" w:cs="Arial"/>
          <w:sz w:val="28"/>
          <w:szCs w:val="28"/>
        </w:rPr>
        <w:t>Styrelsen för Neuroförbundet Blekinge</w:t>
      </w:r>
    </w:p>
    <w:p w14:paraId="3D90D525" w14:textId="77777777" w:rsidR="00EC3BEC" w:rsidRDefault="00EC3BEC" w:rsidP="00954354">
      <w:pPr>
        <w:tabs>
          <w:tab w:val="left" w:pos="90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System Font Bold" w:hAnsi="System Font Bold"/>
          <w:sz w:val="36"/>
        </w:rPr>
      </w:pPr>
    </w:p>
    <w:p w14:paraId="784DB113" w14:textId="77777777" w:rsidR="00DF0CE9" w:rsidRDefault="005B7FD9" w:rsidP="005B7FD9">
      <w:pPr>
        <w:tabs>
          <w:tab w:val="left" w:pos="90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rPr>
          <w:rFonts w:ascii="System Font Bold" w:hAnsi="System Font Bold"/>
          <w:sz w:val="36"/>
        </w:rPr>
        <w:tab/>
      </w:r>
      <w:r>
        <w:rPr>
          <w:rFonts w:ascii="System Font Bold" w:hAnsi="System Font Bold"/>
          <w:sz w:val="36"/>
        </w:rPr>
        <w:tab/>
      </w:r>
      <w:r>
        <w:rPr>
          <w:rFonts w:ascii="System Font Bold" w:hAnsi="System Font Bold"/>
          <w:sz w:val="36"/>
        </w:rPr>
        <w:tab/>
      </w:r>
      <w:r>
        <w:rPr>
          <w:rFonts w:ascii="System Font Bold" w:hAnsi="System Font Bold"/>
          <w:sz w:val="36"/>
        </w:rPr>
        <w:tab/>
        <w:t xml:space="preserve">     </w:t>
      </w:r>
      <w:r w:rsidR="00EC3BEC">
        <w:rPr>
          <w:rFonts w:ascii="System Font Bold" w:hAnsi="System Font Bold"/>
          <w:sz w:val="36"/>
        </w:rPr>
        <w:tab/>
      </w:r>
      <w:r w:rsidR="00EC3BEC">
        <w:rPr>
          <w:rFonts w:ascii="System Font Bold" w:hAnsi="System Font Bold"/>
          <w:sz w:val="36"/>
        </w:rPr>
        <w:tab/>
      </w:r>
      <w:r w:rsidR="00EC3BEC">
        <w:rPr>
          <w:rFonts w:ascii="System Font Bold" w:hAnsi="System Font Bold"/>
          <w:sz w:val="36"/>
        </w:rPr>
        <w:tab/>
      </w:r>
      <w:r w:rsidR="00EC3BEC">
        <w:rPr>
          <w:rFonts w:ascii="System Font Bold" w:hAnsi="System Font Bold"/>
          <w:sz w:val="36"/>
        </w:rPr>
        <w:tab/>
      </w:r>
      <w:r w:rsidR="00EC3BEC">
        <w:rPr>
          <w:rFonts w:ascii="System Font Bold" w:hAnsi="System Font Bold"/>
          <w:sz w:val="36"/>
        </w:rPr>
        <w:tab/>
      </w:r>
      <w:r w:rsidR="00EC3BEC" w:rsidRPr="00EC3BE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  <w:r w:rsidR="00DF0CE9">
        <w:rPr>
          <w:rFonts w:ascii="Arial" w:hAnsi="Arial" w:cs="Arial"/>
          <w:sz w:val="28"/>
          <w:szCs w:val="28"/>
        </w:rPr>
        <w:t xml:space="preserve">                                   </w:t>
      </w:r>
      <w:r w:rsidR="00EC3BEC" w:rsidRPr="00EC3BEC">
        <w:rPr>
          <w:rFonts w:ascii="Arial" w:hAnsi="Arial" w:cs="Arial"/>
          <w:sz w:val="28"/>
          <w:szCs w:val="28"/>
        </w:rPr>
        <w:t>Dagordning finns på baksidan</w:t>
      </w:r>
    </w:p>
    <w:p w14:paraId="578F0E6D" w14:textId="77777777" w:rsidR="00954354" w:rsidRPr="00DF0CE9" w:rsidRDefault="00EC3BEC" w:rsidP="00DF0CE9">
      <w:pPr>
        <w:tabs>
          <w:tab w:val="left" w:pos="90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rPr>
          <w:rFonts w:ascii="System Font Bold" w:hAnsi="System Font Bold"/>
          <w:sz w:val="36"/>
        </w:rPr>
        <w:lastRenderedPageBreak/>
        <w:tab/>
      </w:r>
      <w:r>
        <w:rPr>
          <w:rFonts w:ascii="System Font Bold" w:hAnsi="System Font Bold"/>
          <w:sz w:val="36"/>
        </w:rPr>
        <w:tab/>
      </w:r>
      <w:r>
        <w:rPr>
          <w:rFonts w:ascii="System Font Bold" w:hAnsi="System Font Bold"/>
          <w:sz w:val="36"/>
        </w:rPr>
        <w:tab/>
      </w:r>
      <w:r>
        <w:rPr>
          <w:rFonts w:ascii="System Font Bold" w:hAnsi="System Font Bold"/>
          <w:sz w:val="36"/>
        </w:rPr>
        <w:tab/>
      </w:r>
      <w:r w:rsidR="00A869D1">
        <w:rPr>
          <w:rFonts w:ascii="System Font Bold" w:hAnsi="System Font Bold"/>
          <w:sz w:val="36"/>
        </w:rPr>
        <w:t xml:space="preserve">                                                                           </w:t>
      </w:r>
      <w:r w:rsidR="005B7FD9">
        <w:rPr>
          <w:rFonts w:ascii="System Font Bold" w:hAnsi="System Font Bold"/>
          <w:sz w:val="36"/>
        </w:rPr>
        <w:t xml:space="preserve">                     </w:t>
      </w:r>
      <w:r w:rsidR="00954354" w:rsidRPr="00EC3BEC">
        <w:rPr>
          <w:rFonts w:ascii="Arial" w:hAnsi="Arial" w:cs="Arial"/>
          <w:b/>
          <w:sz w:val="28"/>
          <w:szCs w:val="28"/>
        </w:rPr>
        <w:t>Dagordning för Neuroförbundet Blekinge årsmöte</w:t>
      </w:r>
    </w:p>
    <w:p w14:paraId="2629546D" w14:textId="77777777" w:rsidR="00954354" w:rsidRPr="00EC3BEC" w:rsidRDefault="00954354" w:rsidP="00954354">
      <w:pPr>
        <w:tabs>
          <w:tab w:val="left" w:pos="90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sz w:val="28"/>
          <w:szCs w:val="28"/>
        </w:rPr>
      </w:pPr>
      <w:r w:rsidRPr="00EC3BEC">
        <w:rPr>
          <w:rFonts w:ascii="Arial" w:hAnsi="Arial" w:cs="Arial"/>
          <w:sz w:val="28"/>
          <w:szCs w:val="28"/>
        </w:rPr>
        <w:t xml:space="preserve">Söndagen den </w:t>
      </w:r>
      <w:r w:rsidR="00717BBB" w:rsidRPr="00EC3BEC">
        <w:rPr>
          <w:rFonts w:ascii="Arial" w:hAnsi="Arial" w:cs="Arial"/>
          <w:sz w:val="28"/>
          <w:szCs w:val="28"/>
        </w:rPr>
        <w:t>29</w:t>
      </w:r>
      <w:r w:rsidRPr="00EC3BEC">
        <w:rPr>
          <w:rFonts w:ascii="Arial" w:hAnsi="Arial" w:cs="Arial"/>
          <w:sz w:val="28"/>
          <w:szCs w:val="28"/>
        </w:rPr>
        <w:t xml:space="preserve"> mars 20</w:t>
      </w:r>
      <w:r w:rsidR="00717BBB" w:rsidRPr="00EC3BEC">
        <w:rPr>
          <w:rFonts w:ascii="Arial" w:hAnsi="Arial" w:cs="Arial"/>
          <w:sz w:val="28"/>
          <w:szCs w:val="28"/>
        </w:rPr>
        <w:t>20</w:t>
      </w:r>
      <w:r w:rsidRPr="00EC3BEC">
        <w:rPr>
          <w:rFonts w:ascii="Arial" w:hAnsi="Arial" w:cs="Arial"/>
          <w:sz w:val="28"/>
          <w:szCs w:val="28"/>
        </w:rPr>
        <w:t xml:space="preserve"> (i enlighet med §8 i stadgarna)</w:t>
      </w:r>
    </w:p>
    <w:p w14:paraId="1A98917F" w14:textId="77777777" w:rsidR="00954354" w:rsidRPr="00C901F5" w:rsidRDefault="00954354" w:rsidP="00954354">
      <w:pPr>
        <w:numPr>
          <w:ilvl w:val="0"/>
          <w:numId w:val="1"/>
        </w:numPr>
        <w:tabs>
          <w:tab w:val="clear" w:pos="540"/>
          <w:tab w:val="num" w:pos="900"/>
          <w:tab w:val="left" w:pos="12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260" w:hanging="90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Mötets öppnande</w:t>
      </w:r>
    </w:p>
    <w:p w14:paraId="6A127BF1" w14:textId="77777777" w:rsidR="00954354" w:rsidRPr="00C901F5" w:rsidRDefault="00954354" w:rsidP="00954354">
      <w:pPr>
        <w:numPr>
          <w:ilvl w:val="0"/>
          <w:numId w:val="1"/>
        </w:numPr>
        <w:tabs>
          <w:tab w:val="clear" w:pos="540"/>
          <w:tab w:val="num" w:pos="900"/>
          <w:tab w:val="left" w:pos="12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260" w:hanging="90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Val av ordförande för mötet</w:t>
      </w:r>
    </w:p>
    <w:p w14:paraId="6229BF57" w14:textId="77777777" w:rsidR="00954354" w:rsidRPr="00C901F5" w:rsidRDefault="00954354" w:rsidP="00954354">
      <w:pPr>
        <w:numPr>
          <w:ilvl w:val="0"/>
          <w:numId w:val="1"/>
        </w:numPr>
        <w:tabs>
          <w:tab w:val="clear" w:pos="540"/>
          <w:tab w:val="num" w:pos="900"/>
          <w:tab w:val="left" w:pos="12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260" w:hanging="90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Val av sekreterare för mötet</w:t>
      </w:r>
    </w:p>
    <w:p w14:paraId="769E50EE" w14:textId="77777777" w:rsidR="00954354" w:rsidRPr="00C901F5" w:rsidRDefault="00954354" w:rsidP="00954354">
      <w:pPr>
        <w:numPr>
          <w:ilvl w:val="0"/>
          <w:numId w:val="1"/>
        </w:numPr>
        <w:tabs>
          <w:tab w:val="clear" w:pos="540"/>
          <w:tab w:val="num" w:pos="900"/>
          <w:tab w:val="left" w:pos="12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260" w:hanging="90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Val av två personer att jämte mötets ordförande justera dagens protokoll</w:t>
      </w:r>
    </w:p>
    <w:p w14:paraId="3293C2FB" w14:textId="77777777" w:rsidR="00954354" w:rsidRPr="00C901F5" w:rsidRDefault="00954354" w:rsidP="00EC3BEC">
      <w:pPr>
        <w:numPr>
          <w:ilvl w:val="0"/>
          <w:numId w:val="1"/>
        </w:numPr>
        <w:tabs>
          <w:tab w:val="clear" w:pos="540"/>
          <w:tab w:val="num" w:pos="900"/>
          <w:tab w:val="left" w:pos="12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ind w:left="1260" w:hanging="90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Val av två rösträknare vid mötet</w:t>
      </w:r>
    </w:p>
    <w:p w14:paraId="69ABEF39" w14:textId="77777777" w:rsidR="00954354" w:rsidRPr="00C901F5" w:rsidRDefault="00954354" w:rsidP="00954354">
      <w:pPr>
        <w:numPr>
          <w:ilvl w:val="0"/>
          <w:numId w:val="1"/>
        </w:numPr>
        <w:tabs>
          <w:tab w:val="clear" w:pos="540"/>
          <w:tab w:val="num" w:pos="900"/>
          <w:tab w:val="left" w:pos="12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260" w:hanging="90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Godkännande av dagordning</w:t>
      </w:r>
    </w:p>
    <w:p w14:paraId="040547F6" w14:textId="77777777" w:rsidR="00954354" w:rsidRPr="00C901F5" w:rsidRDefault="00954354" w:rsidP="00954354">
      <w:pPr>
        <w:numPr>
          <w:ilvl w:val="0"/>
          <w:numId w:val="1"/>
        </w:numPr>
        <w:tabs>
          <w:tab w:val="clear" w:pos="540"/>
          <w:tab w:val="num" w:pos="900"/>
          <w:tab w:val="left" w:pos="12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260" w:hanging="90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Beslut om huruvida mötet blivit i behörig ordning sammankallat</w:t>
      </w:r>
    </w:p>
    <w:p w14:paraId="59A64B35" w14:textId="77777777" w:rsidR="00954354" w:rsidRPr="00C901F5" w:rsidRDefault="00954354" w:rsidP="00954354">
      <w:pPr>
        <w:numPr>
          <w:ilvl w:val="0"/>
          <w:numId w:val="1"/>
        </w:numPr>
        <w:tabs>
          <w:tab w:val="clear" w:pos="540"/>
          <w:tab w:val="num" w:pos="900"/>
          <w:tab w:val="left" w:pos="12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260" w:hanging="90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Verksamhetsberättelse för sistförflutna kalenderår</w:t>
      </w:r>
    </w:p>
    <w:p w14:paraId="5BA01BD9" w14:textId="77777777" w:rsidR="00954354" w:rsidRPr="00C901F5" w:rsidRDefault="00954354" w:rsidP="00954354">
      <w:pPr>
        <w:numPr>
          <w:ilvl w:val="0"/>
          <w:numId w:val="1"/>
        </w:numPr>
        <w:tabs>
          <w:tab w:val="clear" w:pos="540"/>
          <w:tab w:val="num" w:pos="900"/>
          <w:tab w:val="left" w:pos="12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260" w:hanging="90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Ekonomisk årsredovisning för samma tid</w:t>
      </w:r>
    </w:p>
    <w:p w14:paraId="28594DBE" w14:textId="77777777" w:rsidR="00954354" w:rsidRPr="00C901F5" w:rsidRDefault="00954354" w:rsidP="00EC3BEC">
      <w:pPr>
        <w:numPr>
          <w:ilvl w:val="0"/>
          <w:numId w:val="1"/>
        </w:numPr>
        <w:tabs>
          <w:tab w:val="clear" w:pos="540"/>
          <w:tab w:val="num" w:pos="900"/>
          <w:tab w:val="left" w:pos="12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ind w:left="1260" w:hanging="90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 xml:space="preserve">Revisionsberättelse </w:t>
      </w:r>
    </w:p>
    <w:p w14:paraId="050839CF" w14:textId="77777777" w:rsidR="00954354" w:rsidRPr="00C901F5" w:rsidRDefault="00954354" w:rsidP="00954354">
      <w:pPr>
        <w:numPr>
          <w:ilvl w:val="0"/>
          <w:numId w:val="1"/>
        </w:numPr>
        <w:tabs>
          <w:tab w:val="clear" w:pos="540"/>
          <w:tab w:val="num" w:pos="900"/>
          <w:tab w:val="left" w:pos="12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260" w:hanging="90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Beslut om ansvarsfrihet för styrelsen</w:t>
      </w:r>
    </w:p>
    <w:p w14:paraId="279E6E20" w14:textId="77777777" w:rsidR="00954354" w:rsidRPr="00C901F5" w:rsidRDefault="00954354" w:rsidP="00954354">
      <w:pPr>
        <w:numPr>
          <w:ilvl w:val="0"/>
          <w:numId w:val="1"/>
        </w:numPr>
        <w:tabs>
          <w:tab w:val="clear" w:pos="540"/>
          <w:tab w:val="num" w:pos="900"/>
          <w:tab w:val="left" w:pos="12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260" w:hanging="90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Behandling av ev. motioner</w:t>
      </w:r>
    </w:p>
    <w:p w14:paraId="03F396BF" w14:textId="77777777" w:rsidR="00954354" w:rsidRPr="00C901F5" w:rsidRDefault="00954354" w:rsidP="00954354">
      <w:pPr>
        <w:numPr>
          <w:ilvl w:val="0"/>
          <w:numId w:val="1"/>
        </w:numPr>
        <w:tabs>
          <w:tab w:val="clear" w:pos="540"/>
          <w:tab w:val="num" w:pos="900"/>
          <w:tab w:val="left" w:pos="12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260" w:hanging="90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Behandling av förslag till verksamhetsplan</w:t>
      </w:r>
    </w:p>
    <w:p w14:paraId="32EADE0D" w14:textId="77777777" w:rsidR="00954354" w:rsidRPr="00C901F5" w:rsidRDefault="00954354" w:rsidP="00954354">
      <w:pPr>
        <w:numPr>
          <w:ilvl w:val="0"/>
          <w:numId w:val="1"/>
        </w:numPr>
        <w:tabs>
          <w:tab w:val="clear" w:pos="540"/>
          <w:tab w:val="num" w:pos="900"/>
          <w:tab w:val="left" w:pos="12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260" w:hanging="90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Beslut om medlemsavgiftens storlek.</w:t>
      </w:r>
    </w:p>
    <w:p w14:paraId="77556931" w14:textId="77777777" w:rsidR="00954354" w:rsidRPr="00C901F5" w:rsidRDefault="00954354" w:rsidP="00EC3BEC">
      <w:pPr>
        <w:numPr>
          <w:ilvl w:val="0"/>
          <w:numId w:val="1"/>
        </w:numPr>
        <w:tabs>
          <w:tab w:val="clear" w:pos="540"/>
          <w:tab w:val="num" w:pos="900"/>
          <w:tab w:val="left" w:pos="12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ind w:left="1260" w:hanging="90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Beslut om budget för det nya verksamhetsåret</w:t>
      </w:r>
    </w:p>
    <w:p w14:paraId="22B18027" w14:textId="77777777" w:rsidR="00954354" w:rsidRPr="00C901F5" w:rsidRDefault="00954354" w:rsidP="00954354">
      <w:pPr>
        <w:numPr>
          <w:ilvl w:val="0"/>
          <w:numId w:val="1"/>
        </w:numPr>
        <w:tabs>
          <w:tab w:val="clear" w:pos="540"/>
          <w:tab w:val="num" w:pos="900"/>
          <w:tab w:val="left" w:pos="12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260" w:hanging="90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Beslut om antalet ledamöter och suppleanter i styrelsen för det nya</w:t>
      </w:r>
    </w:p>
    <w:p w14:paraId="0E8E1BAF" w14:textId="77777777" w:rsidR="00954354" w:rsidRPr="00C901F5" w:rsidRDefault="00EC3BEC" w:rsidP="00954354">
      <w:pPr>
        <w:tabs>
          <w:tab w:val="left" w:pos="90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54354" w:rsidRPr="00C901F5">
        <w:rPr>
          <w:rFonts w:ascii="Arial" w:hAnsi="Arial" w:cs="Arial"/>
          <w:sz w:val="24"/>
          <w:szCs w:val="24"/>
        </w:rPr>
        <w:t xml:space="preserve">verksamhetsåret.     </w:t>
      </w:r>
    </w:p>
    <w:p w14:paraId="7CC8AEEF" w14:textId="77777777" w:rsidR="00954354" w:rsidRPr="00C901F5" w:rsidRDefault="00954354" w:rsidP="00954354">
      <w:pPr>
        <w:tabs>
          <w:tab w:val="left" w:pos="90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 xml:space="preserve">      17.   Val av:</w:t>
      </w:r>
    </w:p>
    <w:p w14:paraId="39EC0707" w14:textId="77777777" w:rsidR="00954354" w:rsidRPr="00C901F5" w:rsidRDefault="00954354" w:rsidP="00954354">
      <w:pPr>
        <w:numPr>
          <w:ilvl w:val="1"/>
          <w:numId w:val="1"/>
        </w:numPr>
        <w:tabs>
          <w:tab w:val="clear" w:pos="360"/>
          <w:tab w:val="left" w:pos="900"/>
          <w:tab w:val="num" w:pos="144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ordförande för ett år</w:t>
      </w:r>
    </w:p>
    <w:p w14:paraId="2ED6694B" w14:textId="77777777" w:rsidR="00954354" w:rsidRPr="00C901F5" w:rsidRDefault="00954354" w:rsidP="00954354">
      <w:pPr>
        <w:numPr>
          <w:ilvl w:val="1"/>
          <w:numId w:val="1"/>
        </w:numPr>
        <w:tabs>
          <w:tab w:val="clear" w:pos="360"/>
          <w:tab w:val="left" w:pos="900"/>
          <w:tab w:val="num" w:pos="144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övriga ledamöter i styrelsen för två år</w:t>
      </w:r>
    </w:p>
    <w:p w14:paraId="72921C3D" w14:textId="77777777" w:rsidR="00954354" w:rsidRPr="00C901F5" w:rsidRDefault="00954354" w:rsidP="00954354">
      <w:pPr>
        <w:numPr>
          <w:ilvl w:val="1"/>
          <w:numId w:val="1"/>
        </w:numPr>
        <w:tabs>
          <w:tab w:val="clear" w:pos="360"/>
          <w:tab w:val="left" w:pos="900"/>
          <w:tab w:val="num" w:pos="144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suppleanter i styrelsen för ett år</w:t>
      </w:r>
    </w:p>
    <w:p w14:paraId="6A5240A0" w14:textId="77777777" w:rsidR="00954354" w:rsidRPr="00C901F5" w:rsidRDefault="00954354" w:rsidP="00954354">
      <w:pPr>
        <w:numPr>
          <w:ilvl w:val="1"/>
          <w:numId w:val="1"/>
        </w:numPr>
        <w:tabs>
          <w:tab w:val="clear" w:pos="360"/>
          <w:tab w:val="left" w:pos="900"/>
          <w:tab w:val="num" w:pos="144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en revisor för ett år</w:t>
      </w:r>
    </w:p>
    <w:p w14:paraId="70862CB0" w14:textId="77777777" w:rsidR="00954354" w:rsidRDefault="00F2286B" w:rsidP="00954354">
      <w:pPr>
        <w:numPr>
          <w:ilvl w:val="1"/>
          <w:numId w:val="1"/>
        </w:numPr>
        <w:tabs>
          <w:tab w:val="clear" w:pos="360"/>
          <w:tab w:val="left" w:pos="900"/>
          <w:tab w:val="num" w:pos="144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revisorssuppleant för ett år</w:t>
      </w:r>
    </w:p>
    <w:p w14:paraId="666D51B9" w14:textId="77777777" w:rsidR="00F2286B" w:rsidRPr="00C901F5" w:rsidRDefault="00F2286B" w:rsidP="00F2286B">
      <w:pPr>
        <w:tabs>
          <w:tab w:val="left" w:pos="90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14:paraId="0AE514BB" w14:textId="77777777" w:rsidR="00954354" w:rsidRPr="00C901F5" w:rsidRDefault="00954354" w:rsidP="00954354">
      <w:pPr>
        <w:numPr>
          <w:ilvl w:val="1"/>
          <w:numId w:val="1"/>
        </w:numPr>
        <w:tabs>
          <w:tab w:val="clear" w:pos="360"/>
          <w:tab w:val="left" w:pos="900"/>
          <w:tab w:val="num" w:pos="144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 xml:space="preserve">ombud av </w:t>
      </w:r>
      <w:r w:rsidR="00EC3BEC">
        <w:rPr>
          <w:rFonts w:ascii="Arial" w:hAnsi="Arial" w:cs="Arial"/>
          <w:sz w:val="24"/>
          <w:szCs w:val="24"/>
        </w:rPr>
        <w:t>HSO Blekinge</w:t>
      </w:r>
      <w:r w:rsidRPr="00C901F5">
        <w:rPr>
          <w:rFonts w:ascii="Arial" w:hAnsi="Arial" w:cs="Arial"/>
          <w:sz w:val="24"/>
          <w:szCs w:val="24"/>
        </w:rPr>
        <w:t xml:space="preserve"> ledamot</w:t>
      </w:r>
    </w:p>
    <w:p w14:paraId="1158FA57" w14:textId="77777777" w:rsidR="00EC3BEC" w:rsidRDefault="00EC3BEC" w:rsidP="00954354">
      <w:pPr>
        <w:numPr>
          <w:ilvl w:val="1"/>
          <w:numId w:val="1"/>
        </w:numPr>
        <w:tabs>
          <w:tab w:val="clear" w:pos="360"/>
          <w:tab w:val="left" w:pos="900"/>
          <w:tab w:val="num" w:pos="144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 w:rsidRPr="00EC3BEC">
        <w:rPr>
          <w:rFonts w:ascii="Arial" w:hAnsi="Arial" w:cs="Arial"/>
          <w:sz w:val="24"/>
          <w:szCs w:val="24"/>
        </w:rPr>
        <w:t>o</w:t>
      </w:r>
      <w:r w:rsidR="00954354" w:rsidRPr="00EC3BEC">
        <w:rPr>
          <w:rFonts w:ascii="Arial" w:hAnsi="Arial" w:cs="Arial"/>
          <w:sz w:val="24"/>
          <w:szCs w:val="24"/>
        </w:rPr>
        <w:t xml:space="preserve">mbud i </w:t>
      </w:r>
      <w:r w:rsidRPr="00EC3BEC">
        <w:rPr>
          <w:rFonts w:ascii="Arial" w:hAnsi="Arial" w:cs="Arial"/>
          <w:sz w:val="24"/>
          <w:szCs w:val="24"/>
        </w:rPr>
        <w:t>Funktionshinderrådet i Olofström</w:t>
      </w:r>
      <w:r w:rsidR="00954354" w:rsidRPr="00EC3B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(Styrelsen fick uppdrag</w:t>
      </w:r>
      <w:r w:rsidR="00F2286B">
        <w:rPr>
          <w:rFonts w:ascii="Arial" w:hAnsi="Arial" w:cs="Arial"/>
          <w:sz w:val="24"/>
          <w:szCs w:val="24"/>
        </w:rPr>
        <w:t xml:space="preserve"> att ta fram på årsmötet 2019</w:t>
      </w:r>
      <w:r>
        <w:rPr>
          <w:rFonts w:ascii="Arial" w:hAnsi="Arial" w:cs="Arial"/>
          <w:sz w:val="24"/>
          <w:szCs w:val="24"/>
        </w:rPr>
        <w:t>)</w:t>
      </w:r>
    </w:p>
    <w:p w14:paraId="1D889C1F" w14:textId="77777777" w:rsidR="00954354" w:rsidRPr="00EC3BEC" w:rsidRDefault="00954354" w:rsidP="00954354">
      <w:pPr>
        <w:numPr>
          <w:ilvl w:val="1"/>
          <w:numId w:val="1"/>
        </w:numPr>
        <w:tabs>
          <w:tab w:val="clear" w:pos="360"/>
          <w:tab w:val="left" w:pos="900"/>
          <w:tab w:val="num" w:pos="144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 w:rsidRPr="00EC3BEC">
        <w:rPr>
          <w:rFonts w:ascii="Arial" w:hAnsi="Arial" w:cs="Arial"/>
          <w:sz w:val="24"/>
          <w:szCs w:val="24"/>
        </w:rPr>
        <w:t>ev. ombud i annan organisation</w:t>
      </w:r>
      <w:r w:rsidR="00F2286B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F2286B">
        <w:rPr>
          <w:rFonts w:ascii="Arial" w:hAnsi="Arial" w:cs="Arial"/>
          <w:sz w:val="24"/>
          <w:szCs w:val="24"/>
        </w:rPr>
        <w:t>T.ex</w:t>
      </w:r>
      <w:proofErr w:type="spellEnd"/>
      <w:proofErr w:type="gramEnd"/>
      <w:r w:rsidR="00F2286B">
        <w:rPr>
          <w:rFonts w:ascii="Arial" w:hAnsi="Arial" w:cs="Arial"/>
          <w:sz w:val="24"/>
          <w:szCs w:val="24"/>
        </w:rPr>
        <w:t xml:space="preserve"> ABF Blekinge och  Blue Science park</w:t>
      </w:r>
    </w:p>
    <w:p w14:paraId="1CDA13CD" w14:textId="77777777" w:rsidR="00954354" w:rsidRPr="00C901F5" w:rsidRDefault="00954354" w:rsidP="00954354">
      <w:pPr>
        <w:numPr>
          <w:ilvl w:val="1"/>
          <w:numId w:val="1"/>
        </w:numPr>
        <w:tabs>
          <w:tab w:val="clear" w:pos="360"/>
          <w:tab w:val="left" w:pos="900"/>
          <w:tab w:val="num" w:pos="144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 xml:space="preserve">Val av webbansvarig          </w:t>
      </w:r>
    </w:p>
    <w:p w14:paraId="75365E56" w14:textId="77777777" w:rsidR="00954354" w:rsidRDefault="00954354" w:rsidP="00954354">
      <w:pPr>
        <w:numPr>
          <w:ilvl w:val="1"/>
          <w:numId w:val="1"/>
        </w:numPr>
        <w:tabs>
          <w:tab w:val="clear" w:pos="360"/>
          <w:tab w:val="left" w:pos="900"/>
          <w:tab w:val="num" w:pos="144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Val av studieorganisatör</w:t>
      </w:r>
    </w:p>
    <w:p w14:paraId="41CDF24B" w14:textId="77777777" w:rsidR="00F2286B" w:rsidRDefault="00F2286B" w:rsidP="00F2286B">
      <w:pPr>
        <w:tabs>
          <w:tab w:val="left" w:pos="90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D4F433" w14:textId="77777777" w:rsidR="00F6598D" w:rsidRPr="00C901F5" w:rsidRDefault="00F6598D" w:rsidP="00954354">
      <w:pPr>
        <w:numPr>
          <w:ilvl w:val="1"/>
          <w:numId w:val="1"/>
        </w:numPr>
        <w:tabs>
          <w:tab w:val="clear" w:pos="360"/>
          <w:tab w:val="left" w:pos="900"/>
          <w:tab w:val="num" w:pos="144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två ordinarie till kongressen 2021 och två suppleanter 2021</w:t>
      </w:r>
    </w:p>
    <w:p w14:paraId="48A910E8" w14:textId="77777777" w:rsidR="00954354" w:rsidRPr="00C901F5" w:rsidRDefault="00954354" w:rsidP="00954354">
      <w:pPr>
        <w:numPr>
          <w:ilvl w:val="1"/>
          <w:numId w:val="1"/>
        </w:numPr>
        <w:tabs>
          <w:tab w:val="clear" w:pos="360"/>
          <w:tab w:val="left" w:pos="900"/>
          <w:tab w:val="num" w:pos="144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>Val av valberedning</w:t>
      </w:r>
    </w:p>
    <w:p w14:paraId="18FA7FF5" w14:textId="77777777" w:rsidR="00954354" w:rsidRPr="00C901F5" w:rsidRDefault="00954354" w:rsidP="00954354">
      <w:pPr>
        <w:tabs>
          <w:tab w:val="left" w:pos="90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bookmarkStart w:id="1" w:name="GoBack"/>
      <w:bookmarkEnd w:id="1"/>
    </w:p>
    <w:p w14:paraId="5D0B8E27" w14:textId="77777777" w:rsidR="00F2286B" w:rsidRDefault="00954354" w:rsidP="00F2286B">
      <w:pPr>
        <w:tabs>
          <w:tab w:val="left" w:pos="90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4"/>
          <w:szCs w:val="24"/>
        </w:rPr>
      </w:pPr>
      <w:r w:rsidRPr="00C901F5">
        <w:rPr>
          <w:rFonts w:ascii="Arial" w:hAnsi="Arial" w:cs="Arial"/>
          <w:sz w:val="24"/>
          <w:szCs w:val="24"/>
        </w:rPr>
        <w:t xml:space="preserve">      18.    Ersättning till styrelsen för egenutgifter</w:t>
      </w:r>
    </w:p>
    <w:p w14:paraId="1F595832" w14:textId="77777777" w:rsidR="00954354" w:rsidRPr="00C901F5" w:rsidRDefault="00F2286B" w:rsidP="00F2286B">
      <w:pPr>
        <w:tabs>
          <w:tab w:val="left" w:pos="90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54354" w:rsidRPr="00C901F5">
        <w:rPr>
          <w:rFonts w:ascii="Arial" w:hAnsi="Arial" w:cs="Arial"/>
          <w:sz w:val="24"/>
          <w:szCs w:val="24"/>
        </w:rPr>
        <w:t xml:space="preserve"> 19.    Övriga ärenden.</w:t>
      </w:r>
    </w:p>
    <w:p w14:paraId="41992A77" w14:textId="77777777" w:rsidR="00F45444" w:rsidRPr="00C901F5" w:rsidRDefault="00F2286B" w:rsidP="008F712F">
      <w:pPr>
        <w:tabs>
          <w:tab w:val="left" w:pos="90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20.    </w:t>
      </w:r>
      <w:r w:rsidR="00954354" w:rsidRPr="00C901F5">
        <w:rPr>
          <w:rFonts w:ascii="Arial" w:hAnsi="Arial" w:cs="Arial"/>
          <w:sz w:val="24"/>
          <w:szCs w:val="24"/>
        </w:rPr>
        <w:t>Mötets avslutande.</w:t>
      </w:r>
    </w:p>
    <w:sectPr w:rsidR="00F45444" w:rsidRPr="00C901F5" w:rsidSect="008E175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C642" w14:textId="77777777" w:rsidR="0053658E" w:rsidRDefault="0053658E" w:rsidP="008F712F">
      <w:pPr>
        <w:spacing w:after="0" w:line="240" w:lineRule="auto"/>
      </w:pPr>
      <w:r>
        <w:separator/>
      </w:r>
    </w:p>
  </w:endnote>
  <w:endnote w:type="continuationSeparator" w:id="0">
    <w:p w14:paraId="218C63E0" w14:textId="77777777" w:rsidR="0053658E" w:rsidRDefault="0053658E" w:rsidP="008F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 Font Bol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B789E" w14:textId="77777777" w:rsidR="0053658E" w:rsidRDefault="0053658E" w:rsidP="008F712F">
      <w:pPr>
        <w:spacing w:after="0" w:line="240" w:lineRule="auto"/>
      </w:pPr>
      <w:r>
        <w:separator/>
      </w:r>
    </w:p>
  </w:footnote>
  <w:footnote w:type="continuationSeparator" w:id="0">
    <w:p w14:paraId="27371EEA" w14:textId="77777777" w:rsidR="0053658E" w:rsidRDefault="0053658E" w:rsidP="008F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B288" w14:textId="77777777" w:rsidR="008F712F" w:rsidRDefault="008E175A">
    <w:pPr>
      <w:pStyle w:val="Sidhuvud"/>
    </w:pPr>
    <w:r>
      <w:rPr>
        <w:noProof/>
        <w:lang w:eastAsia="sv-SE"/>
      </w:rPr>
      <w:drawing>
        <wp:inline distT="0" distB="0" distL="0" distR="0" wp14:anchorId="38BE9C6A" wp14:editId="038370F8">
          <wp:extent cx="1419225" cy="475615"/>
          <wp:effectExtent l="0" t="0" r="9525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364" cy="49275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40"/>
        </w:tabs>
        <w:ind w:left="540" w:firstLine="360"/>
      </w:pPr>
      <w:rPr>
        <w:color w:val="000000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354"/>
    <w:rsid w:val="00010D5D"/>
    <w:rsid w:val="000E18EA"/>
    <w:rsid w:val="000F3C08"/>
    <w:rsid w:val="001D0D63"/>
    <w:rsid w:val="001F0FE7"/>
    <w:rsid w:val="0020099D"/>
    <w:rsid w:val="00210A5E"/>
    <w:rsid w:val="00270067"/>
    <w:rsid w:val="0029620F"/>
    <w:rsid w:val="00296E3E"/>
    <w:rsid w:val="002A69CA"/>
    <w:rsid w:val="002D342B"/>
    <w:rsid w:val="002F6BCD"/>
    <w:rsid w:val="00312808"/>
    <w:rsid w:val="00342DA3"/>
    <w:rsid w:val="003D1C88"/>
    <w:rsid w:val="003D3F0F"/>
    <w:rsid w:val="0044148A"/>
    <w:rsid w:val="004927A3"/>
    <w:rsid w:val="004F7AF4"/>
    <w:rsid w:val="005113B7"/>
    <w:rsid w:val="00522940"/>
    <w:rsid w:val="0053658E"/>
    <w:rsid w:val="0056056E"/>
    <w:rsid w:val="00564D7E"/>
    <w:rsid w:val="0058265B"/>
    <w:rsid w:val="005B7FD9"/>
    <w:rsid w:val="005C531A"/>
    <w:rsid w:val="006A6B22"/>
    <w:rsid w:val="00717BBB"/>
    <w:rsid w:val="00782C18"/>
    <w:rsid w:val="007A084B"/>
    <w:rsid w:val="007D3B59"/>
    <w:rsid w:val="007D775D"/>
    <w:rsid w:val="007F6736"/>
    <w:rsid w:val="0085174F"/>
    <w:rsid w:val="00854576"/>
    <w:rsid w:val="00864531"/>
    <w:rsid w:val="00883A0D"/>
    <w:rsid w:val="008A39D3"/>
    <w:rsid w:val="008D752A"/>
    <w:rsid w:val="008E175A"/>
    <w:rsid w:val="008F712F"/>
    <w:rsid w:val="00951CA5"/>
    <w:rsid w:val="00954354"/>
    <w:rsid w:val="00963980"/>
    <w:rsid w:val="009F2285"/>
    <w:rsid w:val="00A079E9"/>
    <w:rsid w:val="00A55001"/>
    <w:rsid w:val="00A869D1"/>
    <w:rsid w:val="00B113B7"/>
    <w:rsid w:val="00B36AE5"/>
    <w:rsid w:val="00BA04A0"/>
    <w:rsid w:val="00C901F5"/>
    <w:rsid w:val="00CD2928"/>
    <w:rsid w:val="00CF6E54"/>
    <w:rsid w:val="00D10AEF"/>
    <w:rsid w:val="00D96653"/>
    <w:rsid w:val="00DA69C6"/>
    <w:rsid w:val="00DD3843"/>
    <w:rsid w:val="00DF0CE9"/>
    <w:rsid w:val="00DF357E"/>
    <w:rsid w:val="00E44336"/>
    <w:rsid w:val="00E62C2D"/>
    <w:rsid w:val="00EC3BEC"/>
    <w:rsid w:val="00ED5C70"/>
    <w:rsid w:val="00EE78D1"/>
    <w:rsid w:val="00F2286B"/>
    <w:rsid w:val="00F45444"/>
    <w:rsid w:val="00F6598D"/>
    <w:rsid w:val="00F66B13"/>
    <w:rsid w:val="00F7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321A"/>
  <w15:docId w15:val="{8437276D-26AF-4C9D-BB21-985998E0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54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113B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F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712F"/>
  </w:style>
  <w:style w:type="paragraph" w:styleId="Sidfot">
    <w:name w:val="footer"/>
    <w:basedOn w:val="Normal"/>
    <w:link w:val="SidfotChar"/>
    <w:uiPriority w:val="99"/>
    <w:unhideWhenUsed/>
    <w:rsid w:val="008F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712F"/>
  </w:style>
  <w:style w:type="paragraph" w:styleId="Ballongtext">
    <w:name w:val="Balloon Text"/>
    <w:basedOn w:val="Normal"/>
    <w:link w:val="BallongtextChar"/>
    <w:uiPriority w:val="99"/>
    <w:semiHidden/>
    <w:unhideWhenUsed/>
    <w:rsid w:val="00D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Varmt välkomna</vt:lpstr>
    </vt:vector>
  </TitlesOfParts>
  <Company>Landstinget Blekinge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 lannér</cp:lastModifiedBy>
  <cp:revision>4</cp:revision>
  <cp:lastPrinted>2020-02-11T11:57:00Z</cp:lastPrinted>
  <dcterms:created xsi:type="dcterms:W3CDTF">2020-03-10T08:20:00Z</dcterms:created>
  <dcterms:modified xsi:type="dcterms:W3CDTF">2020-03-10T11:40:00Z</dcterms:modified>
</cp:coreProperties>
</file>