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F3" w:rsidRPr="0005160B" w:rsidRDefault="003565F3" w:rsidP="003565F3">
      <w:pPr>
        <w:pStyle w:val="Default"/>
        <w:rPr>
          <w:b/>
          <w:bCs/>
          <w:color w:val="auto"/>
        </w:rPr>
      </w:pPr>
      <w:r w:rsidRPr="0005160B">
        <w:rPr>
          <w:b/>
          <w:bCs/>
          <w:color w:val="auto"/>
        </w:rPr>
        <w:t xml:space="preserve">Detta är styrelsens förslag på dagordning: </w:t>
      </w:r>
    </w:p>
    <w:p w:rsidR="003565F3" w:rsidRPr="0005160B" w:rsidRDefault="003565F3" w:rsidP="003565F3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 xml:space="preserve">1. Val av ordförande för mötet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 xml:space="preserve">2. Val av sekreterare för mötet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 xml:space="preserve">3. Val av två personer att jämte mötets ordförande justera dagens protokoll.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>4. Val av två rösträknare vid mötet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>5. Upprättande och justering av röstlängd</w:t>
      </w:r>
    </w:p>
    <w:p w:rsidR="003565F3" w:rsidRPr="0005160B" w:rsidRDefault="003565F3" w:rsidP="0005160B">
      <w:pPr>
        <w:pStyle w:val="Default"/>
        <w:rPr>
          <w:color w:val="auto"/>
        </w:rPr>
      </w:pPr>
      <w:r w:rsidRPr="0005160B">
        <w:rPr>
          <w:color w:val="auto"/>
        </w:rPr>
        <w:t xml:space="preserve"> </w:t>
      </w:r>
    </w:p>
    <w:p w:rsidR="003565F3" w:rsidRPr="0005160B" w:rsidRDefault="003565F3" w:rsidP="0005160B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 xml:space="preserve">6. Godkännande av dagordning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965821">
      <w:pPr>
        <w:pStyle w:val="Default"/>
        <w:ind w:firstLine="1304"/>
        <w:rPr>
          <w:color w:val="auto"/>
        </w:rPr>
      </w:pPr>
      <w:r w:rsidRPr="0005160B">
        <w:rPr>
          <w:color w:val="auto"/>
        </w:rPr>
        <w:t xml:space="preserve">7. Beslut om huruvida mötet blivit i behörig ordning sammankallat </w:t>
      </w:r>
    </w:p>
    <w:p w:rsidR="003565F3" w:rsidRPr="0005160B" w:rsidRDefault="003565F3" w:rsidP="0005160B">
      <w:pPr>
        <w:pStyle w:val="Default"/>
        <w:rPr>
          <w:color w:val="auto"/>
        </w:rPr>
      </w:pPr>
      <w:r w:rsidRPr="0005160B">
        <w:rPr>
          <w:color w:val="auto"/>
        </w:rPr>
        <w:t xml:space="preserve"> </w:t>
      </w: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8</w:t>
      </w:r>
      <w:r w:rsidR="003565F3" w:rsidRPr="0005160B">
        <w:rPr>
          <w:color w:val="auto"/>
        </w:rPr>
        <w:t xml:space="preserve">. Verksamhetsberättelse för sistförflutna kalenderår (2018)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9</w:t>
      </w:r>
      <w:r w:rsidR="003565F3" w:rsidRPr="0005160B">
        <w:rPr>
          <w:color w:val="auto"/>
        </w:rPr>
        <w:t xml:space="preserve">. Ekonomisk årsredovisning för samma tid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10</w:t>
      </w:r>
      <w:r w:rsidR="003565F3" w:rsidRPr="0005160B">
        <w:rPr>
          <w:color w:val="auto"/>
        </w:rPr>
        <w:t xml:space="preserve">. Revisionsberättelse och beslut om ansvarsfrihet för styrelsen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11</w:t>
      </w:r>
      <w:r w:rsidR="003565F3" w:rsidRPr="0005160B">
        <w:rPr>
          <w:color w:val="auto"/>
        </w:rPr>
        <w:t xml:space="preserve">. Behandling av eventuella motioner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12</w:t>
      </w:r>
      <w:r w:rsidR="003565F3" w:rsidRPr="0005160B">
        <w:rPr>
          <w:color w:val="auto"/>
        </w:rPr>
        <w:t>. Behandling av förslag till verksamhetsplan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13</w:t>
      </w:r>
      <w:r w:rsidR="003565F3" w:rsidRPr="0005160B">
        <w:rPr>
          <w:color w:val="auto"/>
        </w:rPr>
        <w:t xml:space="preserve">. Beslut om budget för det nya verksamhetsåret (2019)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14</w:t>
      </w:r>
      <w:r w:rsidR="003565F3" w:rsidRPr="0005160B">
        <w:rPr>
          <w:color w:val="auto"/>
        </w:rPr>
        <w:t>. Beslut om antalet ledamöter och suppleanter i styrelsen för det nya verksamhets-</w:t>
      </w:r>
    </w:p>
    <w:p w:rsidR="003565F3" w:rsidRPr="0005160B" w:rsidRDefault="00B8323B" w:rsidP="0005160B">
      <w:pPr>
        <w:pStyle w:val="Default"/>
        <w:rPr>
          <w:color w:val="auto"/>
        </w:rPr>
      </w:pPr>
      <w:r w:rsidRPr="0005160B">
        <w:rPr>
          <w:color w:val="auto"/>
        </w:rPr>
        <w:t xml:space="preserve">       </w:t>
      </w:r>
      <w:r w:rsidR="0005160B">
        <w:rPr>
          <w:color w:val="auto"/>
        </w:rPr>
        <w:t xml:space="preserve">                       </w:t>
      </w:r>
      <w:r w:rsidRPr="0005160B">
        <w:rPr>
          <w:color w:val="auto"/>
        </w:rPr>
        <w:t>å</w:t>
      </w:r>
      <w:r w:rsidR="003565F3" w:rsidRPr="0005160B">
        <w:rPr>
          <w:color w:val="auto"/>
        </w:rPr>
        <w:t>ret</w:t>
      </w:r>
      <w:r w:rsidRPr="0005160B">
        <w:rPr>
          <w:color w:val="auto"/>
        </w:rPr>
        <w:t>.</w:t>
      </w:r>
    </w:p>
    <w:p w:rsidR="003565F3" w:rsidRPr="0005160B" w:rsidRDefault="003565F3" w:rsidP="0005160B">
      <w:pPr>
        <w:pStyle w:val="Default"/>
        <w:rPr>
          <w:color w:val="auto"/>
        </w:rPr>
      </w:pPr>
      <w:r w:rsidRPr="0005160B">
        <w:rPr>
          <w:color w:val="auto"/>
        </w:rPr>
        <w:t xml:space="preserve"> </w:t>
      </w:r>
    </w:p>
    <w:p w:rsidR="003565F3" w:rsidRPr="0005160B" w:rsidRDefault="00965821" w:rsidP="0005160B">
      <w:pPr>
        <w:pStyle w:val="Default"/>
        <w:ind w:firstLine="1304"/>
        <w:rPr>
          <w:color w:val="auto"/>
        </w:rPr>
      </w:pPr>
      <w:r>
        <w:rPr>
          <w:color w:val="auto"/>
        </w:rPr>
        <w:t>15</w:t>
      </w:r>
      <w:r w:rsidR="003565F3" w:rsidRPr="0005160B">
        <w:rPr>
          <w:color w:val="auto"/>
        </w:rPr>
        <w:t xml:space="preserve">. Val av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left="1304" w:firstLine="1304"/>
        <w:rPr>
          <w:color w:val="auto"/>
        </w:rPr>
      </w:pPr>
      <w:r w:rsidRPr="0005160B">
        <w:rPr>
          <w:color w:val="auto"/>
        </w:rPr>
        <w:t xml:space="preserve">A. Ordförande för ett år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left="1304" w:firstLine="1304"/>
        <w:rPr>
          <w:color w:val="auto"/>
        </w:rPr>
      </w:pPr>
      <w:r w:rsidRPr="0005160B">
        <w:rPr>
          <w:color w:val="auto"/>
        </w:rPr>
        <w:t xml:space="preserve">B. Övriga ledamöter i styrelsen för två år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left="1304" w:firstLine="1304"/>
        <w:rPr>
          <w:color w:val="auto"/>
        </w:rPr>
      </w:pPr>
      <w:r w:rsidRPr="0005160B">
        <w:rPr>
          <w:color w:val="auto"/>
        </w:rPr>
        <w:t xml:space="preserve">C. Två suppleanter i styrelsen för ett år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left="1304" w:firstLine="1304"/>
        <w:rPr>
          <w:color w:val="auto"/>
        </w:rPr>
      </w:pPr>
      <w:r w:rsidRPr="0005160B">
        <w:rPr>
          <w:color w:val="auto"/>
        </w:rPr>
        <w:t xml:space="preserve">D. Två revisorer för ett år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left="1304" w:firstLine="1304"/>
        <w:rPr>
          <w:color w:val="auto"/>
        </w:rPr>
      </w:pPr>
      <w:r w:rsidRPr="0005160B">
        <w:rPr>
          <w:color w:val="auto"/>
        </w:rPr>
        <w:t xml:space="preserve">E. Två revisorssuppleanter för ett år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3565F3" w:rsidRPr="0005160B" w:rsidRDefault="003565F3" w:rsidP="0005160B">
      <w:pPr>
        <w:pStyle w:val="Default"/>
        <w:ind w:left="1304" w:firstLine="1304"/>
        <w:rPr>
          <w:color w:val="auto"/>
        </w:rPr>
      </w:pPr>
      <w:r w:rsidRPr="0005160B">
        <w:rPr>
          <w:color w:val="auto"/>
        </w:rPr>
        <w:t xml:space="preserve">F. Valberedning för att förbereda valen till nästa årsmöte </w:t>
      </w:r>
    </w:p>
    <w:p w:rsidR="003565F3" w:rsidRPr="0005160B" w:rsidRDefault="003565F3" w:rsidP="0005160B">
      <w:pPr>
        <w:pStyle w:val="Default"/>
        <w:rPr>
          <w:color w:val="auto"/>
        </w:rPr>
      </w:pPr>
    </w:p>
    <w:p w:rsidR="00A76B7E" w:rsidRPr="0005160B" w:rsidRDefault="00965821" w:rsidP="0005160B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16</w:t>
      </w:r>
      <w:bookmarkStart w:id="0" w:name="_GoBack"/>
      <w:bookmarkEnd w:id="0"/>
      <w:r w:rsidR="003565F3" w:rsidRPr="0005160B">
        <w:rPr>
          <w:sz w:val="24"/>
          <w:szCs w:val="24"/>
        </w:rPr>
        <w:t>. Övriga ärenden.</w:t>
      </w:r>
    </w:p>
    <w:sectPr w:rsidR="00A76B7E" w:rsidRPr="0005160B" w:rsidSect="00051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565F3"/>
    <w:rsid w:val="0005160B"/>
    <w:rsid w:val="00320589"/>
    <w:rsid w:val="003565F3"/>
    <w:rsid w:val="004B0C97"/>
    <w:rsid w:val="0061548F"/>
    <w:rsid w:val="0068064D"/>
    <w:rsid w:val="006E69CD"/>
    <w:rsid w:val="00965821"/>
    <w:rsid w:val="00A76B7E"/>
    <w:rsid w:val="00B04069"/>
    <w:rsid w:val="00B8323B"/>
    <w:rsid w:val="00CA387A"/>
    <w:rsid w:val="00D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56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dcterms:created xsi:type="dcterms:W3CDTF">2019-03-05T14:16:00Z</dcterms:created>
  <dcterms:modified xsi:type="dcterms:W3CDTF">2019-03-05T14:16:00Z</dcterms:modified>
</cp:coreProperties>
</file>