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5A" w:rsidRDefault="00B23B5A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E818064" wp14:editId="09275B1E">
            <wp:extent cx="977604" cy="22912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förbundet_röd_vit bakgr_2560x768px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40" cy="2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F" w:rsidRPr="00055473" w:rsidRDefault="00EC428F">
      <w:pPr>
        <w:rPr>
          <w:b/>
          <w:sz w:val="44"/>
        </w:rPr>
      </w:pPr>
      <w:r w:rsidRPr="00055473">
        <w:rPr>
          <w:b/>
          <w:sz w:val="44"/>
        </w:rPr>
        <w:t>Styrelseförteckning</w:t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</w:p>
    <w:p w:rsidR="00EC428F" w:rsidRPr="00055473" w:rsidRDefault="00EC428F"/>
    <w:p w:rsidR="00055473" w:rsidRPr="00055473" w:rsidRDefault="00055473"/>
    <w:p w:rsidR="00EC428F" w:rsidRPr="00055473" w:rsidRDefault="00EC428F">
      <w:pPr>
        <w:rPr>
          <w:b/>
        </w:rPr>
      </w:pPr>
      <w:r w:rsidRPr="00055473">
        <w:rPr>
          <w:b/>
        </w:rPr>
        <w:t>Förening</w:t>
      </w:r>
      <w:r w:rsidR="00B23B5A">
        <w:rPr>
          <w:b/>
        </w:rPr>
        <w:t>:</w:t>
      </w:r>
      <w:r w:rsidR="00EB4CCC">
        <w:rPr>
          <w:b/>
        </w:rPr>
        <w:tab/>
      </w:r>
      <w:r w:rsidR="00EB4CCC">
        <w:rPr>
          <w:b/>
        </w:rPr>
        <w:tab/>
      </w:r>
      <w:bookmarkStart w:id="0" w:name="_GoBack"/>
      <w:bookmarkEnd w:id="0"/>
    </w:p>
    <w:p w:rsidR="00055473" w:rsidRDefault="00055473" w:rsidP="00EC428F">
      <w:pPr>
        <w:pStyle w:val="Default"/>
        <w:rPr>
          <w:rFonts w:asciiTheme="minorHAnsi" w:hAnsiTheme="minorHAnsi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</w:rPr>
      </w:pPr>
      <w:r w:rsidRPr="00055473">
        <w:rPr>
          <w:rFonts w:asciiTheme="minorHAnsi" w:hAnsiTheme="minorHAnsi"/>
        </w:rPr>
        <w:t xml:space="preserve"> 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Postmottagare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(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Adress till vilken post från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förbundet skall sändas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055473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  <w:r w:rsidR="00EB4CCC">
        <w:rPr>
          <w:rFonts w:asciiTheme="minorHAnsi" w:hAnsiTheme="minorHAnsi"/>
          <w:b/>
          <w:bCs/>
          <w:sz w:val="23"/>
          <w:szCs w:val="23"/>
        </w:rPr>
        <w:tab/>
      </w:r>
      <w:r w:rsidR="00EB4CCC">
        <w:rPr>
          <w:rFonts w:asciiTheme="minorHAnsi" w:hAnsiTheme="minorHAnsi"/>
          <w:b/>
          <w:bCs/>
          <w:sz w:val="23"/>
          <w:szCs w:val="23"/>
        </w:rPr>
        <w:tab/>
      </w:r>
    </w:p>
    <w:p w:rsidR="00055473" w:rsidRPr="00055473" w:rsidRDefault="00055473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Pr="00055473" w:rsidRDefault="00055473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Adress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Postadress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Telnr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Ansvarig för medlemsregistret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Default="00EC428F" w:rsidP="00EC428F">
      <w:pPr>
        <w:rPr>
          <w:sz w:val="23"/>
          <w:szCs w:val="23"/>
        </w:rPr>
      </w:pPr>
      <w:r w:rsidRPr="00055473">
        <w:rPr>
          <w:sz w:val="23"/>
          <w:szCs w:val="23"/>
        </w:rPr>
        <w:t>Önskar impulsen</w:t>
      </w:r>
      <w:r w:rsidR="00B23B5A">
        <w:rPr>
          <w:sz w:val="23"/>
          <w:szCs w:val="23"/>
        </w:rPr>
        <w:t xml:space="preserve">   </w:t>
      </w:r>
      <w:r w:rsidR="00600574">
        <w:rPr>
          <w:sz w:val="23"/>
          <w:szCs w:val="23"/>
        </w:rPr>
        <w:t xml:space="preserve">Ja </w:t>
      </w:r>
      <w:r w:rsidR="007B4A7B">
        <w:rPr>
          <w:sz w:val="23"/>
          <w:szCs w:val="23"/>
        </w:rPr>
        <w:tab/>
        <w:t>Nej</w:t>
      </w:r>
      <w:r w:rsidR="00B23B5A">
        <w:rPr>
          <w:sz w:val="23"/>
          <w:szCs w:val="23"/>
        </w:rPr>
        <w:tab/>
      </w:r>
    </w:p>
    <w:p w:rsidR="0017477B" w:rsidRDefault="0017477B">
      <w:pPr>
        <w:rPr>
          <w:sz w:val="23"/>
          <w:szCs w:val="23"/>
        </w:rPr>
      </w:pPr>
    </w:p>
    <w:p w:rsidR="0017477B" w:rsidRDefault="0017477B">
      <w:pPr>
        <w:rPr>
          <w:sz w:val="23"/>
          <w:szCs w:val="23"/>
        </w:rPr>
      </w:pP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 xml:space="preserve">Ansvarig för </w:t>
      </w:r>
      <w:r w:rsidR="00F53C30">
        <w:rPr>
          <w:rFonts w:asciiTheme="minorHAnsi" w:hAnsiTheme="minorHAnsi"/>
          <w:b/>
          <w:bCs/>
          <w:sz w:val="23"/>
          <w:szCs w:val="23"/>
        </w:rPr>
        <w:t>lokal hemsida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Ordförande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EC428F" w:rsidRDefault="007B4A7B" w:rsidP="00EC428F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EC428F"/>
    <w:p w:rsidR="00055473" w:rsidRDefault="00055473" w:rsidP="00EC428F"/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Vice ordförande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/>
    <w:p w:rsidR="00055473" w:rsidRDefault="00055473" w:rsidP="00055473"/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Sekreterare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>
      <w:pPr>
        <w:rPr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Kassör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7B4A7B" w:rsidRDefault="007B4A7B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B4A7B" w:rsidRDefault="007B4A7B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B4A7B" w:rsidRDefault="007B4A7B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Övriga ledamöter och suppleanter i styrelsen</w:t>
      </w:r>
    </w:p>
    <w:p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/>
    <w:p w:rsidR="00055473" w:rsidRDefault="00055473" w:rsidP="00055473"/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/>
    <w:p w:rsidR="00055473" w:rsidRDefault="00055473" w:rsidP="00055473"/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>
      <w:pPr>
        <w:rPr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Övriga ledamöter och suppleanter i styrelsen</w:t>
      </w:r>
    </w:p>
    <w:p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/>
    <w:p w:rsidR="00055473" w:rsidRDefault="00055473" w:rsidP="00055473"/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/>
    <w:p w:rsidR="00055473" w:rsidRDefault="00055473" w:rsidP="00055473"/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Default="00055473" w:rsidP="00055473">
      <w:pPr>
        <w:rPr>
          <w:sz w:val="23"/>
          <w:szCs w:val="23"/>
        </w:rPr>
      </w:pPr>
    </w:p>
    <w:p w:rsidR="00055473" w:rsidRDefault="00055473" w:rsidP="00055473">
      <w:pPr>
        <w:rPr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Namn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055473">
        <w:rPr>
          <w:rFonts w:asciiTheme="minorHAnsi" w:hAnsiTheme="minorHAnsi"/>
          <w:b/>
          <w:bCs/>
          <w:sz w:val="23"/>
          <w:szCs w:val="23"/>
        </w:rPr>
        <w:t>Mobilnr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055473">
        <w:rPr>
          <w:rFonts w:asciiTheme="minorHAnsi" w:hAnsiTheme="minorHAnsi"/>
          <w:b/>
          <w:bCs/>
          <w:sz w:val="23"/>
          <w:szCs w:val="23"/>
        </w:rPr>
        <w:t>E-post</w:t>
      </w:r>
      <w:r>
        <w:rPr>
          <w:rFonts w:asciiTheme="minorHAnsi" w:hAnsiTheme="minorHAnsi"/>
          <w:b/>
          <w:bCs/>
          <w:sz w:val="23"/>
          <w:szCs w:val="23"/>
        </w:rPr>
        <w:t>:</w:t>
      </w:r>
    </w:p>
    <w:p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:rsidR="007B4A7B" w:rsidRDefault="007B4A7B" w:rsidP="007B4A7B">
      <w:r w:rsidRPr="00055473">
        <w:rPr>
          <w:sz w:val="23"/>
          <w:szCs w:val="23"/>
        </w:rPr>
        <w:t>Önskar impulsen</w:t>
      </w:r>
      <w:r>
        <w:rPr>
          <w:sz w:val="23"/>
          <w:szCs w:val="23"/>
        </w:rPr>
        <w:t xml:space="preserve">   Ja </w:t>
      </w:r>
      <w:r>
        <w:rPr>
          <w:sz w:val="23"/>
          <w:szCs w:val="23"/>
        </w:rPr>
        <w:tab/>
        <w:t>Nej</w:t>
      </w:r>
    </w:p>
    <w:p w:rsidR="00055473" w:rsidRPr="00055473" w:rsidRDefault="00055473" w:rsidP="00600574">
      <w:pPr>
        <w:pStyle w:val="Default"/>
      </w:pPr>
    </w:p>
    <w:sectPr w:rsidR="00055473" w:rsidRPr="00055473" w:rsidSect="00B23B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155E"/>
    <w:multiLevelType w:val="hybridMultilevel"/>
    <w:tmpl w:val="E892ECB6"/>
    <w:lvl w:ilvl="0" w:tplc="1072425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C5E72"/>
    <w:multiLevelType w:val="hybridMultilevel"/>
    <w:tmpl w:val="CF348100"/>
    <w:lvl w:ilvl="0" w:tplc="9EA24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CA8"/>
    <w:multiLevelType w:val="hybridMultilevel"/>
    <w:tmpl w:val="0504D36C"/>
    <w:lvl w:ilvl="0" w:tplc="0C36D0D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F"/>
    <w:rsid w:val="00055473"/>
    <w:rsid w:val="00126D35"/>
    <w:rsid w:val="00154DD0"/>
    <w:rsid w:val="0017477B"/>
    <w:rsid w:val="0032089F"/>
    <w:rsid w:val="00600574"/>
    <w:rsid w:val="007B4A7B"/>
    <w:rsid w:val="00850112"/>
    <w:rsid w:val="008A1006"/>
    <w:rsid w:val="00B23B5A"/>
    <w:rsid w:val="00BD17A5"/>
    <w:rsid w:val="00DC796D"/>
    <w:rsid w:val="00DE1F91"/>
    <w:rsid w:val="00EB4CCC"/>
    <w:rsid w:val="00EC428F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A709"/>
  <w15:chartTrackingRefBased/>
  <w15:docId w15:val="{D30FF954-2F7C-4E92-9401-78FDD89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2</cp:revision>
  <cp:lastPrinted>2019-01-30T08:52:00Z</cp:lastPrinted>
  <dcterms:created xsi:type="dcterms:W3CDTF">2019-02-12T10:10:00Z</dcterms:created>
  <dcterms:modified xsi:type="dcterms:W3CDTF">2019-02-12T10:10:00Z</dcterms:modified>
</cp:coreProperties>
</file>