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CFCD" w14:textId="60336A8B" w:rsidR="00E4151C" w:rsidRPr="00E4151C" w:rsidRDefault="00E4151C">
      <w:pPr>
        <w:rPr>
          <w:b/>
          <w:bCs/>
        </w:rPr>
      </w:pPr>
      <w:r w:rsidRPr="00E4151C">
        <w:rPr>
          <w:b/>
          <w:bCs/>
        </w:rPr>
        <w:t xml:space="preserve">Mall för </w:t>
      </w:r>
      <w:r>
        <w:rPr>
          <w:b/>
          <w:bCs/>
        </w:rPr>
        <w:t>rapportering</w:t>
      </w:r>
      <w:r w:rsidRPr="00E4151C">
        <w:rPr>
          <w:b/>
          <w:bCs/>
        </w:rPr>
        <w:t xml:space="preserve"> av forskning som Neuroförbundet</w:t>
      </w:r>
      <w:r w:rsidR="00043F6B">
        <w:rPr>
          <w:b/>
          <w:bCs/>
        </w:rPr>
        <w:t>/</w:t>
      </w:r>
      <w:r w:rsidR="00043F6B" w:rsidRPr="00043F6B">
        <w:rPr>
          <w:b/>
          <w:bCs/>
        </w:rPr>
        <w:t>Neurofonden</w:t>
      </w:r>
      <w:r w:rsidRPr="00E4151C">
        <w:rPr>
          <w:b/>
          <w:bCs/>
        </w:rPr>
        <w:t xml:space="preserve"> gett bidrag till</w:t>
      </w:r>
    </w:p>
    <w:p w14:paraId="0DE3EFE8" w14:textId="520D57EE" w:rsidR="00E4151C" w:rsidRDefault="00E4151C">
      <w:r>
        <w:t>[plats för institutionens logotype</w:t>
      </w:r>
      <w:r>
        <w:br/>
        <w:t>samt kontaktuppgifter]</w:t>
      </w:r>
    </w:p>
    <w:p w14:paraId="64F3151C" w14:textId="3A74AA8B" w:rsidR="00E4151C" w:rsidRDefault="00E4151C" w:rsidP="00E4151C">
      <w:pPr>
        <w:jc w:val="right"/>
      </w:pPr>
      <w:r>
        <w:t>[plats för forskarens namn</w:t>
      </w:r>
      <w:r>
        <w:br/>
        <w:t xml:space="preserve"> och kontaktuppgifter]</w:t>
      </w:r>
    </w:p>
    <w:p w14:paraId="5C4347D8" w14:textId="62FCE628" w:rsidR="00E4151C" w:rsidRPr="00CD16BD" w:rsidRDefault="00E4151C" w:rsidP="00E4151C">
      <w:pPr>
        <w:pStyle w:val="Rubrik1"/>
        <w:rPr>
          <w:rFonts w:asciiTheme="minorHAnsi" w:hAnsiTheme="minorHAnsi" w:cstheme="minorHAnsi"/>
          <w:b/>
          <w:bCs/>
          <w:color w:val="auto"/>
        </w:rPr>
      </w:pPr>
      <w:r w:rsidRPr="00CD16BD">
        <w:rPr>
          <w:rFonts w:asciiTheme="minorHAnsi" w:hAnsiTheme="minorHAnsi" w:cstheme="minorHAnsi"/>
          <w:b/>
          <w:bCs/>
          <w:color w:val="auto"/>
        </w:rPr>
        <w:t>Forskningsprojekt</w:t>
      </w:r>
      <w:r w:rsidR="00FF0705">
        <w:rPr>
          <w:rFonts w:asciiTheme="minorHAnsi" w:hAnsiTheme="minorHAnsi" w:cstheme="minorHAnsi"/>
          <w:b/>
          <w:bCs/>
          <w:color w:val="auto"/>
        </w:rPr>
        <w:t>:</w:t>
      </w:r>
      <w:r w:rsidRPr="00CD16B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43F6B" w:rsidRPr="00CD16BD">
        <w:rPr>
          <w:rFonts w:asciiTheme="minorHAnsi" w:hAnsiTheme="minorHAnsi" w:cstheme="minorHAnsi"/>
          <w:b/>
          <w:bCs/>
          <w:color w:val="auto"/>
        </w:rPr>
        <w:t xml:space="preserve">referensnummer och </w:t>
      </w:r>
      <w:r w:rsidRPr="00CD16BD">
        <w:rPr>
          <w:rFonts w:asciiTheme="minorHAnsi" w:hAnsiTheme="minorHAnsi" w:cstheme="minorHAnsi"/>
          <w:b/>
          <w:bCs/>
          <w:color w:val="auto"/>
        </w:rPr>
        <w:t xml:space="preserve">benämning </w:t>
      </w:r>
    </w:p>
    <w:p w14:paraId="7EEE4445" w14:textId="77777777" w:rsidR="002E7DBF" w:rsidRDefault="002E7DBF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7226D33" w14:textId="5542DC10" w:rsidR="00E4151C" w:rsidRPr="00936A90" w:rsidRDefault="00936A90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Rapportering om </w:t>
      </w: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>forskningsprojektet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som </w:t>
      </w:r>
      <w:r w:rsidR="00043F6B">
        <w:rPr>
          <w:rStyle w:val="normaltextrun"/>
          <w:rFonts w:ascii="Calibri" w:eastAsiaTheme="majorEastAsia" w:hAnsi="Calibri" w:cs="Calibri"/>
          <w:sz w:val="22"/>
          <w:szCs w:val="22"/>
        </w:rPr>
        <w:t>Neuroförbundet/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Neurofonden har gett bidrag till. Rapporten ska innehålla en vetenskaplig redovisning och en ekonomisk redovisning. </w:t>
      </w:r>
    </w:p>
    <w:p w14:paraId="41C79FE9" w14:textId="77777777" w:rsidR="00E4151C" w:rsidRPr="00936A90" w:rsidRDefault="00E4151C" w:rsidP="00E4151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14:paraId="30796480" w14:textId="6FA30861" w:rsidR="00E4151C" w:rsidRPr="00936A90" w:rsidRDefault="00E4151C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936A9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Vetenskaplig redovisning </w:t>
      </w:r>
    </w:p>
    <w:p w14:paraId="20BF1A44" w14:textId="38F6E721" w:rsidR="00383D07" w:rsidRPr="00936A90" w:rsidRDefault="00383D07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En </w:t>
      </w:r>
      <w:r w:rsidR="00936A90" w:rsidRPr="00936A90">
        <w:rPr>
          <w:rStyle w:val="normaltextrun"/>
          <w:rFonts w:ascii="Calibri" w:eastAsiaTheme="majorEastAsia" w:hAnsi="Calibri" w:cs="Calibri"/>
          <w:sz w:val="22"/>
          <w:szCs w:val="22"/>
        </w:rPr>
        <w:t>sammanfattande beskrivnin</w:t>
      </w:r>
      <w:r w:rsid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g </w:t>
      </w:r>
      <w:r w:rsidR="002E7DBF"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på svenska </w:t>
      </w: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>av resultat så långt forskningen har pågått</w:t>
      </w:r>
      <w:r w:rsidR="00936A90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 w:rsidR="00936A90"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ca en A4-sida och skriven på populärvetenskaplig svenska.</w:t>
      </w: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936A90"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Lämpad </w:t>
      </w:r>
      <w:r w:rsidR="005B2A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att kunna </w:t>
      </w:r>
      <w:r w:rsidR="00936A90" w:rsidRPr="00936A90">
        <w:rPr>
          <w:rStyle w:val="normaltextrun"/>
          <w:rFonts w:ascii="Calibri" w:eastAsiaTheme="majorEastAsia" w:hAnsi="Calibri" w:cs="Calibri"/>
          <w:sz w:val="22"/>
          <w:szCs w:val="22"/>
        </w:rPr>
        <w:t>använda</w:t>
      </w:r>
      <w:r w:rsidR="005B2A50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936A90"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043F6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som underlag </w:t>
      </w:r>
      <w:r w:rsidR="00936A90" w:rsidRPr="00936A90">
        <w:rPr>
          <w:rStyle w:val="normaltextrun"/>
          <w:rFonts w:ascii="Calibri" w:eastAsiaTheme="majorEastAsia" w:hAnsi="Calibri" w:cs="Calibri"/>
          <w:sz w:val="22"/>
          <w:szCs w:val="22"/>
        </w:rPr>
        <w:t>för publicering i Neuroförbundets kommunikationskanaler som hemsida och medlemstidning.</w:t>
      </w:r>
      <w:r w:rsidR="005B2A5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043F6B">
        <w:rPr>
          <w:rStyle w:val="normaltextrun"/>
          <w:rFonts w:ascii="Calibri" w:eastAsiaTheme="majorEastAsia" w:hAnsi="Calibri" w:cs="Calibri"/>
          <w:sz w:val="22"/>
          <w:szCs w:val="22"/>
        </w:rPr>
        <w:br/>
      </w:r>
      <w:r w:rsidR="005B2A50">
        <w:rPr>
          <w:rStyle w:val="normaltextrun"/>
          <w:rFonts w:ascii="Calibri" w:eastAsiaTheme="majorEastAsia" w:hAnsi="Calibri" w:cs="Calibri"/>
          <w:sz w:val="22"/>
          <w:szCs w:val="22"/>
        </w:rPr>
        <w:t>Vi återkommer alltid med avstämning innan något publiceras.</w:t>
      </w:r>
    </w:p>
    <w:p w14:paraId="251730FD" w14:textId="77777777" w:rsidR="00936A90" w:rsidRDefault="00936A90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00D332A4" w14:textId="43CCDBC0" w:rsidR="00383D07" w:rsidRPr="00936A90" w:rsidRDefault="00E4151C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Den vetenskapliga redovisningen kan </w:t>
      </w:r>
      <w:r w:rsidR="00383D07" w:rsidRPr="00936A90">
        <w:rPr>
          <w:rStyle w:val="normaltextrun"/>
          <w:rFonts w:ascii="Calibri" w:eastAsiaTheme="majorEastAsia" w:hAnsi="Calibri" w:cs="Calibri"/>
          <w:sz w:val="22"/>
          <w:szCs w:val="22"/>
        </w:rPr>
        <w:t>kompletteras med länk till</w:t>
      </w: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en publicerad artikel eller annan tydlig beskrivning av projektets vetenskapliga genomförande och resultat. </w:t>
      </w:r>
      <w:r w:rsidR="002E7DBF" w:rsidRPr="00936A90">
        <w:rPr>
          <w:rStyle w:val="normaltextrun"/>
          <w:rFonts w:ascii="Calibri" w:eastAsiaTheme="majorEastAsia" w:hAnsi="Calibri" w:cs="Calibri"/>
          <w:sz w:val="22"/>
          <w:szCs w:val="22"/>
        </w:rPr>
        <w:t>Dessa kan vara på engelska.</w:t>
      </w:r>
    </w:p>
    <w:p w14:paraId="3CC2D126" w14:textId="18DE7F17" w:rsidR="00383D07" w:rsidRPr="00936A90" w:rsidRDefault="00383D07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ABE587E" w14:textId="584D7240" w:rsidR="00383D07" w:rsidRPr="00936A90" w:rsidRDefault="00383D07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>Kort om forskningens fortsättning.</w:t>
      </w:r>
    </w:p>
    <w:p w14:paraId="611C2988" w14:textId="77777777" w:rsidR="00383D07" w:rsidRPr="00936A90" w:rsidRDefault="00383D07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1B8910FE" w14:textId="745D95B2" w:rsidR="00383D07" w:rsidRPr="00936A90" w:rsidRDefault="00383D07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</w:pPr>
      <w:r w:rsidRPr="00936A9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Ekonomisk redovisning </w:t>
      </w:r>
    </w:p>
    <w:p w14:paraId="6EC40C59" w14:textId="5236E746" w:rsidR="00E4151C" w:rsidRPr="00936A90" w:rsidRDefault="00E4151C" w:rsidP="00E415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>Av den ekonomiska redovisningen ska det tydligt framgå hur det beviljade anslaget har använts.</w:t>
      </w:r>
    </w:p>
    <w:p w14:paraId="1F5337A2" w14:textId="74914F1A" w:rsidR="00A36459" w:rsidRPr="00936A90" w:rsidRDefault="00A36459" w:rsidP="00E4151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936A9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Specificera poster och kostnader som använts för det bidrag som Neuroförbundet har beviljat. </w:t>
      </w:r>
    </w:p>
    <w:p w14:paraId="07F2B8CB" w14:textId="6F00C223" w:rsidR="00E4151C" w:rsidRPr="00936A90" w:rsidRDefault="00383D07">
      <w:r w:rsidRPr="00936A90">
        <w:t xml:space="preserve">Det går bra att bifoga separat </w:t>
      </w:r>
      <w:r w:rsidR="00043F6B">
        <w:t>E</w:t>
      </w:r>
      <w:r w:rsidRPr="00936A90">
        <w:t>xcelfil.</w:t>
      </w:r>
    </w:p>
    <w:p w14:paraId="67D4181A" w14:textId="77777777" w:rsidR="00E4151C" w:rsidRDefault="00E4151C"/>
    <w:sectPr w:rsidR="00E4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51C"/>
    <w:rsid w:val="00043F6B"/>
    <w:rsid w:val="002E7DBF"/>
    <w:rsid w:val="00383D07"/>
    <w:rsid w:val="005B2A50"/>
    <w:rsid w:val="00936A90"/>
    <w:rsid w:val="00A36459"/>
    <w:rsid w:val="00CD16BD"/>
    <w:rsid w:val="00E4151C"/>
    <w:rsid w:val="00F11246"/>
    <w:rsid w:val="00F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26A9"/>
  <w15:chartTrackingRefBased/>
  <w15:docId w15:val="{8B28052C-B603-41B5-B33D-CEBEF623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15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E41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E4151C"/>
  </w:style>
  <w:style w:type="character" w:customStyle="1" w:styleId="eop">
    <w:name w:val="eop"/>
    <w:basedOn w:val="Standardstycketeckensnitt"/>
    <w:rsid w:val="00E4151C"/>
  </w:style>
  <w:style w:type="character" w:customStyle="1" w:styleId="Rubrik1Char">
    <w:name w:val="Rubrik 1 Char"/>
    <w:basedOn w:val="Standardstycketeckensnitt"/>
    <w:link w:val="Rubrik1"/>
    <w:uiPriority w:val="9"/>
    <w:rsid w:val="00E4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Landersten</dc:creator>
  <cp:keywords/>
  <dc:description/>
  <cp:lastModifiedBy>Helene Landersten</cp:lastModifiedBy>
  <cp:revision>8</cp:revision>
  <dcterms:created xsi:type="dcterms:W3CDTF">2025-08-15T14:12:00Z</dcterms:created>
  <dcterms:modified xsi:type="dcterms:W3CDTF">2026-02-17T08:37:00Z</dcterms:modified>
</cp:coreProperties>
</file>