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478F" w14:textId="52E7A04D" w:rsidR="00F7683F" w:rsidRDefault="00F7683F" w:rsidP="00005893">
      <w:pPr>
        <w:outlineLvl w:val="0"/>
        <w:rPr>
          <w:rFonts w:ascii="Umbrella" w:hAnsi="Umbrella" w:cs="Umbrella"/>
          <w:b/>
          <w:bCs/>
          <w:sz w:val="40"/>
          <w:szCs w:val="40"/>
        </w:rPr>
      </w:pPr>
      <w:r>
        <w:rPr>
          <w:rFonts w:ascii="Umbrella" w:hAnsi="Umbrella" w:cs="Umbrella"/>
          <w:b/>
          <w:bCs/>
          <w:sz w:val="40"/>
          <w:szCs w:val="40"/>
        </w:rPr>
        <w:t>Familjen Bursies Stiftelse</w:t>
      </w:r>
    </w:p>
    <w:p w14:paraId="77F5A050" w14:textId="77777777" w:rsidR="00005893" w:rsidRPr="00005893" w:rsidRDefault="00005893" w:rsidP="007C40FD">
      <w:pPr>
        <w:outlineLvl w:val="0"/>
        <w:rPr>
          <w:rFonts w:ascii="Calibri" w:hAnsi="Calibri" w:cs="Umbrella"/>
          <w:b/>
          <w:bCs/>
          <w:sz w:val="40"/>
          <w:szCs w:val="40"/>
        </w:rPr>
      </w:pPr>
      <w:r w:rsidRPr="00005893">
        <w:rPr>
          <w:rFonts w:ascii="Calibri" w:hAnsi="Calibri" w:cs="Umbrella"/>
          <w:b/>
          <w:bCs/>
          <w:sz w:val="40"/>
          <w:szCs w:val="40"/>
        </w:rPr>
        <w:t>ANSÖKNINGSBLANKETT/FÖRSÄTTSBLAD</w:t>
      </w:r>
    </w:p>
    <w:p w14:paraId="790F0EAB" w14:textId="312B2506" w:rsidR="00363C7E" w:rsidRDefault="0021093A" w:rsidP="00363C7E">
      <w:pPr>
        <w:outlineLvl w:val="0"/>
      </w:pPr>
      <w:r w:rsidRPr="000A5B11">
        <w:rPr>
          <w:b/>
          <w:bCs/>
        </w:rPr>
        <w:t xml:space="preserve">Ansökan </w:t>
      </w:r>
      <w:r>
        <w:rPr>
          <w:b/>
          <w:bCs/>
        </w:rPr>
        <w:t xml:space="preserve">samt undertecknad och </w:t>
      </w:r>
      <w:r w:rsidR="00FF17C1">
        <w:rPr>
          <w:b/>
          <w:bCs/>
        </w:rPr>
        <w:t>skannad</w:t>
      </w:r>
      <w:r>
        <w:rPr>
          <w:b/>
          <w:bCs/>
        </w:rPr>
        <w:t xml:space="preserve"> ansökningsblankett </w:t>
      </w:r>
      <w:r w:rsidRPr="000A5B11">
        <w:rPr>
          <w:b/>
          <w:bCs/>
        </w:rPr>
        <w:t xml:space="preserve">skickas </w:t>
      </w:r>
      <w:r>
        <w:rPr>
          <w:b/>
          <w:bCs/>
        </w:rPr>
        <w:t xml:space="preserve">till </w:t>
      </w:r>
      <w:r w:rsidR="00F7683F">
        <w:rPr>
          <w:b/>
          <w:bCs/>
        </w:rPr>
        <w:t>Familjen Bursies Stiftelse</w:t>
      </w:r>
      <w:r w:rsidR="00005893">
        <w:rPr>
          <w:b/>
          <w:bCs/>
        </w:rPr>
        <w:t xml:space="preserve">, </w:t>
      </w:r>
      <w:r w:rsidR="00F7683F">
        <w:rPr>
          <w:b/>
          <w:bCs/>
        </w:rPr>
        <w:t>utdelningsnämndens ordförande</w:t>
      </w:r>
      <w:r>
        <w:rPr>
          <w:b/>
          <w:bCs/>
        </w:rPr>
        <w:t xml:space="preserve"> </w:t>
      </w:r>
      <w:r w:rsidR="00363C7E">
        <w:rPr>
          <w:b/>
          <w:bCs/>
        </w:rPr>
        <w:t>Kent Andersson via e-post till:</w:t>
      </w:r>
      <w:r w:rsidR="00363C7E" w:rsidRPr="000A5B11">
        <w:rPr>
          <w:b/>
          <w:bCs/>
        </w:rPr>
        <w:t xml:space="preserve"> </w:t>
      </w:r>
      <w:hyperlink r:id="rId9" w:history="1">
        <w:r w:rsidR="00D2460D" w:rsidRPr="00AF43DB">
          <w:rPr>
            <w:rStyle w:val="Hyperlnk"/>
            <w:rFonts w:cs="Raavi"/>
          </w:rPr>
          <w:t>kent.andersson@neuro.se</w:t>
        </w:r>
      </w:hyperlink>
    </w:p>
    <w:p w14:paraId="14FF037F" w14:textId="77777777" w:rsidR="00363C7E" w:rsidRDefault="00363C7E" w:rsidP="00363C7E">
      <w:pPr>
        <w:outlineLvl w:val="0"/>
      </w:pPr>
    </w:p>
    <w:p w14:paraId="7957BFA4" w14:textId="782F991C" w:rsidR="00B0124E" w:rsidRPr="000A5B11" w:rsidRDefault="00005893" w:rsidP="00363C7E">
      <w:pPr>
        <w:outlineLvl w:val="0"/>
      </w:pPr>
      <w:r w:rsidRPr="005D51A8">
        <w:t xml:space="preserve">Sista ansökningsdag 1 </w:t>
      </w:r>
      <w:r w:rsidR="00B45AA4">
        <w:t>oktober</w:t>
      </w:r>
      <w:r w:rsidRPr="005D51A8">
        <w:t xml:space="preserve"> 20</w:t>
      </w:r>
      <w:r w:rsidR="00A3547B">
        <w:t>2</w:t>
      </w:r>
      <w:r w:rsidR="00F7683F">
        <w:t>5</w:t>
      </w:r>
      <w:r>
        <w:t>.</w:t>
      </w:r>
    </w:p>
    <w:p w14:paraId="38F02E78" w14:textId="77777777" w:rsidR="0021093A" w:rsidRDefault="00B71184">
      <w:r>
        <w:rPr>
          <w:noProof/>
        </w:rPr>
        <w:pict w14:anchorId="5AEE5C6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1337BB2" w14:textId="77777777" w:rsidR="0021093A" w:rsidRDefault="0021093A">
      <w:r w:rsidRPr="002D120B">
        <w:rPr>
          <w:b/>
        </w:rPr>
        <w:t>Sökande</w:t>
      </w:r>
      <w:r>
        <w:t xml:space="preserve"> </w:t>
      </w:r>
      <w:r>
        <w:tab/>
      </w:r>
      <w:r>
        <w:tab/>
      </w:r>
      <w:r>
        <w:tab/>
      </w:r>
      <w:r>
        <w:tab/>
        <w:t>Befattning:</w:t>
      </w:r>
    </w:p>
    <w:p w14:paraId="5F1D4E27" w14:textId="77777777" w:rsidR="0021093A" w:rsidRDefault="0021093A">
      <w:r>
        <w:rPr>
          <w:sz w:val="20"/>
        </w:rPr>
        <w:t>huvudsökande</w:t>
      </w:r>
      <w:r>
        <w:t>:</w:t>
      </w:r>
    </w:p>
    <w:p w14:paraId="024C1CFE" w14:textId="13A070EC" w:rsidR="0021093A" w:rsidRPr="007F3C04" w:rsidRDefault="0021093A">
      <w:pPr>
        <w:rPr>
          <w:sz w:val="20"/>
        </w:rPr>
      </w:pPr>
      <w:r w:rsidRPr="007F3C04">
        <w:rPr>
          <w:sz w:val="20"/>
        </w:rPr>
        <w:t>ev</w:t>
      </w:r>
      <w:r w:rsidR="0074179C">
        <w:rPr>
          <w:sz w:val="20"/>
        </w:rPr>
        <w:t>.</w:t>
      </w:r>
      <w:r w:rsidRPr="007F3C04">
        <w:rPr>
          <w:sz w:val="20"/>
        </w:rPr>
        <w:t xml:space="preserve"> medsökande:</w:t>
      </w:r>
    </w:p>
    <w:p w14:paraId="1A79E92E" w14:textId="77777777" w:rsidR="00B0124E" w:rsidRDefault="00B0124E"/>
    <w:p w14:paraId="65F221D5" w14:textId="77777777" w:rsidR="00005893" w:rsidRDefault="0021093A" w:rsidP="007F3C04">
      <w:r w:rsidRPr="002D120B">
        <w:rPr>
          <w:b/>
        </w:rPr>
        <w:t>Sökandes tjänsteadress</w:t>
      </w:r>
      <w:r>
        <w:t xml:space="preserve"> (institution, alt sjukvård):</w:t>
      </w:r>
    </w:p>
    <w:p w14:paraId="1508C36B" w14:textId="77777777" w:rsidR="00005893" w:rsidRDefault="00005893" w:rsidP="00005893">
      <w:pPr>
        <w:ind w:firstLine="1304"/>
      </w:pPr>
      <w:r>
        <w:t>e-post</w:t>
      </w:r>
      <w:r w:rsidR="0021093A">
        <w:t>adress:</w:t>
      </w:r>
    </w:p>
    <w:p w14:paraId="0C3DADF3" w14:textId="77777777" w:rsidR="0021093A" w:rsidRDefault="0021093A" w:rsidP="00005893">
      <w:pPr>
        <w:ind w:firstLine="1304"/>
      </w:pPr>
      <w:r>
        <w:t>mobiltelefon:</w:t>
      </w:r>
    </w:p>
    <w:p w14:paraId="35470118" w14:textId="77777777" w:rsidR="0021093A" w:rsidRDefault="0021093A" w:rsidP="007F3C04"/>
    <w:p w14:paraId="0001C9F1" w14:textId="77777777" w:rsidR="0021093A" w:rsidRDefault="0021093A" w:rsidP="000A5B11">
      <w:pPr>
        <w:outlineLvl w:val="0"/>
      </w:pPr>
      <w:r w:rsidRPr="002D120B">
        <w:rPr>
          <w:b/>
        </w:rPr>
        <w:t>Projektets titel</w:t>
      </w:r>
      <w:r>
        <w:t xml:space="preserve">: </w:t>
      </w:r>
    </w:p>
    <w:p w14:paraId="058D115B" w14:textId="77777777" w:rsidR="007C40FD" w:rsidRDefault="007C40FD" w:rsidP="007F3C04"/>
    <w:p w14:paraId="0FDF900D" w14:textId="77777777" w:rsidR="0021093A" w:rsidRDefault="00B71184" w:rsidP="007F3C04">
      <w:r>
        <w:rPr>
          <w:noProof/>
        </w:rPr>
        <w:pict w14:anchorId="055C7EB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EA5FAD9" w14:textId="2F1A3AC4" w:rsidR="0021093A" w:rsidRDefault="00005893" w:rsidP="007F3C04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76FAE4" wp14:editId="5B322DF7">
                <wp:simplePos x="0" y="0"/>
                <wp:positionH relativeFrom="column">
                  <wp:posOffset>1943100</wp:posOffset>
                </wp:positionH>
                <wp:positionV relativeFrom="paragraph">
                  <wp:posOffset>6350</wp:posOffset>
                </wp:positionV>
                <wp:extent cx="111760" cy="116205"/>
                <wp:effectExtent l="0" t="0" r="15240" b="3619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55AD" id="Rectangle 2" o:spid="_x0000_s1026" style="position:absolute;margin-left:153pt;margin-top:.5pt;width:8.8pt;height: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"/>
            </w:pict>
          </mc:Fallback>
        </mc:AlternateContent>
      </w:r>
      <w:r w:rsidR="0021093A" w:rsidRPr="002D120B">
        <w:rPr>
          <w:b/>
        </w:rPr>
        <w:t>Forskningsetikgodkännande</w:t>
      </w:r>
      <w:r w:rsidR="0021093A">
        <w:t xml:space="preserve">      </w:t>
      </w:r>
      <w:r w:rsidR="002F4A98">
        <w:t xml:space="preserve"> </w:t>
      </w:r>
      <w:r w:rsidR="0021093A">
        <w:t>Beslutsdatum:          Diarienummer:</w:t>
      </w:r>
    </w:p>
    <w:p w14:paraId="10950C2F" w14:textId="77777777" w:rsidR="0021093A" w:rsidRDefault="0021093A" w:rsidP="007F3C04"/>
    <w:p w14:paraId="41012723" w14:textId="77777777" w:rsidR="0021093A" w:rsidRDefault="0021093A" w:rsidP="007F3C04">
      <w:r>
        <w:t xml:space="preserve">Ansökan avser tiden:                </w:t>
      </w:r>
      <w:r w:rsidRPr="002D120B">
        <w:rPr>
          <w:b/>
        </w:rPr>
        <w:t>Sökt belopp</w:t>
      </w:r>
      <w:r>
        <w:t>:</w:t>
      </w:r>
    </w:p>
    <w:p w14:paraId="64474F2A" w14:textId="182659CC" w:rsidR="0021093A" w:rsidRDefault="0021093A" w:rsidP="007F3C04"/>
    <w:p w14:paraId="32230565" w14:textId="77777777" w:rsidR="004754C1" w:rsidRDefault="004754C1" w:rsidP="007F3C04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8FC721" wp14:editId="64ABE953">
                <wp:simplePos x="0" y="0"/>
                <wp:positionH relativeFrom="column">
                  <wp:posOffset>2857500</wp:posOffset>
                </wp:positionH>
                <wp:positionV relativeFrom="paragraph">
                  <wp:posOffset>37097</wp:posOffset>
                </wp:positionV>
                <wp:extent cx="111760" cy="116205"/>
                <wp:effectExtent l="0" t="0" r="15240" b="107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9A857" id="Rectangle 3" o:spid="_x0000_s1026" style="position:absolute;margin-left:225pt;margin-top:2.9pt;width:8.8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JcIAIAADs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"/>
            </w:pict>
          </mc:Fallback>
        </mc:AlternateContent>
      </w:r>
      <w:r w:rsidR="00005893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600287" wp14:editId="4D4DBB1A">
                <wp:simplePos x="0" y="0"/>
                <wp:positionH relativeFrom="column">
                  <wp:posOffset>1981200</wp:posOffset>
                </wp:positionH>
                <wp:positionV relativeFrom="paragraph">
                  <wp:posOffset>26670</wp:posOffset>
                </wp:positionV>
                <wp:extent cx="111760" cy="116205"/>
                <wp:effectExtent l="0" t="1270" r="15240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2959" id="Rectangle 4" o:spid="_x0000_s1026" style="position:absolute;margin-left:156pt;margin-top:2.1pt;width:8.8pt;height: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EYHwIAADs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"/>
            </w:pict>
          </mc:Fallback>
        </mc:AlternateContent>
      </w:r>
      <w:r w:rsidR="0021093A" w:rsidRPr="002D120B">
        <w:rPr>
          <w:b/>
        </w:rPr>
        <w:t>Tidigare anslag</w:t>
      </w:r>
      <w:r w:rsidR="0021093A">
        <w:t xml:space="preserve"> från fonden: ja      år:     </w:t>
      </w:r>
      <w:r w:rsidR="002F4A98">
        <w:t xml:space="preserve">  </w:t>
      </w:r>
      <w:r w:rsidR="0021093A">
        <w:t>nej</w:t>
      </w:r>
    </w:p>
    <w:p w14:paraId="1EB4FC37" w14:textId="0492D148" w:rsidR="0021093A" w:rsidRDefault="0021093A" w:rsidP="007F3C04">
      <w:r>
        <w:t xml:space="preserve">       </w:t>
      </w:r>
    </w:p>
    <w:p w14:paraId="203C8A6C" w14:textId="7E83A7EA" w:rsidR="0021093A" w:rsidRDefault="004754C1" w:rsidP="007F3C04">
      <w:pPr>
        <w:contextualSpacing/>
      </w:pPr>
      <w:r w:rsidRPr="004B4ECA">
        <w:rPr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EEC475" wp14:editId="607EEEB7">
                <wp:simplePos x="0" y="0"/>
                <wp:positionH relativeFrom="column">
                  <wp:posOffset>5526773</wp:posOffset>
                </wp:positionH>
                <wp:positionV relativeFrom="paragraph">
                  <wp:posOffset>206375</wp:posOffset>
                </wp:positionV>
                <wp:extent cx="111760" cy="116205"/>
                <wp:effectExtent l="0" t="0" r="15240" b="1079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16799" id="Rectangle 5" o:spid="_x0000_s1026" style="position:absolute;margin-left:435.2pt;margin-top:16.25pt;width:8.8pt;height:9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GYIA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"/>
            </w:pict>
          </mc:Fallback>
        </mc:AlternateContent>
      </w:r>
      <w:r w:rsidRPr="004B4ECA">
        <w:rPr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2C69BE" wp14:editId="1BCDBED6">
                <wp:simplePos x="0" y="0"/>
                <wp:positionH relativeFrom="column">
                  <wp:posOffset>4679615</wp:posOffset>
                </wp:positionH>
                <wp:positionV relativeFrom="paragraph">
                  <wp:posOffset>207645</wp:posOffset>
                </wp:positionV>
                <wp:extent cx="111760" cy="116205"/>
                <wp:effectExtent l="0" t="0" r="15240" b="1079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F3BD8" id="Rectangle 5" o:spid="_x0000_s1026" style="position:absolute;margin-left:368.45pt;margin-top:16.35pt;width:8.8pt;height:9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eqIA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"/>
            </w:pict>
          </mc:Fallback>
        </mc:AlternateContent>
      </w:r>
      <w:r w:rsidR="004B73A8" w:rsidRPr="004B4ECA">
        <w:rPr>
          <w:b/>
        </w:rPr>
        <w:t>GDPR</w:t>
      </w:r>
      <w:r w:rsidR="004B4ECA">
        <w:t xml:space="preserve"> (general data protection regulation)</w:t>
      </w:r>
      <w:r w:rsidR="004B73A8">
        <w:t xml:space="preserve">: Jag godkänner att </w:t>
      </w:r>
      <w:r w:rsidR="004B4ECA">
        <w:t>insamlingsstiftelsen</w:t>
      </w:r>
      <w:r>
        <w:t>,</w:t>
      </w:r>
      <w:r w:rsidR="004B4ECA">
        <w:t xml:space="preserve"> </w:t>
      </w:r>
      <w:r>
        <w:t xml:space="preserve">enligt GDPR, </w:t>
      </w:r>
      <w:r w:rsidR="004B4ECA">
        <w:t>använder de perso</w:t>
      </w:r>
      <w:r>
        <w:t>n</w:t>
      </w:r>
      <w:r w:rsidR="004B4ECA">
        <w:t>uppgifter jag lämnar</w:t>
      </w:r>
      <w:r>
        <w:t xml:space="preserve"> (syfte: </w:t>
      </w:r>
      <w:r w:rsidR="004B4ECA">
        <w:t>hantera ansökan</w:t>
      </w:r>
      <w:r>
        <w:t>)</w:t>
      </w:r>
      <w:r w:rsidR="004B4ECA">
        <w:t>: ja                  nej</w:t>
      </w:r>
    </w:p>
    <w:p w14:paraId="4D970CCD" w14:textId="77777777" w:rsidR="0021093A" w:rsidRDefault="00B71184" w:rsidP="007F3C04">
      <w:r>
        <w:rPr>
          <w:noProof/>
        </w:rPr>
        <w:pict w14:anchorId="3A0FA7E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6D2FDD3" w14:textId="77777777" w:rsidR="0021093A" w:rsidRDefault="0021093A" w:rsidP="00F11BB1">
      <w:r w:rsidRPr="002D120B">
        <w:rPr>
          <w:b/>
        </w:rPr>
        <w:t>För doktorander styrks</w:t>
      </w:r>
      <w:r>
        <w:t xml:space="preserve"> att sökande har möjlighet och stöd att genomföra projektet:  </w:t>
      </w:r>
    </w:p>
    <w:p w14:paraId="621A48DF" w14:textId="77777777" w:rsidR="00D462C1" w:rsidRDefault="00D462C1" w:rsidP="00F11BB1"/>
    <w:p w14:paraId="2402590E" w14:textId="77777777" w:rsidR="0021093A" w:rsidRDefault="0021093A" w:rsidP="00F11BB1">
      <w:r>
        <w:t>…………………………..</w:t>
      </w:r>
    </w:p>
    <w:p w14:paraId="091F3D24" w14:textId="77777777" w:rsidR="0021093A" w:rsidRDefault="0021093A" w:rsidP="000A5B11">
      <w:pPr>
        <w:outlineLvl w:val="0"/>
      </w:pPr>
      <w:r>
        <w:t>Forskningshandledare</w:t>
      </w:r>
    </w:p>
    <w:p w14:paraId="04548981" w14:textId="77777777" w:rsidR="00BC0A10" w:rsidRDefault="00BC0A10" w:rsidP="007F3C04">
      <w:pPr>
        <w:rPr>
          <w:b/>
        </w:rPr>
      </w:pPr>
    </w:p>
    <w:p w14:paraId="5AB56EB3" w14:textId="75675D6A" w:rsidR="0021093A" w:rsidRPr="00D462C1" w:rsidRDefault="00A82336" w:rsidP="007F3C04">
      <w:r>
        <w:rPr>
          <w:b/>
        </w:rPr>
        <w:t>Å</w:t>
      </w:r>
      <w:r w:rsidR="00BC0A10" w:rsidRPr="00D462C1">
        <w:rPr>
          <w:b/>
        </w:rPr>
        <w:t xml:space="preserve">r för </w:t>
      </w:r>
      <w:r w:rsidR="00A3547B">
        <w:rPr>
          <w:b/>
        </w:rPr>
        <w:t>ev</w:t>
      </w:r>
      <w:r w:rsidR="0074179C">
        <w:rPr>
          <w:b/>
        </w:rPr>
        <w:t>.</w:t>
      </w:r>
      <w:r w:rsidR="00A3547B">
        <w:rPr>
          <w:b/>
        </w:rPr>
        <w:t xml:space="preserve"> </w:t>
      </w:r>
      <w:r w:rsidR="00BC0A10" w:rsidRPr="00D462C1">
        <w:rPr>
          <w:b/>
        </w:rPr>
        <w:t>disputation</w:t>
      </w:r>
      <w:r w:rsidR="00BC0A10" w:rsidRPr="00D462C1">
        <w:t>…</w:t>
      </w:r>
      <w:proofErr w:type="gramStart"/>
      <w:r w:rsidR="0074179C">
        <w:t>……</w:t>
      </w:r>
      <w:r>
        <w:t>.</w:t>
      </w:r>
      <w:proofErr w:type="gramEnd"/>
      <w:r w:rsidR="00BC0A10" w:rsidRPr="00D462C1">
        <w:t>(</w:t>
      </w:r>
      <w:r w:rsidR="00A3547B">
        <w:t>Disputation år 201</w:t>
      </w:r>
      <w:r w:rsidR="00F7683F">
        <w:t>5</w:t>
      </w:r>
      <w:r w:rsidR="00A3547B">
        <w:t xml:space="preserve"> eller senare är godkänt, se utlysning</w:t>
      </w:r>
      <w:r>
        <w:t>stext</w:t>
      </w:r>
      <w:r w:rsidR="00BC0A10" w:rsidRPr="00D462C1">
        <w:t>)</w:t>
      </w:r>
    </w:p>
    <w:p w14:paraId="7D64AE07" w14:textId="77777777" w:rsidR="0021093A" w:rsidRPr="00D462C1" w:rsidRDefault="00B71184" w:rsidP="007F3C04">
      <w:r>
        <w:rPr>
          <w:noProof/>
        </w:rPr>
        <w:pict w14:anchorId="05A9A33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A753D0E" w14:textId="03B79F74" w:rsidR="0021093A" w:rsidRPr="00D462C1" w:rsidRDefault="0021093A" w:rsidP="007F3C04">
      <w:pPr>
        <w:rPr>
          <w:b/>
        </w:rPr>
      </w:pPr>
      <w:r w:rsidRPr="00D462C1">
        <w:rPr>
          <w:b/>
        </w:rPr>
        <w:t xml:space="preserve">Bilagor (skickas </w:t>
      </w:r>
      <w:r w:rsidR="008E228D">
        <w:rPr>
          <w:b/>
        </w:rPr>
        <w:t>med</w:t>
      </w:r>
      <w:r w:rsidRPr="00D462C1">
        <w:rPr>
          <w:b/>
        </w:rPr>
        <w:t xml:space="preserve"> e-</w:t>
      </w:r>
      <w:r w:rsidR="008E228D">
        <w:rPr>
          <w:b/>
        </w:rPr>
        <w:t>post</w:t>
      </w:r>
      <w:r w:rsidRPr="00D462C1">
        <w:rPr>
          <w:b/>
        </w:rPr>
        <w:t>):</w:t>
      </w:r>
    </w:p>
    <w:p w14:paraId="6159C505" w14:textId="223046F5" w:rsidR="00B45AA4" w:rsidRPr="00D462C1" w:rsidRDefault="00B45AA4" w:rsidP="007F3C04">
      <w:r w:rsidRPr="00D462C1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1068DE" wp14:editId="6FA0E77B">
                <wp:simplePos x="0" y="0"/>
                <wp:positionH relativeFrom="column">
                  <wp:posOffset>2262772</wp:posOffset>
                </wp:positionH>
                <wp:positionV relativeFrom="paragraph">
                  <wp:posOffset>4445</wp:posOffset>
                </wp:positionV>
                <wp:extent cx="111760" cy="116205"/>
                <wp:effectExtent l="0" t="0" r="15240" b="1079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95782" id="Rectangle 5" o:spid="_x0000_s1026" style="position:absolute;margin-left:178.15pt;margin-top:.35pt;width:8.8pt;height:9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vdHwIAADs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"/>
            </w:pict>
          </mc:Fallback>
        </mc:AlternateContent>
      </w:r>
      <w:r w:rsidRPr="00D462C1">
        <w:t>Populärvetenskaplig sammanfattn.</w:t>
      </w:r>
    </w:p>
    <w:p w14:paraId="1EB3F4F7" w14:textId="2730A271" w:rsidR="0021093A" w:rsidRPr="00D462C1" w:rsidRDefault="00CC45A5" w:rsidP="007F3C04">
      <w:r w:rsidRPr="00D462C1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E60402" wp14:editId="697D0D63">
                <wp:simplePos x="0" y="0"/>
                <wp:positionH relativeFrom="column">
                  <wp:posOffset>2261235</wp:posOffset>
                </wp:positionH>
                <wp:positionV relativeFrom="paragraph">
                  <wp:posOffset>183515</wp:posOffset>
                </wp:positionV>
                <wp:extent cx="111760" cy="116205"/>
                <wp:effectExtent l="5715" t="635" r="9525" b="10160"/>
                <wp:wrapNone/>
                <wp:docPr id="17436048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EEAD5" id="Rectangle 7" o:spid="_x0000_s1026" style="position:absolute;margin-left:178.05pt;margin-top:14.45pt;width:8.8pt;height:9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"/>
            </w:pict>
          </mc:Fallback>
        </mc:AlternateContent>
      </w:r>
      <w:r w:rsidR="00005893" w:rsidRPr="00D462C1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E6207C" wp14:editId="4E9938FD">
                <wp:simplePos x="0" y="0"/>
                <wp:positionH relativeFrom="column">
                  <wp:posOffset>2253615</wp:posOffset>
                </wp:positionH>
                <wp:positionV relativeFrom="paragraph">
                  <wp:posOffset>20955</wp:posOffset>
                </wp:positionV>
                <wp:extent cx="111760" cy="116205"/>
                <wp:effectExtent l="5715" t="0" r="9525" b="1524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A1242" id="Rectangle 5" o:spid="_x0000_s1026" style="position:absolute;margin-left:177.45pt;margin-top:1.65pt;width:8.8pt;height: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"/>
            </w:pict>
          </mc:Fallback>
        </mc:AlternateContent>
      </w:r>
      <w:r w:rsidR="0021093A" w:rsidRPr="00D462C1">
        <w:t xml:space="preserve">Forskningsprogram (högst 3 sidor)  </w:t>
      </w:r>
      <w:r w:rsidR="00B45AA4" w:rsidRPr="00D462C1">
        <w:t xml:space="preserve">         </w:t>
      </w:r>
    </w:p>
    <w:p w14:paraId="0DC3A6B8" w14:textId="68A1EDE7" w:rsidR="00CC45A5" w:rsidRPr="00CC45A5" w:rsidRDefault="00CC45A5" w:rsidP="007F3C04">
      <w:pPr>
        <w:rPr>
          <w:noProof/>
          <w:lang w:eastAsia="en-US" w:bidi="ar-SA"/>
        </w:rPr>
      </w:pPr>
      <w:r w:rsidRPr="00D462C1">
        <w:t>Kostnadsanalys, ekonomisk plan</w:t>
      </w:r>
      <w:r w:rsidRPr="00CC45A5">
        <w:rPr>
          <w:noProof/>
          <w:lang w:eastAsia="en-US" w:bidi="ar-SA"/>
        </w:rPr>
        <w:t xml:space="preserve"> </w:t>
      </w:r>
    </w:p>
    <w:p w14:paraId="2881D25B" w14:textId="34B48E4B" w:rsidR="00363C7E" w:rsidRDefault="00363C7E" w:rsidP="007F3C04">
      <w:r w:rsidRPr="00D462C1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119DB0" wp14:editId="3EDB0C61">
                <wp:simplePos x="0" y="0"/>
                <wp:positionH relativeFrom="column">
                  <wp:posOffset>2253615</wp:posOffset>
                </wp:positionH>
                <wp:positionV relativeFrom="paragraph">
                  <wp:posOffset>26035</wp:posOffset>
                </wp:positionV>
                <wp:extent cx="111760" cy="116205"/>
                <wp:effectExtent l="5715" t="635" r="9525" b="10160"/>
                <wp:wrapNone/>
                <wp:docPr id="10879288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3F15" id="Rectangle 7" o:spid="_x0000_s1026" style="position:absolute;margin-left:177.45pt;margin-top:2.05pt;width:8.8pt;height:9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"/>
            </w:pict>
          </mc:Fallback>
        </mc:AlternateContent>
      </w:r>
      <w:r>
        <w:t xml:space="preserve">CV </w:t>
      </w:r>
      <w:r w:rsidRPr="00D462C1">
        <w:t>sökanden</w:t>
      </w:r>
      <w:r w:rsidRPr="00D462C1">
        <w:tab/>
      </w:r>
    </w:p>
    <w:p w14:paraId="61A85BCF" w14:textId="1635C98D" w:rsidR="0021093A" w:rsidRPr="00D462C1" w:rsidRDefault="00005893" w:rsidP="007F3C04">
      <w:r w:rsidRPr="00D462C1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FF903E" wp14:editId="57732FC6">
                <wp:simplePos x="0" y="0"/>
                <wp:positionH relativeFrom="column">
                  <wp:posOffset>2253615</wp:posOffset>
                </wp:positionH>
                <wp:positionV relativeFrom="paragraph">
                  <wp:posOffset>26035</wp:posOffset>
                </wp:positionV>
                <wp:extent cx="111760" cy="116205"/>
                <wp:effectExtent l="5715" t="635" r="9525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8714" id="Rectangle 7" o:spid="_x0000_s1026" style="position:absolute;margin-left:177.45pt;margin-top:2.05pt;width:8.8pt;height:9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6fjHw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"/>
            </w:pict>
          </mc:Fallback>
        </mc:AlternateContent>
      </w:r>
      <w:r w:rsidR="00BC0A10" w:rsidRPr="00D462C1">
        <w:t>Publikationslista sökanden</w:t>
      </w:r>
      <w:r w:rsidR="0021093A" w:rsidRPr="00D462C1">
        <w:tab/>
      </w:r>
    </w:p>
    <w:p w14:paraId="6AE3957E" w14:textId="1A6B3E6E" w:rsidR="00CC45A5" w:rsidRPr="00D462C1" w:rsidRDefault="00CC45A5" w:rsidP="00CC45A5">
      <w:r w:rsidRPr="00D462C1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EAE322" wp14:editId="4918599B">
                <wp:simplePos x="0" y="0"/>
                <wp:positionH relativeFrom="column">
                  <wp:posOffset>2253615</wp:posOffset>
                </wp:positionH>
                <wp:positionV relativeFrom="paragraph">
                  <wp:posOffset>16510</wp:posOffset>
                </wp:positionV>
                <wp:extent cx="111760" cy="116205"/>
                <wp:effectExtent l="5715" t="3810" r="9525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138DA" id="Rectangle 6" o:spid="_x0000_s1026" style="position:absolute;margin-left:177.45pt;margin-top:1.3pt;width:8.8pt;height:9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"/>
            </w:pict>
          </mc:Fallback>
        </mc:AlternateContent>
      </w:r>
      <w:r w:rsidRPr="00D462C1">
        <w:t>Rapport tidigare erhållna medel</w:t>
      </w:r>
      <w:r>
        <w:t xml:space="preserve"> (ev</w:t>
      </w:r>
      <w:r w:rsidR="00B71184">
        <w:t>.</w:t>
      </w:r>
      <w:r>
        <w:t>)</w:t>
      </w:r>
      <w:r w:rsidRPr="00D462C1">
        <w:t xml:space="preserve"> </w:t>
      </w:r>
    </w:p>
    <w:p w14:paraId="12D705DE" w14:textId="4901535B" w:rsidR="0021093A" w:rsidRPr="00D462C1" w:rsidRDefault="0021093A" w:rsidP="007F3C04"/>
    <w:p w14:paraId="38CF70CE" w14:textId="77777777" w:rsidR="00FD43D5" w:rsidRPr="00D462C1" w:rsidRDefault="00FD43D5" w:rsidP="007F3C04"/>
    <w:p w14:paraId="15405DF6" w14:textId="4E90CB8E" w:rsidR="0021093A" w:rsidRDefault="008B5AFA" w:rsidP="007F3C04">
      <w:r w:rsidRPr="00D462C1">
        <w:t>Ort och datum</w:t>
      </w:r>
    </w:p>
    <w:p w14:paraId="61615246" w14:textId="77777777" w:rsidR="0021093A" w:rsidRDefault="0021093A" w:rsidP="007F3C04"/>
    <w:p w14:paraId="6D9E3233" w14:textId="77777777" w:rsidR="0021093A" w:rsidRDefault="0021093A" w:rsidP="007F3C04">
      <w:r>
        <w:t>……………………………………………</w:t>
      </w:r>
    </w:p>
    <w:p w14:paraId="68F8C882" w14:textId="77777777" w:rsidR="0021093A" w:rsidRDefault="0021093A" w:rsidP="007F3C04">
      <w:r>
        <w:t>Huvudsökandes underskrift</w:t>
      </w:r>
    </w:p>
    <w:sectPr w:rsidR="0021093A" w:rsidSect="00B448D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33B5" w14:textId="77777777" w:rsidR="003426DE" w:rsidRDefault="003426DE" w:rsidP="007C40FD">
      <w:r>
        <w:separator/>
      </w:r>
    </w:p>
  </w:endnote>
  <w:endnote w:type="continuationSeparator" w:id="0">
    <w:p w14:paraId="516E2454" w14:textId="77777777" w:rsidR="003426DE" w:rsidRDefault="003426DE" w:rsidP="007C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Umbrell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B324" w14:textId="71F97050" w:rsidR="007C40FD" w:rsidRPr="007C40FD" w:rsidRDefault="007C40FD" w:rsidP="00F7683F">
    <w:pPr>
      <w:pStyle w:val="Normalwebb"/>
      <w:spacing w:before="2" w:after="2"/>
      <w:rPr>
        <w:rFonts w:ascii="Calibri" w:hAnsi="Calibri"/>
      </w:rPr>
    </w:pPr>
    <w:r w:rsidRPr="002D71BB">
      <w:rPr>
        <w:rFonts w:ascii="Calibri" w:hAnsi="Calibri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702A" w14:textId="77777777" w:rsidR="003426DE" w:rsidRDefault="003426DE" w:rsidP="007C40FD">
      <w:r>
        <w:separator/>
      </w:r>
    </w:p>
  </w:footnote>
  <w:footnote w:type="continuationSeparator" w:id="0">
    <w:p w14:paraId="6B5ED7D4" w14:textId="77777777" w:rsidR="003426DE" w:rsidRDefault="003426DE" w:rsidP="007C4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04"/>
    <w:rsid w:val="00005893"/>
    <w:rsid w:val="000208C2"/>
    <w:rsid w:val="000A5B11"/>
    <w:rsid w:val="000B67EB"/>
    <w:rsid w:val="000E59FF"/>
    <w:rsid w:val="00141A87"/>
    <w:rsid w:val="00151B53"/>
    <w:rsid w:val="00154C2C"/>
    <w:rsid w:val="0015540A"/>
    <w:rsid w:val="001D644E"/>
    <w:rsid w:val="001E76E4"/>
    <w:rsid w:val="0021093A"/>
    <w:rsid w:val="00233717"/>
    <w:rsid w:val="002364FD"/>
    <w:rsid w:val="002479F5"/>
    <w:rsid w:val="002A3DAE"/>
    <w:rsid w:val="002A4D4C"/>
    <w:rsid w:val="002D120B"/>
    <w:rsid w:val="002F4A98"/>
    <w:rsid w:val="00333124"/>
    <w:rsid w:val="0033498B"/>
    <w:rsid w:val="003426DE"/>
    <w:rsid w:val="003528F8"/>
    <w:rsid w:val="00363C7E"/>
    <w:rsid w:val="003C19D7"/>
    <w:rsid w:val="0045240A"/>
    <w:rsid w:val="004754C1"/>
    <w:rsid w:val="00483098"/>
    <w:rsid w:val="004A022D"/>
    <w:rsid w:val="004A6376"/>
    <w:rsid w:val="004B4ECA"/>
    <w:rsid w:val="004B73A8"/>
    <w:rsid w:val="004F3363"/>
    <w:rsid w:val="005828F2"/>
    <w:rsid w:val="005A5BCA"/>
    <w:rsid w:val="005C37A3"/>
    <w:rsid w:val="005D51A8"/>
    <w:rsid w:val="005F6E55"/>
    <w:rsid w:val="006A61A6"/>
    <w:rsid w:val="0074179C"/>
    <w:rsid w:val="007C2F13"/>
    <w:rsid w:val="007C40FD"/>
    <w:rsid w:val="007F3C04"/>
    <w:rsid w:val="0086040B"/>
    <w:rsid w:val="00862554"/>
    <w:rsid w:val="00896E94"/>
    <w:rsid w:val="008B5AFA"/>
    <w:rsid w:val="008C0334"/>
    <w:rsid w:val="008E228D"/>
    <w:rsid w:val="009238A0"/>
    <w:rsid w:val="00A3547B"/>
    <w:rsid w:val="00A604E5"/>
    <w:rsid w:val="00A82336"/>
    <w:rsid w:val="00A85AEF"/>
    <w:rsid w:val="00AE433E"/>
    <w:rsid w:val="00B0124E"/>
    <w:rsid w:val="00B24880"/>
    <w:rsid w:val="00B448DA"/>
    <w:rsid w:val="00B45AA4"/>
    <w:rsid w:val="00B71184"/>
    <w:rsid w:val="00B81361"/>
    <w:rsid w:val="00BB26D4"/>
    <w:rsid w:val="00BC0A10"/>
    <w:rsid w:val="00BD3095"/>
    <w:rsid w:val="00BD3BC7"/>
    <w:rsid w:val="00BF43D3"/>
    <w:rsid w:val="00C54673"/>
    <w:rsid w:val="00CB6D26"/>
    <w:rsid w:val="00CC45A5"/>
    <w:rsid w:val="00CC4B9F"/>
    <w:rsid w:val="00CF79A3"/>
    <w:rsid w:val="00CF7BE9"/>
    <w:rsid w:val="00D2460D"/>
    <w:rsid w:val="00D462C1"/>
    <w:rsid w:val="00D64FE6"/>
    <w:rsid w:val="00D745C4"/>
    <w:rsid w:val="00DA715F"/>
    <w:rsid w:val="00DB034A"/>
    <w:rsid w:val="00DB38A2"/>
    <w:rsid w:val="00E43595"/>
    <w:rsid w:val="00E767C3"/>
    <w:rsid w:val="00EE3F61"/>
    <w:rsid w:val="00EF0A4A"/>
    <w:rsid w:val="00EF79EF"/>
    <w:rsid w:val="00F11BB1"/>
    <w:rsid w:val="00F20779"/>
    <w:rsid w:val="00F2523D"/>
    <w:rsid w:val="00F33D7F"/>
    <w:rsid w:val="00F7683F"/>
    <w:rsid w:val="00FD43D5"/>
    <w:rsid w:val="00FE5EF2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BC57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3C04"/>
    <w:pPr>
      <w:autoSpaceDE w:val="0"/>
      <w:autoSpaceDN w:val="0"/>
    </w:pPr>
    <w:rPr>
      <w:rFonts w:ascii="Times New Roman" w:eastAsia="Times New Roman" w:hAnsi="Times New Roman" w:cs="Raavi"/>
      <w:sz w:val="24"/>
      <w:szCs w:val="24"/>
      <w:lang w:bidi="pa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link w:val="DokumentversiktChar"/>
    <w:uiPriority w:val="99"/>
    <w:semiHidden/>
    <w:rsid w:val="000A5B1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E767C3"/>
    <w:rPr>
      <w:rFonts w:ascii="Times New Roman" w:hAnsi="Times New Roman" w:cs="Raavi"/>
      <w:sz w:val="2"/>
      <w:lang w:bidi="pa-IN"/>
    </w:rPr>
  </w:style>
  <w:style w:type="character" w:styleId="Hyperlnk">
    <w:name w:val="Hyperlink"/>
    <w:basedOn w:val="Standardstycketeckensnitt"/>
    <w:uiPriority w:val="99"/>
    <w:rsid w:val="000A5B11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C40F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40FD"/>
    <w:rPr>
      <w:rFonts w:ascii="Lucida Grande" w:eastAsia="Times New Roman" w:hAnsi="Lucida Grande" w:cs="Lucida Grande"/>
      <w:sz w:val="18"/>
      <w:szCs w:val="18"/>
      <w:lang w:bidi="pa-IN"/>
    </w:rPr>
  </w:style>
  <w:style w:type="paragraph" w:styleId="Sidhuvud">
    <w:name w:val="header"/>
    <w:basedOn w:val="Normal"/>
    <w:link w:val="SidhuvudChar"/>
    <w:uiPriority w:val="99"/>
    <w:unhideWhenUsed/>
    <w:rsid w:val="007C40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C40FD"/>
    <w:rPr>
      <w:rFonts w:ascii="Times New Roman" w:eastAsia="Times New Roman" w:hAnsi="Times New Roman" w:cs="Raavi"/>
      <w:sz w:val="24"/>
      <w:szCs w:val="24"/>
      <w:lang w:bidi="pa-IN"/>
    </w:rPr>
  </w:style>
  <w:style w:type="paragraph" w:styleId="Sidfot">
    <w:name w:val="footer"/>
    <w:basedOn w:val="Normal"/>
    <w:link w:val="SidfotChar"/>
    <w:uiPriority w:val="99"/>
    <w:unhideWhenUsed/>
    <w:rsid w:val="007C40F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C40FD"/>
    <w:rPr>
      <w:rFonts w:ascii="Times New Roman" w:eastAsia="Times New Roman" w:hAnsi="Times New Roman" w:cs="Raavi"/>
      <w:sz w:val="24"/>
      <w:szCs w:val="24"/>
      <w:lang w:bidi="pa-IN"/>
    </w:rPr>
  </w:style>
  <w:style w:type="paragraph" w:styleId="Normalwebb">
    <w:name w:val="Normal (Web)"/>
    <w:basedOn w:val="Normal"/>
    <w:uiPriority w:val="99"/>
    <w:rsid w:val="007C40FD"/>
    <w:pPr>
      <w:autoSpaceDE/>
      <w:autoSpaceDN/>
      <w:spacing w:beforeLines="1" w:afterLines="1"/>
    </w:pPr>
    <w:rPr>
      <w:rFonts w:ascii="Times" w:eastAsia="MS ??" w:hAnsi="Times" w:cs="Times New Roman"/>
      <w:sz w:val="20"/>
      <w:szCs w:val="20"/>
      <w:lang w:bidi="ar-SA"/>
    </w:rPr>
  </w:style>
  <w:style w:type="character" w:styleId="Olstomnmnande">
    <w:name w:val="Unresolved Mention"/>
    <w:basedOn w:val="Standardstycketeckensnitt"/>
    <w:uiPriority w:val="99"/>
    <w:rsid w:val="00D2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kent.andersson@neuro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0EAB9541B3F408B4FD62237734B06" ma:contentTypeVersion="15" ma:contentTypeDescription="Skapa ett nytt dokument." ma:contentTypeScope="" ma:versionID="f0c0074a6fb1a3b3a30e9b8b3e40bd0c">
  <xsd:schema xmlns:xsd="http://www.w3.org/2001/XMLSchema" xmlns:xs="http://www.w3.org/2001/XMLSchema" xmlns:p="http://schemas.microsoft.com/office/2006/metadata/properties" xmlns:ns2="471f435d-16f1-4318-8b39-121b9cab257a" xmlns:ns3="e4a0a896-9533-45bc-a8d7-f371ffecfd2a" targetNamespace="http://schemas.microsoft.com/office/2006/metadata/properties" ma:root="true" ma:fieldsID="b42d140fc09e57666d23311f92e2f043" ns2:_="" ns3:_="">
    <xsd:import namespace="471f435d-16f1-4318-8b39-121b9cab257a"/>
    <xsd:import namespace="e4a0a896-9533-45bc-a8d7-f371ffec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435d-16f1-4318-8b39-121b9cab2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f7a46c9-3d1d-4f2e-9365-3032bbfa7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a896-9533-45bc-a8d7-f371ffec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da5ea6-5af8-4e63-abed-e573b0b68500}" ma:internalName="TaxCatchAll" ma:showField="CatchAllData" ma:web="e4a0a896-9533-45bc-a8d7-f371ffec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a0a896-9533-45bc-a8d7-f371ffecfd2a" xsi:nil="true"/>
    <lcf76f155ced4ddcb4097134ff3c332f xmlns="471f435d-16f1-4318-8b39-121b9cab25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6BCF55-EB7B-404A-9711-D0631DE53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f435d-16f1-4318-8b39-121b9cab257a"/>
    <ds:schemaRef ds:uri="e4a0a896-9533-45bc-a8d7-f371ffec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8DA90-D1F9-4354-8B9F-D446EFC1A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69524-571E-4CF4-8C82-90F98214E467}">
  <ds:schemaRefs>
    <ds:schemaRef ds:uri="http://schemas.microsoft.com/office/2006/metadata/properties"/>
    <ds:schemaRef ds:uri="http://schemas.microsoft.com/office/infopath/2007/PartnerControls"/>
    <ds:schemaRef ds:uri="e4a0a896-9533-45bc-a8d7-f371ffecfd2a"/>
    <ds:schemaRef ds:uri="471f435d-16f1-4318-8b39-121b9cab25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Insamlingsstiftelsen för MS Forskning</vt:lpstr>
      <vt:lpstr>Insamlingsstiftelsen för MS Forskning</vt:lpstr>
    </vt:vector>
  </TitlesOfParts>
  <Company>University of Gothenburg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Insamlingsstiftelsen för MS Forskning</dc:title>
  <dc:creator>Christian Blomstrand</dc:creator>
  <cp:lastModifiedBy>Kontakten Neuro</cp:lastModifiedBy>
  <cp:revision>5</cp:revision>
  <dcterms:created xsi:type="dcterms:W3CDTF">2025-06-17T09:38:00Z</dcterms:created>
  <dcterms:modified xsi:type="dcterms:W3CDTF">2025-08-12T08:19:00Z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0x0101007B60EAB9541B3F408B4FD62237734B06</vt:lpwstr>
  </property>
  <property fmtid="{D5CDD505-2E9C-101B-9397-08002B2CF9AE}" pid="3" name="MediaServiceImageTags">
    <vt:lpwstr/>
  </property>
</Properties>
</file>