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ED7E" w14:textId="00B73826" w:rsidR="00AA2C5D" w:rsidRDefault="00AA2C5D">
      <w:r>
        <w:rPr>
          <w:noProof/>
        </w:rPr>
        <w:drawing>
          <wp:inline distT="0" distB="0" distL="0" distR="0" wp14:anchorId="0FF1AB3A" wp14:editId="23CEAE42">
            <wp:extent cx="3829050" cy="1190625"/>
            <wp:effectExtent l="0" t="0" r="0" b="0"/>
            <wp:docPr id="1836075658" name="Bildobjekt 1836075658" descr="En bild som visar text, Teckensnitt, logotyp, Grafik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0E4DBA52-01CA-4180-8100-51FAA2F235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75658" name="Bildobjekt 1836075658" descr="En bild som visar text, Teckensnitt, logotyp, Grafik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41CD5" w14:textId="649A499A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Dagordning Årsmöte Enköping-Håbo 202</w:t>
      </w:r>
      <w:r w:rsidR="001F6892">
        <w:rPr>
          <w:b/>
          <w:bCs/>
          <w:sz w:val="32"/>
          <w:szCs w:val="32"/>
        </w:rPr>
        <w:t>5</w:t>
      </w:r>
      <w:r w:rsidR="00530ECF">
        <w:rPr>
          <w:b/>
          <w:bCs/>
          <w:sz w:val="32"/>
          <w:szCs w:val="32"/>
        </w:rPr>
        <w:t>03</w:t>
      </w:r>
      <w:r w:rsidR="001F6892">
        <w:rPr>
          <w:b/>
          <w:bCs/>
          <w:sz w:val="32"/>
          <w:szCs w:val="32"/>
        </w:rPr>
        <w:t>30</w:t>
      </w:r>
    </w:p>
    <w:p w14:paraId="0C239091" w14:textId="59AECA95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1  Val av ordförande för mötet.</w:t>
      </w:r>
    </w:p>
    <w:p w14:paraId="4A5D944C" w14:textId="0F0F9F0F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2  Val av sekreterare för mötet.</w:t>
      </w:r>
    </w:p>
    <w:p w14:paraId="0492C320" w14:textId="74F76848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3  Val av två personer att jämte ordförande justera dagens protokoll.</w:t>
      </w:r>
    </w:p>
    <w:p w14:paraId="203E4E9D" w14:textId="7BD0D07B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4  Val av rösträknare vid mötet.</w:t>
      </w:r>
    </w:p>
    <w:p w14:paraId="337BFBE0" w14:textId="01D4E88D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5  Upprättande och justering av röstlängd.</w:t>
      </w:r>
    </w:p>
    <w:p w14:paraId="6031B9FF" w14:textId="7917C446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6  Godkännande av dagordning.</w:t>
      </w:r>
    </w:p>
    <w:p w14:paraId="1A5793EA" w14:textId="1058619E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 xml:space="preserve">7  Beslut om huruvida mötet blivit i behörig ordning </w:t>
      </w:r>
      <w:r w:rsidR="7AD6098C" w:rsidRPr="5A5C1566">
        <w:rPr>
          <w:b/>
          <w:bCs/>
          <w:sz w:val="32"/>
          <w:szCs w:val="32"/>
        </w:rPr>
        <w:t>utlyst</w:t>
      </w:r>
      <w:r w:rsidRPr="5A5C1566">
        <w:rPr>
          <w:b/>
          <w:bCs/>
          <w:sz w:val="32"/>
          <w:szCs w:val="32"/>
        </w:rPr>
        <w:t>.</w:t>
      </w:r>
    </w:p>
    <w:p w14:paraId="74A6BF78" w14:textId="3F7358D3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 xml:space="preserve">8  Verksamhetsberättelse för </w:t>
      </w:r>
      <w:r w:rsidR="46887F48" w:rsidRPr="5A5C1566">
        <w:rPr>
          <w:b/>
          <w:bCs/>
          <w:sz w:val="32"/>
          <w:szCs w:val="32"/>
        </w:rPr>
        <w:t>föregående</w:t>
      </w:r>
      <w:r w:rsidRPr="5A5C1566">
        <w:rPr>
          <w:b/>
          <w:bCs/>
          <w:sz w:val="32"/>
          <w:szCs w:val="32"/>
        </w:rPr>
        <w:t xml:space="preserve"> kalenderår.</w:t>
      </w:r>
    </w:p>
    <w:p w14:paraId="1B4C4AED" w14:textId="091272B6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 xml:space="preserve">9  Ekonomisk årsredovisning för </w:t>
      </w:r>
      <w:r w:rsidR="1A01D5F8" w:rsidRPr="5A5C1566">
        <w:rPr>
          <w:b/>
          <w:bCs/>
          <w:sz w:val="32"/>
          <w:szCs w:val="32"/>
        </w:rPr>
        <w:t>föregående kalenderår</w:t>
      </w:r>
      <w:r w:rsidRPr="5A5C1566">
        <w:rPr>
          <w:b/>
          <w:bCs/>
          <w:sz w:val="32"/>
          <w:szCs w:val="32"/>
        </w:rPr>
        <w:t>.</w:t>
      </w:r>
    </w:p>
    <w:p w14:paraId="45CD594D" w14:textId="519C1826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10 Revisionsberättelse och ansvarsfrihet för styrelsen</w:t>
      </w:r>
    </w:p>
    <w:p w14:paraId="64A90383" w14:textId="4E5C109D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11 Behandling av eventuella motioner.</w:t>
      </w:r>
    </w:p>
    <w:p w14:paraId="1E52EB6B" w14:textId="0057D123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12 Behandling av förslag till verksamhetsplan.</w:t>
      </w:r>
    </w:p>
    <w:p w14:paraId="6CBDD1FD" w14:textId="3C5376D4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13 Beslut om budget för det nya verksamhetsåret.</w:t>
      </w:r>
    </w:p>
    <w:p w14:paraId="7D811E4C" w14:textId="64A69554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14 Beslut om antalet ledamöter och suppleanter i styrelsen för det nya verksamhetsåret.</w:t>
      </w:r>
    </w:p>
    <w:p w14:paraId="45E6A31C" w14:textId="0367C801" w:rsidR="00AA2C5D" w:rsidRDefault="00AA2C5D" w:rsidP="5A5C1566">
      <w:p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15 Val av</w:t>
      </w:r>
    </w:p>
    <w:p w14:paraId="7653FF44" w14:textId="37C9D86E" w:rsidR="00AA2C5D" w:rsidRDefault="00AA2C5D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 xml:space="preserve"> Ordförande på ett år</w:t>
      </w:r>
    </w:p>
    <w:p w14:paraId="47029E90" w14:textId="4EE38C90" w:rsidR="00AA2C5D" w:rsidRDefault="00AA2C5D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Övriga ledamöter i styrelsen</w:t>
      </w:r>
    </w:p>
    <w:p w14:paraId="75D0CD21" w14:textId="645DC520" w:rsidR="00AA2C5D" w:rsidRDefault="00AA2C5D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lastRenderedPageBreak/>
        <w:t>Suppleanter i styrelsen</w:t>
      </w:r>
    </w:p>
    <w:p w14:paraId="17042C22" w14:textId="67C20E9F" w:rsidR="00AA2C5D" w:rsidRDefault="00AA2C5D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Revisor för ett år</w:t>
      </w:r>
    </w:p>
    <w:p w14:paraId="18E00536" w14:textId="54AB730B" w:rsidR="00AA2C5D" w:rsidRDefault="00AA2C5D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Revisorssuppleant för ett år</w:t>
      </w:r>
    </w:p>
    <w:p w14:paraId="73B7FB6D" w14:textId="713B38D9" w:rsidR="00AA2C5D" w:rsidRDefault="00AA2C5D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Ombud till ombudsmöte i regionsförbundet</w:t>
      </w:r>
    </w:p>
    <w:p w14:paraId="6683D602" w14:textId="7D973CDE" w:rsidR="00AA2C5D" w:rsidRDefault="00AA2C5D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>Ombud till Neuroförbundets förbundskongress</w:t>
      </w:r>
      <w:r w:rsidR="08024B71" w:rsidRPr="5A5C1566">
        <w:rPr>
          <w:b/>
          <w:bCs/>
          <w:sz w:val="32"/>
          <w:szCs w:val="32"/>
        </w:rPr>
        <w:t xml:space="preserve"> ( 2 platser)</w:t>
      </w:r>
    </w:p>
    <w:p w14:paraId="72BC0E5F" w14:textId="5F3D3DDD" w:rsidR="00AA2C5D" w:rsidRDefault="00AA2C5D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5A5C1566">
        <w:rPr>
          <w:b/>
          <w:bCs/>
          <w:sz w:val="32"/>
          <w:szCs w:val="32"/>
        </w:rPr>
        <w:t xml:space="preserve">Valberedning </w:t>
      </w:r>
    </w:p>
    <w:p w14:paraId="50367D54" w14:textId="5558F8A8" w:rsidR="00D2280D" w:rsidRPr="00D2280D" w:rsidRDefault="00F97FD5" w:rsidP="5A5C1566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Val av arbetsgrupp till gymmet</w:t>
      </w:r>
    </w:p>
    <w:p w14:paraId="7F6FEB9E" w14:textId="79309125" w:rsidR="00E92101" w:rsidRDefault="00AB244B" w:rsidP="5A5C156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Övriga ärenden</w:t>
      </w:r>
    </w:p>
    <w:p w14:paraId="45B71EEF" w14:textId="5E137393" w:rsidR="00AA2C5D" w:rsidRPr="00AA2C5D" w:rsidRDefault="00AA2C5D" w:rsidP="00AA2C5D">
      <w:pPr>
        <w:rPr>
          <w:sz w:val="32"/>
          <w:szCs w:val="32"/>
        </w:rPr>
      </w:pPr>
      <w:r w:rsidRPr="5A5C1566">
        <w:rPr>
          <w:b/>
          <w:bCs/>
          <w:sz w:val="32"/>
          <w:szCs w:val="32"/>
        </w:rPr>
        <w:t>1</w:t>
      </w:r>
      <w:r w:rsidR="00C47E21">
        <w:rPr>
          <w:b/>
          <w:bCs/>
          <w:sz w:val="32"/>
          <w:szCs w:val="32"/>
        </w:rPr>
        <w:t>8</w:t>
      </w:r>
      <w:r w:rsidRPr="5A5C1566">
        <w:rPr>
          <w:b/>
          <w:bCs/>
          <w:sz w:val="32"/>
          <w:szCs w:val="32"/>
        </w:rPr>
        <w:t xml:space="preserve"> Mötet avslutas</w:t>
      </w:r>
    </w:p>
    <w:sectPr w:rsidR="00AA2C5D" w:rsidRPr="00AA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F1EBF"/>
    <w:multiLevelType w:val="hybridMultilevel"/>
    <w:tmpl w:val="A800AB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5D"/>
    <w:rsid w:val="0003620A"/>
    <w:rsid w:val="000712B2"/>
    <w:rsid w:val="00086106"/>
    <w:rsid w:val="001D3931"/>
    <w:rsid w:val="001F450F"/>
    <w:rsid w:val="001F6892"/>
    <w:rsid w:val="001F7A22"/>
    <w:rsid w:val="00252C6C"/>
    <w:rsid w:val="00290F57"/>
    <w:rsid w:val="0029213D"/>
    <w:rsid w:val="002C4E02"/>
    <w:rsid w:val="00336E08"/>
    <w:rsid w:val="00347A2A"/>
    <w:rsid w:val="00437FE8"/>
    <w:rsid w:val="00470204"/>
    <w:rsid w:val="00490C5F"/>
    <w:rsid w:val="005061BF"/>
    <w:rsid w:val="00511166"/>
    <w:rsid w:val="0052159B"/>
    <w:rsid w:val="00530ECF"/>
    <w:rsid w:val="005874D0"/>
    <w:rsid w:val="005B1BEF"/>
    <w:rsid w:val="005C7D97"/>
    <w:rsid w:val="00637B86"/>
    <w:rsid w:val="0064E21D"/>
    <w:rsid w:val="006608D3"/>
    <w:rsid w:val="006928D6"/>
    <w:rsid w:val="006A514B"/>
    <w:rsid w:val="006F5F79"/>
    <w:rsid w:val="007B5714"/>
    <w:rsid w:val="008029DC"/>
    <w:rsid w:val="00811FBF"/>
    <w:rsid w:val="00835FE9"/>
    <w:rsid w:val="008626B8"/>
    <w:rsid w:val="00877D5C"/>
    <w:rsid w:val="00894913"/>
    <w:rsid w:val="008E6582"/>
    <w:rsid w:val="009172E5"/>
    <w:rsid w:val="00917EA3"/>
    <w:rsid w:val="009D3782"/>
    <w:rsid w:val="00A653F3"/>
    <w:rsid w:val="00AA2C5D"/>
    <w:rsid w:val="00AB244B"/>
    <w:rsid w:val="00AF4996"/>
    <w:rsid w:val="00B3245A"/>
    <w:rsid w:val="00BC51BC"/>
    <w:rsid w:val="00C47E21"/>
    <w:rsid w:val="00C931C8"/>
    <w:rsid w:val="00CB5C10"/>
    <w:rsid w:val="00CD6AF5"/>
    <w:rsid w:val="00CE5466"/>
    <w:rsid w:val="00CF2CD3"/>
    <w:rsid w:val="00D2280D"/>
    <w:rsid w:val="00D844E2"/>
    <w:rsid w:val="00DA2302"/>
    <w:rsid w:val="00DA516A"/>
    <w:rsid w:val="00DB5C8D"/>
    <w:rsid w:val="00DB6F76"/>
    <w:rsid w:val="00DD56AE"/>
    <w:rsid w:val="00DE7413"/>
    <w:rsid w:val="00E11BF2"/>
    <w:rsid w:val="00E345D5"/>
    <w:rsid w:val="00E86F39"/>
    <w:rsid w:val="00E92101"/>
    <w:rsid w:val="00EC5125"/>
    <w:rsid w:val="00EF6E7F"/>
    <w:rsid w:val="00F02D6B"/>
    <w:rsid w:val="00F15D3F"/>
    <w:rsid w:val="00F2298A"/>
    <w:rsid w:val="00F650B8"/>
    <w:rsid w:val="00F71B0B"/>
    <w:rsid w:val="00F97FD5"/>
    <w:rsid w:val="00FB5EE9"/>
    <w:rsid w:val="021A7ED6"/>
    <w:rsid w:val="048A06CF"/>
    <w:rsid w:val="05B52EC9"/>
    <w:rsid w:val="072D84F9"/>
    <w:rsid w:val="08024B71"/>
    <w:rsid w:val="0A6A27C3"/>
    <w:rsid w:val="0B4F14B6"/>
    <w:rsid w:val="0C25B105"/>
    <w:rsid w:val="0C451D99"/>
    <w:rsid w:val="0C6E3A49"/>
    <w:rsid w:val="0D9AFB50"/>
    <w:rsid w:val="0E6EBFD3"/>
    <w:rsid w:val="0F33AE2C"/>
    <w:rsid w:val="10C45506"/>
    <w:rsid w:val="10DAAA8F"/>
    <w:rsid w:val="133A5A32"/>
    <w:rsid w:val="16CB6CCD"/>
    <w:rsid w:val="17227A1D"/>
    <w:rsid w:val="199C5039"/>
    <w:rsid w:val="1A01D5F8"/>
    <w:rsid w:val="1A03069E"/>
    <w:rsid w:val="1C52A6FB"/>
    <w:rsid w:val="1D5667C1"/>
    <w:rsid w:val="1DD491CE"/>
    <w:rsid w:val="1E8A0274"/>
    <w:rsid w:val="1FE41B30"/>
    <w:rsid w:val="2A715888"/>
    <w:rsid w:val="2AFD2FF2"/>
    <w:rsid w:val="31302371"/>
    <w:rsid w:val="321FAE2F"/>
    <w:rsid w:val="3832E1AF"/>
    <w:rsid w:val="38D0F8E7"/>
    <w:rsid w:val="39F3E040"/>
    <w:rsid w:val="3EF6F929"/>
    <w:rsid w:val="3F7ED25F"/>
    <w:rsid w:val="3FC8B0DA"/>
    <w:rsid w:val="45A05B95"/>
    <w:rsid w:val="46887F48"/>
    <w:rsid w:val="4C7C9DC8"/>
    <w:rsid w:val="4EBBCCF2"/>
    <w:rsid w:val="4ED289DD"/>
    <w:rsid w:val="507138C9"/>
    <w:rsid w:val="51D73BDB"/>
    <w:rsid w:val="5700F540"/>
    <w:rsid w:val="59DCA6C6"/>
    <w:rsid w:val="5A5C1566"/>
    <w:rsid w:val="5C7EFCD1"/>
    <w:rsid w:val="5F7AC43C"/>
    <w:rsid w:val="613D05F1"/>
    <w:rsid w:val="641AF255"/>
    <w:rsid w:val="6420D430"/>
    <w:rsid w:val="64F576B8"/>
    <w:rsid w:val="656DA360"/>
    <w:rsid w:val="6865B8CB"/>
    <w:rsid w:val="6B53AD83"/>
    <w:rsid w:val="6CE42ABF"/>
    <w:rsid w:val="731931B5"/>
    <w:rsid w:val="7465CF8C"/>
    <w:rsid w:val="758306F1"/>
    <w:rsid w:val="7695BE0E"/>
    <w:rsid w:val="79FC1D57"/>
    <w:rsid w:val="7A01EC99"/>
    <w:rsid w:val="7AD6098C"/>
    <w:rsid w:val="7B65FD6C"/>
    <w:rsid w:val="7C39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C4A8"/>
  <w15:chartTrackingRefBased/>
  <w15:docId w15:val="{8DA74DE9-0B42-440A-B3C6-769766DC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2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2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2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2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2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2C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2C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2C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2C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2C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2C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2C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2C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2C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2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2C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2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</Pages>
  <Words>165</Words>
  <Characters>877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enkoping-habo@neuro.se</dc:creator>
  <cp:keywords/>
  <dc:description/>
  <cp:lastModifiedBy>enkoping-habo@neuro.se</cp:lastModifiedBy>
  <cp:revision>10</cp:revision>
  <dcterms:created xsi:type="dcterms:W3CDTF">2025-02-03T16:00:00Z</dcterms:created>
  <dcterms:modified xsi:type="dcterms:W3CDTF">2025-03-14T14:59:00Z</dcterms:modified>
</cp:coreProperties>
</file>