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2166"/>
      </w:tblGrid>
      <w:tr w:rsidR="00BB4684" w14:paraId="59C8358E" w14:textId="77777777" w:rsidTr="003C4647">
        <w:trPr>
          <w:trHeight w:val="80"/>
        </w:trPr>
        <w:tc>
          <w:tcPr>
            <w:tcW w:w="8008" w:type="dxa"/>
          </w:tcPr>
          <w:p w14:paraId="77AAF3CA" w14:textId="77777777" w:rsidR="00BB4684" w:rsidRDefault="00BB4684" w:rsidP="0093565E">
            <w:pPr>
              <w:tabs>
                <w:tab w:val="left" w:pos="1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</w:tabs>
              <w:rPr>
                <w:sz w:val="26"/>
              </w:rPr>
            </w:pPr>
          </w:p>
        </w:tc>
        <w:tc>
          <w:tcPr>
            <w:tcW w:w="2166" w:type="dxa"/>
          </w:tcPr>
          <w:p w14:paraId="74577248" w14:textId="77777777" w:rsidR="00BB4684" w:rsidRDefault="00BB4684" w:rsidP="0093565E">
            <w:pPr>
              <w:tabs>
                <w:tab w:val="left" w:pos="1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</w:tabs>
              <w:jc w:val="right"/>
              <w:rPr>
                <w:sz w:val="26"/>
              </w:rPr>
            </w:pPr>
          </w:p>
        </w:tc>
      </w:tr>
    </w:tbl>
    <w:p w14:paraId="70BB7D19" w14:textId="77777777" w:rsidR="00BB4684" w:rsidRPr="00BB7822" w:rsidRDefault="00AB7E24" w:rsidP="00521049">
      <w:p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b/>
          <w:sz w:val="40"/>
        </w:rPr>
      </w:pPr>
      <w:proofErr w:type="spellStart"/>
      <w:r>
        <w:rPr>
          <w:b/>
          <w:sz w:val="40"/>
        </w:rPr>
        <w:t>Neuro</w:t>
      </w:r>
      <w:r w:rsidR="00AD6160" w:rsidRPr="00BB7822">
        <w:rPr>
          <w:b/>
          <w:sz w:val="40"/>
        </w:rPr>
        <w:t>fonden</w:t>
      </w:r>
      <w:proofErr w:type="spellEnd"/>
    </w:p>
    <w:p w14:paraId="63BB133A" w14:textId="4DD227E3" w:rsidR="00BF2892" w:rsidRDefault="009565DD">
      <w:r w:rsidRPr="00D534C6">
        <w:rPr>
          <w:noProof/>
          <w:color w:val="FF0000"/>
          <w:sz w:val="26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E42FC0E" wp14:editId="3931FD60">
                <wp:simplePos x="0" y="0"/>
                <wp:positionH relativeFrom="column">
                  <wp:posOffset>5080</wp:posOffset>
                </wp:positionH>
                <wp:positionV relativeFrom="paragraph">
                  <wp:posOffset>137160</wp:posOffset>
                </wp:positionV>
                <wp:extent cx="5743575" cy="371475"/>
                <wp:effectExtent l="9525" t="13970" r="9525" b="50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3714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7A0BA" id="Rectangle 5" o:spid="_x0000_s1026" style="position:absolute;margin-left:.4pt;margin-top:10.8pt;width:452.25pt;height:29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" fillcolor="#c00000" strokecolor="white"/>
            </w:pict>
          </mc:Fallback>
        </mc:AlternateContent>
      </w:r>
    </w:p>
    <w:p w14:paraId="1ADD8EAF" w14:textId="1049C7C1" w:rsidR="00BB4684" w:rsidRPr="00AB7E24" w:rsidRDefault="00721B7C" w:rsidP="00BB4684">
      <w:pPr>
        <w:jc w:val="center"/>
        <w:rPr>
          <w:b/>
          <w:color w:val="FFFFFF"/>
          <w:sz w:val="40"/>
          <w:szCs w:val="46"/>
        </w:rPr>
      </w:pPr>
      <w:r>
        <w:rPr>
          <w:b/>
          <w:color w:val="FFFFFF"/>
          <w:sz w:val="40"/>
          <w:szCs w:val="46"/>
        </w:rPr>
        <w:t>Redovisning</w:t>
      </w:r>
      <w:r w:rsidR="00AB7E24" w:rsidRPr="00AB7E24">
        <w:rPr>
          <w:b/>
          <w:color w:val="FFFFFF"/>
          <w:sz w:val="40"/>
          <w:szCs w:val="46"/>
        </w:rPr>
        <w:t xml:space="preserve"> av </w:t>
      </w:r>
      <w:r w:rsidR="00AB7E24">
        <w:rPr>
          <w:b/>
          <w:color w:val="FFFFFF"/>
          <w:sz w:val="40"/>
          <w:szCs w:val="46"/>
        </w:rPr>
        <w:t>A</w:t>
      </w:r>
      <w:r w:rsidR="00AB7E24" w:rsidRPr="00AB7E24">
        <w:rPr>
          <w:b/>
          <w:color w:val="FFFFFF"/>
          <w:sz w:val="40"/>
          <w:szCs w:val="46"/>
        </w:rPr>
        <w:t>ktivitetsbidrag</w:t>
      </w:r>
      <w:r>
        <w:rPr>
          <w:b/>
          <w:color w:val="FFFFFF"/>
          <w:sz w:val="40"/>
          <w:szCs w:val="46"/>
        </w:rPr>
        <w:t xml:space="preserve"> 20</w:t>
      </w:r>
      <w:r w:rsidR="00731F6F">
        <w:rPr>
          <w:b/>
          <w:color w:val="FFFFFF"/>
          <w:sz w:val="40"/>
          <w:szCs w:val="46"/>
        </w:rPr>
        <w:t>2</w:t>
      </w:r>
      <w:r w:rsidR="00564F1A">
        <w:rPr>
          <w:b/>
          <w:color w:val="FFFFFF"/>
          <w:sz w:val="40"/>
          <w:szCs w:val="46"/>
        </w:rPr>
        <w:t>5</w:t>
      </w:r>
    </w:p>
    <w:p w14:paraId="40B797A8" w14:textId="77777777" w:rsidR="00BB4684" w:rsidRPr="00BB4684" w:rsidRDefault="00BB4684" w:rsidP="00BB4684">
      <w:pPr>
        <w:jc w:val="center"/>
        <w:rPr>
          <w:b/>
          <w:i/>
          <w:sz w:val="32"/>
        </w:rPr>
      </w:pPr>
    </w:p>
    <w:p w14:paraId="5E41D7D4" w14:textId="77777777" w:rsidR="00295D1F" w:rsidRDefault="001123DC">
      <w:pPr>
        <w:rPr>
          <w:b/>
        </w:rPr>
      </w:pPr>
      <w:r>
        <w:rPr>
          <w:b/>
        </w:rPr>
        <w:t>Ansökningsnummer:</w:t>
      </w:r>
      <w:r>
        <w:rPr>
          <w:b/>
        </w:rPr>
        <w:br/>
      </w:r>
    </w:p>
    <w:p w14:paraId="1F01CB04" w14:textId="77777777" w:rsidR="00BB4684" w:rsidRPr="00037334" w:rsidRDefault="006A530A">
      <w:pPr>
        <w:rPr>
          <w:b/>
        </w:rPr>
      </w:pPr>
      <w:r>
        <w:rPr>
          <w:b/>
        </w:rPr>
        <w:t>F</w:t>
      </w:r>
      <w:r w:rsidR="00BB4684" w:rsidRPr="00037334">
        <w:rPr>
          <w:b/>
        </w:rPr>
        <w:t>örening</w:t>
      </w:r>
      <w:r w:rsidR="00AB7E24">
        <w:rPr>
          <w:b/>
        </w:rPr>
        <w:t>:</w:t>
      </w:r>
      <w:r w:rsidR="00294AAD">
        <w:rPr>
          <w:b/>
        </w:rPr>
        <w:t xml:space="preserve"> </w:t>
      </w:r>
      <w:r w:rsidR="00294AAD" w:rsidRPr="00BE38C4">
        <w:rPr>
          <w:b/>
        </w:rPr>
        <w:t>……………………………………………………………………………………...</w:t>
      </w:r>
    </w:p>
    <w:p w14:paraId="22D61A9E" w14:textId="77777777" w:rsidR="00BB4684" w:rsidRDefault="00BB4684"/>
    <w:p w14:paraId="0AC7E1CA" w14:textId="77777777" w:rsidR="00BB4684" w:rsidRPr="00037334" w:rsidRDefault="00BB4684">
      <w:pPr>
        <w:rPr>
          <w:b/>
        </w:rPr>
      </w:pPr>
      <w:r w:rsidRPr="00037334">
        <w:rPr>
          <w:b/>
        </w:rPr>
        <w:t>Adress</w:t>
      </w:r>
      <w:r w:rsidR="00AB7E24">
        <w:rPr>
          <w:b/>
        </w:rPr>
        <w:t>:</w:t>
      </w:r>
      <w:r w:rsidR="00294AAD">
        <w:rPr>
          <w:b/>
        </w:rPr>
        <w:t xml:space="preserve"> </w:t>
      </w:r>
      <w:r w:rsidR="00294AAD" w:rsidRPr="00BE38C4">
        <w:rPr>
          <w:b/>
        </w:rPr>
        <w:t>…………………………………………………………………………………</w:t>
      </w:r>
      <w:proofErr w:type="gramStart"/>
      <w:r w:rsidR="00294AAD" w:rsidRPr="00BE38C4">
        <w:rPr>
          <w:b/>
        </w:rPr>
        <w:t>…….</w:t>
      </w:r>
      <w:proofErr w:type="gramEnd"/>
      <w:r w:rsidR="00294AAD" w:rsidRPr="00BE38C4">
        <w:rPr>
          <w:b/>
        </w:rPr>
        <w:t>.</w:t>
      </w:r>
    </w:p>
    <w:p w14:paraId="312DB350" w14:textId="77777777" w:rsidR="00BB4684" w:rsidRDefault="00BB4684"/>
    <w:p w14:paraId="4144CEFE" w14:textId="77777777" w:rsidR="00BB4684" w:rsidRPr="00BE38C4" w:rsidRDefault="00BB4684">
      <w:pPr>
        <w:rPr>
          <w:b/>
        </w:rPr>
      </w:pPr>
      <w:r w:rsidRPr="00037334">
        <w:rPr>
          <w:b/>
        </w:rPr>
        <w:t>Postadress</w:t>
      </w:r>
      <w:r w:rsidR="00AB7E24">
        <w:rPr>
          <w:b/>
        </w:rPr>
        <w:t>:</w:t>
      </w:r>
      <w:r w:rsidR="00294AAD">
        <w:rPr>
          <w:b/>
        </w:rPr>
        <w:t xml:space="preserve"> </w:t>
      </w:r>
      <w:r w:rsidR="00294AAD" w:rsidRPr="00BE38C4">
        <w:rPr>
          <w:b/>
        </w:rPr>
        <w:t>……………………………………………………………………………</w:t>
      </w:r>
      <w:proofErr w:type="gramStart"/>
      <w:r w:rsidR="00294AAD" w:rsidRPr="00BE38C4">
        <w:rPr>
          <w:b/>
        </w:rPr>
        <w:t>…….</w:t>
      </w:r>
      <w:proofErr w:type="gramEnd"/>
      <w:r w:rsidR="00294AAD" w:rsidRPr="00BE38C4">
        <w:rPr>
          <w:b/>
        </w:rPr>
        <w:t>.</w:t>
      </w:r>
    </w:p>
    <w:p w14:paraId="07C5B254" w14:textId="77777777" w:rsidR="00BB4684" w:rsidRPr="00BE38C4" w:rsidRDefault="00BB4684"/>
    <w:p w14:paraId="46570201" w14:textId="77777777" w:rsidR="00BB4684" w:rsidRPr="00BE38C4" w:rsidRDefault="00BB4684">
      <w:pPr>
        <w:rPr>
          <w:b/>
        </w:rPr>
      </w:pPr>
      <w:r w:rsidRPr="00037334">
        <w:rPr>
          <w:b/>
        </w:rPr>
        <w:t>Föreningens pg/bg</w:t>
      </w:r>
      <w:r w:rsidR="00AB7E24">
        <w:rPr>
          <w:b/>
        </w:rPr>
        <w:t>:</w:t>
      </w:r>
      <w:r w:rsidR="00294AAD">
        <w:rPr>
          <w:b/>
        </w:rPr>
        <w:t xml:space="preserve"> </w:t>
      </w:r>
      <w:r w:rsidR="00294AAD" w:rsidRPr="00BE38C4">
        <w:rPr>
          <w:b/>
        </w:rPr>
        <w:t>…………………………………………………………………………</w:t>
      </w:r>
    </w:p>
    <w:p w14:paraId="12F4B0C4" w14:textId="77777777" w:rsidR="00BB4684" w:rsidRPr="00BE38C4" w:rsidRDefault="00BB4684"/>
    <w:p w14:paraId="502DFEDB" w14:textId="77777777" w:rsidR="00BB4684" w:rsidRPr="00BE38C4" w:rsidRDefault="00BB4684">
      <w:pPr>
        <w:rPr>
          <w:b/>
        </w:rPr>
      </w:pPr>
      <w:r w:rsidRPr="00037334">
        <w:rPr>
          <w:b/>
        </w:rPr>
        <w:t>Kontaktperson</w:t>
      </w:r>
      <w:r w:rsidR="00AB7E24">
        <w:rPr>
          <w:b/>
        </w:rPr>
        <w:t>:</w:t>
      </w:r>
      <w:r w:rsidR="00294AAD">
        <w:rPr>
          <w:b/>
        </w:rPr>
        <w:t xml:space="preserve"> </w:t>
      </w:r>
      <w:r w:rsidR="00294AAD" w:rsidRPr="00BE38C4">
        <w:rPr>
          <w:b/>
        </w:rPr>
        <w:t>………………………………………………………………………………</w:t>
      </w:r>
    </w:p>
    <w:p w14:paraId="0F97057B" w14:textId="77777777" w:rsidR="00BB4684" w:rsidRDefault="00BB4684"/>
    <w:p w14:paraId="2FBA0512" w14:textId="77777777" w:rsidR="00BB4684" w:rsidRPr="00BE38C4" w:rsidRDefault="00BB4684">
      <w:pPr>
        <w:rPr>
          <w:b/>
        </w:rPr>
      </w:pPr>
      <w:proofErr w:type="spellStart"/>
      <w:r w:rsidRPr="00037334">
        <w:rPr>
          <w:b/>
        </w:rPr>
        <w:t>Telefonnr</w:t>
      </w:r>
      <w:proofErr w:type="spellEnd"/>
      <w:r w:rsidRPr="00037334">
        <w:rPr>
          <w:b/>
        </w:rPr>
        <w:t xml:space="preserve"> dagtid</w:t>
      </w:r>
      <w:r w:rsidR="00AB7E24">
        <w:rPr>
          <w:b/>
        </w:rPr>
        <w:t>:</w:t>
      </w:r>
      <w:r w:rsidR="00294AAD">
        <w:rPr>
          <w:b/>
        </w:rPr>
        <w:t xml:space="preserve"> </w:t>
      </w:r>
      <w:r w:rsidR="00294AAD" w:rsidRPr="00BE38C4">
        <w:rPr>
          <w:b/>
        </w:rPr>
        <w:t>…………………………………………………………………………….</w:t>
      </w:r>
    </w:p>
    <w:p w14:paraId="0E613EA9" w14:textId="77777777" w:rsidR="00AB7E24" w:rsidRDefault="00AB7E24">
      <w:pPr>
        <w:rPr>
          <w:b/>
        </w:rPr>
      </w:pPr>
    </w:p>
    <w:p w14:paraId="43AD98EF" w14:textId="77777777" w:rsidR="00AB7E24" w:rsidRPr="00BE38C4" w:rsidRDefault="00AB7E24">
      <w:pPr>
        <w:rPr>
          <w:b/>
        </w:rPr>
      </w:pPr>
      <w:r>
        <w:rPr>
          <w:b/>
        </w:rPr>
        <w:t>E-postadress:</w:t>
      </w:r>
      <w:r w:rsidR="00294AAD">
        <w:rPr>
          <w:b/>
        </w:rPr>
        <w:t xml:space="preserve"> </w:t>
      </w:r>
      <w:r w:rsidR="00294AAD" w:rsidRPr="00BE38C4">
        <w:rPr>
          <w:b/>
        </w:rPr>
        <w:t>………………………………………………………………………………...</w:t>
      </w:r>
    </w:p>
    <w:p w14:paraId="75D0E3DC" w14:textId="77777777" w:rsidR="0076460B" w:rsidRDefault="0076460B"/>
    <w:p w14:paraId="69C2635C" w14:textId="53268F0C" w:rsidR="00721B7C" w:rsidRPr="00721B7C" w:rsidRDefault="009565DD" w:rsidP="00721B7C">
      <w:pPr>
        <w:rPr>
          <w:b/>
          <w:color w:val="BFBFBF"/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ACC8FEF" wp14:editId="1EEBB25E">
                <wp:simplePos x="0" y="0"/>
                <wp:positionH relativeFrom="column">
                  <wp:posOffset>5080</wp:posOffset>
                </wp:positionH>
                <wp:positionV relativeFrom="paragraph">
                  <wp:posOffset>572770</wp:posOffset>
                </wp:positionV>
                <wp:extent cx="5743575" cy="3233420"/>
                <wp:effectExtent l="9525" t="10795" r="9525" b="13335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323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C1323" w14:textId="77777777" w:rsidR="00294AAD" w:rsidRPr="00294AAD" w:rsidRDefault="00294AAD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3556FC42" w14:textId="77777777" w:rsidR="00721B7C" w:rsidRDefault="00721B7C">
                            <w:pPr>
                              <w:rPr>
                                <w:b/>
                              </w:rPr>
                            </w:pPr>
                            <w:r w:rsidRPr="00721B7C">
                              <w:rPr>
                                <w:b/>
                              </w:rPr>
                              <w:t xml:space="preserve">Specificera era merkostnader i samband med </w:t>
                            </w:r>
                            <w:r>
                              <w:rPr>
                                <w:b/>
                              </w:rPr>
                              <w:t>beviljad</w:t>
                            </w:r>
                            <w:r w:rsidR="00731F6F">
                              <w:rPr>
                                <w:b/>
                              </w:rPr>
                              <w:t>/e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721B7C">
                              <w:rPr>
                                <w:b/>
                              </w:rPr>
                              <w:t>verksamhet</w:t>
                            </w:r>
                            <w:r w:rsidR="00731F6F">
                              <w:rPr>
                                <w:b/>
                              </w:rPr>
                              <w:t>/er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651841F2" w14:textId="77777777" w:rsidR="00721B7C" w:rsidRPr="00721B7C" w:rsidRDefault="00721B7C">
                            <w:pPr>
                              <w:rPr>
                                <w:b/>
                              </w:rPr>
                            </w:pPr>
                          </w:p>
                          <w:p w14:paraId="6EA6D62D" w14:textId="77777777" w:rsidR="00AB7E24" w:rsidRPr="00BE38C4" w:rsidRDefault="00294AAD">
                            <w:pPr>
                              <w:rPr>
                                <w:b/>
                              </w:rPr>
                            </w:pPr>
                            <w:r w:rsidRPr="00BE38C4">
                              <w:rPr>
                                <w:b/>
                              </w:rPr>
                              <w:t>……………………………………………………………</w:t>
                            </w:r>
                            <w:r w:rsidR="00721B7C" w:rsidRPr="00BE38C4">
                              <w:rPr>
                                <w:b/>
                              </w:rPr>
                              <w:t>…………………………………</w:t>
                            </w:r>
                          </w:p>
                          <w:p w14:paraId="11736074" w14:textId="77777777" w:rsidR="00294AAD" w:rsidRPr="00BE38C4" w:rsidRDefault="00294AAD">
                            <w:pPr>
                              <w:rPr>
                                <w:b/>
                              </w:rPr>
                            </w:pPr>
                          </w:p>
                          <w:p w14:paraId="12480F65" w14:textId="77777777" w:rsidR="00294AAD" w:rsidRPr="00BE38C4" w:rsidRDefault="00294AAD">
                            <w:pPr>
                              <w:rPr>
                                <w:b/>
                              </w:rPr>
                            </w:pPr>
                            <w:r w:rsidRPr="00BE38C4">
                              <w:rPr>
                                <w:b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71835394" w14:textId="77777777" w:rsidR="00294AAD" w:rsidRPr="00BE38C4" w:rsidRDefault="00294AAD">
                            <w:pPr>
                              <w:rPr>
                                <w:b/>
                              </w:rPr>
                            </w:pPr>
                          </w:p>
                          <w:p w14:paraId="562A5651" w14:textId="77777777" w:rsidR="00294AAD" w:rsidRPr="00BE38C4" w:rsidRDefault="00294AAD">
                            <w:pPr>
                              <w:rPr>
                                <w:b/>
                              </w:rPr>
                            </w:pPr>
                            <w:r w:rsidRPr="00BE38C4">
                              <w:rPr>
                                <w:b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313E3D84" w14:textId="77777777" w:rsidR="00294AAD" w:rsidRPr="00BE38C4" w:rsidRDefault="00294AAD">
                            <w:pPr>
                              <w:rPr>
                                <w:b/>
                              </w:rPr>
                            </w:pPr>
                          </w:p>
                          <w:p w14:paraId="3BCAAD7F" w14:textId="77777777" w:rsidR="00294AAD" w:rsidRPr="00BE38C4" w:rsidRDefault="00294AAD">
                            <w:pPr>
                              <w:rPr>
                                <w:b/>
                              </w:rPr>
                            </w:pPr>
                            <w:r w:rsidRPr="00BE38C4">
                              <w:rPr>
                                <w:b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696EB1FB" w14:textId="77777777" w:rsidR="00294AAD" w:rsidRPr="00BE38C4" w:rsidRDefault="00294AAD">
                            <w:pPr>
                              <w:rPr>
                                <w:b/>
                              </w:rPr>
                            </w:pPr>
                          </w:p>
                          <w:p w14:paraId="56AEEA03" w14:textId="77777777" w:rsidR="00294AAD" w:rsidRPr="00BE38C4" w:rsidRDefault="00294AAD">
                            <w:pPr>
                              <w:rPr>
                                <w:b/>
                              </w:rPr>
                            </w:pPr>
                            <w:r w:rsidRPr="00BE38C4">
                              <w:rPr>
                                <w:b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0F544A49" w14:textId="77777777" w:rsidR="00294AAD" w:rsidRPr="00BE38C4" w:rsidRDefault="00294AAD"/>
                          <w:p w14:paraId="2FB29A27" w14:textId="77777777" w:rsidR="00294AAD" w:rsidRPr="00BE38C4" w:rsidRDefault="00294AAD">
                            <w:pPr>
                              <w:rPr>
                                <w:b/>
                              </w:rPr>
                            </w:pPr>
                            <w:r w:rsidRPr="00BE38C4">
                              <w:rPr>
                                <w:b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14:paraId="71D09684" w14:textId="77777777" w:rsidR="00294AAD" w:rsidRPr="00BE38C4" w:rsidRDefault="00294AAD"/>
                          <w:p w14:paraId="6A2B49AD" w14:textId="77777777" w:rsidR="00294AAD" w:rsidRPr="00BE38C4" w:rsidRDefault="00294AAD">
                            <w:pPr>
                              <w:rPr>
                                <w:b/>
                              </w:rPr>
                            </w:pPr>
                            <w:r w:rsidRPr="00BE38C4">
                              <w:rPr>
                                <w:b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14:paraId="19B65847" w14:textId="77777777" w:rsidR="002535B9" w:rsidRPr="00BE38C4" w:rsidRDefault="002535B9">
                            <w:pPr>
                              <w:rPr>
                                <w:b/>
                              </w:rPr>
                            </w:pPr>
                          </w:p>
                          <w:p w14:paraId="03655AE3" w14:textId="77777777" w:rsidR="002535B9" w:rsidRPr="00BE38C4" w:rsidRDefault="002535B9" w:rsidP="002535B9">
                            <w:pPr>
                              <w:rPr>
                                <w:b/>
                              </w:rPr>
                            </w:pPr>
                            <w:r w:rsidRPr="00BE38C4">
                              <w:rPr>
                                <w:b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14:paraId="625C67B1" w14:textId="77777777" w:rsidR="002535B9" w:rsidRPr="00BE38C4" w:rsidRDefault="002535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C8FE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.4pt;margin-top:45.1pt;width:452.25pt;height:254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">
                <v:textbox>
                  <w:txbxContent>
                    <w:p w14:paraId="265C1323" w14:textId="77777777" w:rsidR="00294AAD" w:rsidRPr="00294AAD" w:rsidRDefault="00294AAD">
                      <w:pPr>
                        <w:rPr>
                          <w:b/>
                          <w:sz w:val="12"/>
                        </w:rPr>
                      </w:pPr>
                    </w:p>
                    <w:p w14:paraId="3556FC42" w14:textId="77777777" w:rsidR="00721B7C" w:rsidRDefault="00721B7C">
                      <w:pPr>
                        <w:rPr>
                          <w:b/>
                        </w:rPr>
                      </w:pPr>
                      <w:r w:rsidRPr="00721B7C">
                        <w:rPr>
                          <w:b/>
                        </w:rPr>
                        <w:t xml:space="preserve">Specificera era merkostnader i samband med </w:t>
                      </w:r>
                      <w:r>
                        <w:rPr>
                          <w:b/>
                        </w:rPr>
                        <w:t>beviljad</w:t>
                      </w:r>
                      <w:r w:rsidR="00731F6F">
                        <w:rPr>
                          <w:b/>
                        </w:rPr>
                        <w:t>/e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721B7C">
                        <w:rPr>
                          <w:b/>
                        </w:rPr>
                        <w:t>verksamhet</w:t>
                      </w:r>
                      <w:r w:rsidR="00731F6F">
                        <w:rPr>
                          <w:b/>
                        </w:rPr>
                        <w:t>/er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651841F2" w14:textId="77777777" w:rsidR="00721B7C" w:rsidRPr="00721B7C" w:rsidRDefault="00721B7C">
                      <w:pPr>
                        <w:rPr>
                          <w:b/>
                        </w:rPr>
                      </w:pPr>
                    </w:p>
                    <w:p w14:paraId="6EA6D62D" w14:textId="77777777" w:rsidR="00AB7E24" w:rsidRPr="00BE38C4" w:rsidRDefault="00294AAD">
                      <w:pPr>
                        <w:rPr>
                          <w:b/>
                        </w:rPr>
                      </w:pPr>
                      <w:r w:rsidRPr="00BE38C4">
                        <w:rPr>
                          <w:b/>
                        </w:rPr>
                        <w:t>……………………………………………………………</w:t>
                      </w:r>
                      <w:r w:rsidR="00721B7C" w:rsidRPr="00BE38C4">
                        <w:rPr>
                          <w:b/>
                        </w:rPr>
                        <w:t>…………………………………</w:t>
                      </w:r>
                    </w:p>
                    <w:p w14:paraId="11736074" w14:textId="77777777" w:rsidR="00294AAD" w:rsidRPr="00BE38C4" w:rsidRDefault="00294AAD">
                      <w:pPr>
                        <w:rPr>
                          <w:b/>
                        </w:rPr>
                      </w:pPr>
                    </w:p>
                    <w:p w14:paraId="12480F65" w14:textId="77777777" w:rsidR="00294AAD" w:rsidRPr="00BE38C4" w:rsidRDefault="00294AAD">
                      <w:pPr>
                        <w:rPr>
                          <w:b/>
                        </w:rPr>
                      </w:pPr>
                      <w:r w:rsidRPr="00BE38C4">
                        <w:rPr>
                          <w:b/>
                        </w:rPr>
                        <w:t>………………………………………………………………………………………………</w:t>
                      </w:r>
                    </w:p>
                    <w:p w14:paraId="71835394" w14:textId="77777777" w:rsidR="00294AAD" w:rsidRPr="00BE38C4" w:rsidRDefault="00294AAD">
                      <w:pPr>
                        <w:rPr>
                          <w:b/>
                        </w:rPr>
                      </w:pPr>
                    </w:p>
                    <w:p w14:paraId="562A5651" w14:textId="77777777" w:rsidR="00294AAD" w:rsidRPr="00BE38C4" w:rsidRDefault="00294AAD">
                      <w:pPr>
                        <w:rPr>
                          <w:b/>
                        </w:rPr>
                      </w:pPr>
                      <w:r w:rsidRPr="00BE38C4">
                        <w:rPr>
                          <w:b/>
                        </w:rPr>
                        <w:t>………………………………………………………………………………………………</w:t>
                      </w:r>
                    </w:p>
                    <w:p w14:paraId="313E3D84" w14:textId="77777777" w:rsidR="00294AAD" w:rsidRPr="00BE38C4" w:rsidRDefault="00294AAD">
                      <w:pPr>
                        <w:rPr>
                          <w:b/>
                        </w:rPr>
                      </w:pPr>
                    </w:p>
                    <w:p w14:paraId="3BCAAD7F" w14:textId="77777777" w:rsidR="00294AAD" w:rsidRPr="00BE38C4" w:rsidRDefault="00294AAD">
                      <w:pPr>
                        <w:rPr>
                          <w:b/>
                        </w:rPr>
                      </w:pPr>
                      <w:r w:rsidRPr="00BE38C4">
                        <w:rPr>
                          <w:b/>
                        </w:rPr>
                        <w:t>………………………………………………………………………………………………</w:t>
                      </w:r>
                    </w:p>
                    <w:p w14:paraId="696EB1FB" w14:textId="77777777" w:rsidR="00294AAD" w:rsidRPr="00BE38C4" w:rsidRDefault="00294AAD">
                      <w:pPr>
                        <w:rPr>
                          <w:b/>
                        </w:rPr>
                      </w:pPr>
                    </w:p>
                    <w:p w14:paraId="56AEEA03" w14:textId="77777777" w:rsidR="00294AAD" w:rsidRPr="00BE38C4" w:rsidRDefault="00294AAD">
                      <w:pPr>
                        <w:rPr>
                          <w:b/>
                        </w:rPr>
                      </w:pPr>
                      <w:r w:rsidRPr="00BE38C4">
                        <w:rPr>
                          <w:b/>
                        </w:rPr>
                        <w:t>………………………………………………………………………………………………</w:t>
                      </w:r>
                    </w:p>
                    <w:p w14:paraId="0F544A49" w14:textId="77777777" w:rsidR="00294AAD" w:rsidRPr="00BE38C4" w:rsidRDefault="00294AAD"/>
                    <w:p w14:paraId="2FB29A27" w14:textId="77777777" w:rsidR="00294AAD" w:rsidRPr="00BE38C4" w:rsidRDefault="00294AAD">
                      <w:pPr>
                        <w:rPr>
                          <w:b/>
                        </w:rPr>
                      </w:pPr>
                      <w:r w:rsidRPr="00BE38C4">
                        <w:rPr>
                          <w:b/>
                        </w:rPr>
                        <w:t>……………………………………………………………………………………………..</w:t>
                      </w:r>
                    </w:p>
                    <w:p w14:paraId="71D09684" w14:textId="77777777" w:rsidR="00294AAD" w:rsidRPr="00BE38C4" w:rsidRDefault="00294AAD"/>
                    <w:p w14:paraId="6A2B49AD" w14:textId="77777777" w:rsidR="00294AAD" w:rsidRPr="00BE38C4" w:rsidRDefault="00294AAD">
                      <w:pPr>
                        <w:rPr>
                          <w:b/>
                        </w:rPr>
                      </w:pPr>
                      <w:r w:rsidRPr="00BE38C4">
                        <w:rPr>
                          <w:b/>
                        </w:rPr>
                        <w:t>……………………………………………………………………………………………..</w:t>
                      </w:r>
                    </w:p>
                    <w:p w14:paraId="19B65847" w14:textId="77777777" w:rsidR="002535B9" w:rsidRPr="00BE38C4" w:rsidRDefault="002535B9">
                      <w:pPr>
                        <w:rPr>
                          <w:b/>
                        </w:rPr>
                      </w:pPr>
                    </w:p>
                    <w:p w14:paraId="03655AE3" w14:textId="77777777" w:rsidR="002535B9" w:rsidRPr="00BE38C4" w:rsidRDefault="002535B9" w:rsidP="002535B9">
                      <w:pPr>
                        <w:rPr>
                          <w:b/>
                        </w:rPr>
                      </w:pPr>
                      <w:r w:rsidRPr="00BE38C4">
                        <w:rPr>
                          <w:b/>
                        </w:rPr>
                        <w:t>……………………………………………………………………………………………..</w:t>
                      </w:r>
                    </w:p>
                    <w:p w14:paraId="625C67B1" w14:textId="77777777" w:rsidR="002535B9" w:rsidRPr="00BE38C4" w:rsidRDefault="002535B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21B7C" w:rsidRPr="00721B7C">
        <w:rPr>
          <w:b/>
          <w:sz w:val="32"/>
        </w:rPr>
        <w:t xml:space="preserve">Aktivitetsbidrag har använts till nedanstående </w:t>
      </w:r>
      <w:r w:rsidR="00721B7C">
        <w:rPr>
          <w:b/>
          <w:sz w:val="32"/>
        </w:rPr>
        <w:br/>
      </w:r>
      <w:r w:rsidR="00721B7C" w:rsidRPr="00721B7C">
        <w:rPr>
          <w:b/>
          <w:sz w:val="32"/>
        </w:rPr>
        <w:t>rekreations- och rehabiliteringsverksamhet.</w:t>
      </w:r>
    </w:p>
    <w:p w14:paraId="616AA4C0" w14:textId="6F6D7CD2" w:rsidR="00721B7C" w:rsidRDefault="009565D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4BA9E6A" wp14:editId="73D5E2DF">
                <wp:simplePos x="0" y="0"/>
                <wp:positionH relativeFrom="column">
                  <wp:posOffset>5080</wp:posOffset>
                </wp:positionH>
                <wp:positionV relativeFrom="paragraph">
                  <wp:posOffset>3685540</wp:posOffset>
                </wp:positionV>
                <wp:extent cx="5743575" cy="1533525"/>
                <wp:effectExtent l="9525" t="9525" r="9525" b="9525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5335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93F61" w14:textId="77777777" w:rsidR="00D113E6" w:rsidRDefault="00D113E6"/>
                          <w:p w14:paraId="2F712F3A" w14:textId="77777777" w:rsidR="00721B7C" w:rsidRDefault="00721B7C">
                            <w:r w:rsidRPr="00DF2EE9">
                              <w:rPr>
                                <w:b/>
                              </w:rPr>
                              <w:t>Ort och datum</w:t>
                            </w:r>
                            <w:r w:rsidR="00D113E6">
                              <w:t xml:space="preserve">: </w:t>
                            </w:r>
                            <w:r w:rsidR="00D113E6" w:rsidRPr="0016658F">
                              <w:rPr>
                                <w:b/>
                                <w:color w:val="BFBFBF"/>
                              </w:rPr>
                              <w:t>…………</w:t>
                            </w:r>
                            <w:r w:rsidR="003F4132">
                              <w:rPr>
                                <w:b/>
                                <w:color w:val="BFBFBF"/>
                              </w:rPr>
                              <w:t>……………</w:t>
                            </w:r>
                            <w:r w:rsidR="00D113E6" w:rsidRPr="0016658F">
                              <w:rPr>
                                <w:b/>
                                <w:color w:val="BFBFBF"/>
                              </w:rPr>
                              <w:t>………</w:t>
                            </w:r>
                            <w:r w:rsidR="00DF2EE9">
                              <w:rPr>
                                <w:b/>
                                <w:color w:val="BFBFBF"/>
                              </w:rPr>
                              <w:t>………………………………………</w:t>
                            </w:r>
                            <w:r w:rsidR="00D113E6" w:rsidRPr="0016658F">
                              <w:rPr>
                                <w:b/>
                                <w:color w:val="BFBFBF"/>
                              </w:rPr>
                              <w:t>….</w:t>
                            </w:r>
                            <w:r w:rsidR="00D113E6" w:rsidRPr="0016658F">
                              <w:rPr>
                                <w:b/>
                                <w:color w:val="808080"/>
                              </w:rPr>
                              <w:t xml:space="preserve">   </w:t>
                            </w:r>
                            <w:r w:rsidR="00D113E6">
                              <w:t xml:space="preserve">               </w:t>
                            </w:r>
                          </w:p>
                          <w:p w14:paraId="242D8662" w14:textId="77777777" w:rsidR="00721B7C" w:rsidRDefault="00721B7C"/>
                          <w:p w14:paraId="01892DEE" w14:textId="77777777" w:rsidR="00721B7C" w:rsidRDefault="00D113E6" w:rsidP="00721B7C">
                            <w:r w:rsidRPr="0016658F">
                              <w:rPr>
                                <w:b/>
                                <w:color w:val="BFBFBF"/>
                              </w:rPr>
                              <w:t>…………………………</w:t>
                            </w:r>
                            <w:r w:rsidR="00721B7C">
                              <w:rPr>
                                <w:b/>
                                <w:color w:val="BFBFBF"/>
                              </w:rPr>
                              <w:t>……………….</w:t>
                            </w:r>
                            <w:r w:rsidR="00721B7C">
                              <w:rPr>
                                <w:b/>
                                <w:color w:val="BFBFBF"/>
                              </w:rPr>
                              <w:tab/>
                              <w:t xml:space="preserve">           </w:t>
                            </w:r>
                            <w:proofErr w:type="gramStart"/>
                            <w:r w:rsidR="00DF2EE9">
                              <w:rPr>
                                <w:b/>
                                <w:color w:val="BFBFBF"/>
                              </w:rPr>
                              <w:t>..</w:t>
                            </w:r>
                            <w:r w:rsidR="00721B7C" w:rsidRPr="0016658F">
                              <w:rPr>
                                <w:b/>
                                <w:color w:val="BFBFBF"/>
                              </w:rPr>
                              <w:t>…</w:t>
                            </w:r>
                            <w:proofErr w:type="gramEnd"/>
                            <w:r w:rsidR="00721B7C" w:rsidRPr="0016658F">
                              <w:rPr>
                                <w:b/>
                                <w:color w:val="BFBFBF"/>
                              </w:rPr>
                              <w:t>…………</w:t>
                            </w:r>
                            <w:r w:rsidR="00721B7C">
                              <w:rPr>
                                <w:b/>
                                <w:color w:val="BFBFBF"/>
                              </w:rPr>
                              <w:t>…………….</w:t>
                            </w:r>
                            <w:r w:rsidR="00721B7C" w:rsidRPr="0016658F">
                              <w:rPr>
                                <w:b/>
                                <w:color w:val="BFBFBF"/>
                              </w:rPr>
                              <w:t>…………….</w:t>
                            </w:r>
                            <w:r w:rsidR="00721B7C">
                              <w:rPr>
                                <w:b/>
                                <w:color w:val="BFBFBF"/>
                              </w:rPr>
                              <w:br/>
                            </w:r>
                            <w:r w:rsidR="00721B7C" w:rsidRPr="003F4132">
                              <w:rPr>
                                <w:b/>
                              </w:rPr>
                              <w:t>Ordförandens underskrift</w:t>
                            </w:r>
                            <w:r w:rsidR="00721B7C" w:rsidRPr="00721B7C">
                              <w:rPr>
                                <w:b/>
                                <w:color w:val="BFBFBF"/>
                              </w:rPr>
                              <w:t xml:space="preserve"> </w:t>
                            </w:r>
                            <w:r w:rsidR="00721B7C">
                              <w:rPr>
                                <w:b/>
                                <w:color w:val="BFBFBF"/>
                              </w:rPr>
                              <w:tab/>
                              <w:t xml:space="preserve">           </w:t>
                            </w:r>
                            <w:r w:rsidR="003F4132" w:rsidRPr="003F4132">
                              <w:rPr>
                                <w:b/>
                              </w:rPr>
                              <w:t>Revisors</w:t>
                            </w:r>
                            <w:r w:rsidR="00721B7C" w:rsidRPr="003F4132">
                              <w:rPr>
                                <w:b/>
                              </w:rPr>
                              <w:t xml:space="preserve"> underskrift</w:t>
                            </w:r>
                          </w:p>
                          <w:p w14:paraId="06B3AC27" w14:textId="77777777" w:rsidR="00001A51" w:rsidRDefault="00721B7C" w:rsidP="00001A51">
                            <w:r>
                              <w:rPr>
                                <w:b/>
                                <w:color w:val="BFBFBF"/>
                              </w:rPr>
                              <w:tab/>
                            </w:r>
                            <w:r>
                              <w:rPr>
                                <w:b/>
                                <w:color w:val="BFBFBF"/>
                              </w:rPr>
                              <w:tab/>
                            </w:r>
                            <w:r>
                              <w:rPr>
                                <w:b/>
                                <w:color w:val="BFBFBF"/>
                              </w:rPr>
                              <w:br/>
                            </w:r>
                            <w:r w:rsidR="00001A51" w:rsidRPr="0016658F">
                              <w:rPr>
                                <w:b/>
                                <w:color w:val="BFBFBF"/>
                              </w:rPr>
                              <w:t>…………………………</w:t>
                            </w:r>
                            <w:r w:rsidR="00001A51">
                              <w:rPr>
                                <w:b/>
                                <w:color w:val="BFBFBF"/>
                              </w:rPr>
                              <w:t>……………….</w:t>
                            </w:r>
                            <w:r w:rsidR="00001A51">
                              <w:rPr>
                                <w:b/>
                                <w:color w:val="BFBFBF"/>
                              </w:rPr>
                              <w:tab/>
                              <w:t xml:space="preserve">           </w:t>
                            </w:r>
                            <w:proofErr w:type="gramStart"/>
                            <w:r w:rsidR="00001A51">
                              <w:rPr>
                                <w:b/>
                                <w:color w:val="BFBFBF"/>
                              </w:rPr>
                              <w:t>..</w:t>
                            </w:r>
                            <w:r w:rsidR="00001A51" w:rsidRPr="0016658F">
                              <w:rPr>
                                <w:b/>
                                <w:color w:val="BFBFBF"/>
                              </w:rPr>
                              <w:t>…</w:t>
                            </w:r>
                            <w:proofErr w:type="gramEnd"/>
                            <w:r w:rsidR="00001A51" w:rsidRPr="0016658F">
                              <w:rPr>
                                <w:b/>
                                <w:color w:val="BFBFBF"/>
                              </w:rPr>
                              <w:t>…………</w:t>
                            </w:r>
                            <w:r w:rsidR="00001A51">
                              <w:rPr>
                                <w:b/>
                                <w:color w:val="BFBFBF"/>
                              </w:rPr>
                              <w:t>…………….</w:t>
                            </w:r>
                            <w:r w:rsidR="00001A51" w:rsidRPr="0016658F">
                              <w:rPr>
                                <w:b/>
                                <w:color w:val="BFBFBF"/>
                              </w:rPr>
                              <w:t>…………….</w:t>
                            </w:r>
                            <w:r w:rsidR="00001A51">
                              <w:rPr>
                                <w:b/>
                                <w:color w:val="BFBFBF"/>
                              </w:rPr>
                              <w:br/>
                            </w:r>
                            <w:r w:rsidR="00001A51">
                              <w:rPr>
                                <w:b/>
                              </w:rPr>
                              <w:t>Namnförtydligande</w:t>
                            </w:r>
                            <w:r w:rsidR="00001A51" w:rsidRPr="00721B7C">
                              <w:rPr>
                                <w:b/>
                                <w:color w:val="BFBFBF"/>
                              </w:rPr>
                              <w:t xml:space="preserve"> </w:t>
                            </w:r>
                            <w:r w:rsidR="00001A51">
                              <w:rPr>
                                <w:b/>
                                <w:color w:val="BFBFBF"/>
                              </w:rPr>
                              <w:tab/>
                              <w:t xml:space="preserve">                               </w:t>
                            </w:r>
                            <w:proofErr w:type="spellStart"/>
                            <w:r w:rsidR="00001A51">
                              <w:rPr>
                                <w:b/>
                              </w:rPr>
                              <w:t>Namnförtydligande</w:t>
                            </w:r>
                            <w:proofErr w:type="spellEnd"/>
                          </w:p>
                          <w:p w14:paraId="35DFF97C" w14:textId="77777777" w:rsidR="00D113E6" w:rsidRDefault="00D113E6"/>
                          <w:p w14:paraId="6C72DA8E" w14:textId="77777777" w:rsidR="00D113E6" w:rsidRDefault="00D113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A9E6A" id="_x0000_s1027" type="#_x0000_t202" style="position:absolute;margin-left:.4pt;margin-top:290.2pt;width:452.25pt;height:120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" fillcolor="#f2f2f2">
                <v:textbox>
                  <w:txbxContent>
                    <w:p w14:paraId="1E293F61" w14:textId="77777777" w:rsidR="00D113E6" w:rsidRDefault="00D113E6"/>
                    <w:p w14:paraId="2F712F3A" w14:textId="77777777" w:rsidR="00721B7C" w:rsidRDefault="00721B7C">
                      <w:r w:rsidRPr="00DF2EE9">
                        <w:rPr>
                          <w:b/>
                        </w:rPr>
                        <w:t>Ort och datum</w:t>
                      </w:r>
                      <w:r w:rsidR="00D113E6">
                        <w:t xml:space="preserve">: </w:t>
                      </w:r>
                      <w:r w:rsidR="00D113E6" w:rsidRPr="0016658F">
                        <w:rPr>
                          <w:b/>
                          <w:color w:val="BFBFBF"/>
                        </w:rPr>
                        <w:t>…………</w:t>
                      </w:r>
                      <w:r w:rsidR="003F4132">
                        <w:rPr>
                          <w:b/>
                          <w:color w:val="BFBFBF"/>
                        </w:rPr>
                        <w:t>……………</w:t>
                      </w:r>
                      <w:r w:rsidR="00D113E6" w:rsidRPr="0016658F">
                        <w:rPr>
                          <w:b/>
                          <w:color w:val="BFBFBF"/>
                        </w:rPr>
                        <w:t>………</w:t>
                      </w:r>
                      <w:r w:rsidR="00DF2EE9">
                        <w:rPr>
                          <w:b/>
                          <w:color w:val="BFBFBF"/>
                        </w:rPr>
                        <w:t>………………………………………</w:t>
                      </w:r>
                      <w:r w:rsidR="00D113E6" w:rsidRPr="0016658F">
                        <w:rPr>
                          <w:b/>
                          <w:color w:val="BFBFBF"/>
                        </w:rPr>
                        <w:t>….</w:t>
                      </w:r>
                      <w:r w:rsidR="00D113E6" w:rsidRPr="0016658F">
                        <w:rPr>
                          <w:b/>
                          <w:color w:val="808080"/>
                        </w:rPr>
                        <w:t xml:space="preserve">   </w:t>
                      </w:r>
                      <w:r w:rsidR="00D113E6">
                        <w:t xml:space="preserve">               </w:t>
                      </w:r>
                    </w:p>
                    <w:p w14:paraId="242D8662" w14:textId="77777777" w:rsidR="00721B7C" w:rsidRDefault="00721B7C"/>
                    <w:p w14:paraId="01892DEE" w14:textId="77777777" w:rsidR="00721B7C" w:rsidRDefault="00D113E6" w:rsidP="00721B7C">
                      <w:r w:rsidRPr="0016658F">
                        <w:rPr>
                          <w:b/>
                          <w:color w:val="BFBFBF"/>
                        </w:rPr>
                        <w:t>…………………………</w:t>
                      </w:r>
                      <w:r w:rsidR="00721B7C">
                        <w:rPr>
                          <w:b/>
                          <w:color w:val="BFBFBF"/>
                        </w:rPr>
                        <w:t>……………….</w:t>
                      </w:r>
                      <w:r w:rsidR="00721B7C">
                        <w:rPr>
                          <w:b/>
                          <w:color w:val="BFBFBF"/>
                        </w:rPr>
                        <w:tab/>
                        <w:t xml:space="preserve">           </w:t>
                      </w:r>
                      <w:r w:rsidR="00DF2EE9">
                        <w:rPr>
                          <w:b/>
                          <w:color w:val="BFBFBF"/>
                        </w:rPr>
                        <w:t>..</w:t>
                      </w:r>
                      <w:r w:rsidR="00721B7C" w:rsidRPr="0016658F">
                        <w:rPr>
                          <w:b/>
                          <w:color w:val="BFBFBF"/>
                        </w:rPr>
                        <w:t>……………</w:t>
                      </w:r>
                      <w:r w:rsidR="00721B7C">
                        <w:rPr>
                          <w:b/>
                          <w:color w:val="BFBFBF"/>
                        </w:rPr>
                        <w:t>…………….</w:t>
                      </w:r>
                      <w:r w:rsidR="00721B7C" w:rsidRPr="0016658F">
                        <w:rPr>
                          <w:b/>
                          <w:color w:val="BFBFBF"/>
                        </w:rPr>
                        <w:t>…………….</w:t>
                      </w:r>
                      <w:r w:rsidR="00721B7C">
                        <w:rPr>
                          <w:b/>
                          <w:color w:val="BFBFBF"/>
                        </w:rPr>
                        <w:br/>
                      </w:r>
                      <w:r w:rsidR="00721B7C" w:rsidRPr="003F4132">
                        <w:rPr>
                          <w:b/>
                        </w:rPr>
                        <w:t>Ordförandens underskrift</w:t>
                      </w:r>
                      <w:r w:rsidR="00721B7C" w:rsidRPr="00721B7C">
                        <w:rPr>
                          <w:b/>
                          <w:color w:val="BFBFBF"/>
                        </w:rPr>
                        <w:t xml:space="preserve"> </w:t>
                      </w:r>
                      <w:r w:rsidR="00721B7C">
                        <w:rPr>
                          <w:b/>
                          <w:color w:val="BFBFBF"/>
                        </w:rPr>
                        <w:tab/>
                        <w:t xml:space="preserve">           </w:t>
                      </w:r>
                      <w:r w:rsidR="003F4132" w:rsidRPr="003F4132">
                        <w:rPr>
                          <w:b/>
                        </w:rPr>
                        <w:t>Revisors</w:t>
                      </w:r>
                      <w:r w:rsidR="00721B7C" w:rsidRPr="003F4132">
                        <w:rPr>
                          <w:b/>
                        </w:rPr>
                        <w:t xml:space="preserve"> underskrift</w:t>
                      </w:r>
                    </w:p>
                    <w:p w14:paraId="06B3AC27" w14:textId="77777777" w:rsidR="00001A51" w:rsidRDefault="00721B7C" w:rsidP="00001A51">
                      <w:r>
                        <w:rPr>
                          <w:b/>
                          <w:color w:val="BFBFBF"/>
                        </w:rPr>
                        <w:tab/>
                      </w:r>
                      <w:r>
                        <w:rPr>
                          <w:b/>
                          <w:color w:val="BFBFBF"/>
                        </w:rPr>
                        <w:tab/>
                      </w:r>
                      <w:r>
                        <w:rPr>
                          <w:b/>
                          <w:color w:val="BFBFBF"/>
                        </w:rPr>
                        <w:br/>
                      </w:r>
                      <w:r w:rsidR="00001A51" w:rsidRPr="0016658F">
                        <w:rPr>
                          <w:b/>
                          <w:color w:val="BFBFBF"/>
                        </w:rPr>
                        <w:t>…………………………</w:t>
                      </w:r>
                      <w:r w:rsidR="00001A51">
                        <w:rPr>
                          <w:b/>
                          <w:color w:val="BFBFBF"/>
                        </w:rPr>
                        <w:t>……………….</w:t>
                      </w:r>
                      <w:r w:rsidR="00001A51">
                        <w:rPr>
                          <w:b/>
                          <w:color w:val="BFBFBF"/>
                        </w:rPr>
                        <w:tab/>
                        <w:t xml:space="preserve">           ..</w:t>
                      </w:r>
                      <w:r w:rsidR="00001A51" w:rsidRPr="0016658F">
                        <w:rPr>
                          <w:b/>
                          <w:color w:val="BFBFBF"/>
                        </w:rPr>
                        <w:t>……………</w:t>
                      </w:r>
                      <w:r w:rsidR="00001A51">
                        <w:rPr>
                          <w:b/>
                          <w:color w:val="BFBFBF"/>
                        </w:rPr>
                        <w:t>…………….</w:t>
                      </w:r>
                      <w:r w:rsidR="00001A51" w:rsidRPr="0016658F">
                        <w:rPr>
                          <w:b/>
                          <w:color w:val="BFBFBF"/>
                        </w:rPr>
                        <w:t>…………….</w:t>
                      </w:r>
                      <w:r w:rsidR="00001A51">
                        <w:rPr>
                          <w:b/>
                          <w:color w:val="BFBFBF"/>
                        </w:rPr>
                        <w:br/>
                      </w:r>
                      <w:r w:rsidR="00001A51">
                        <w:rPr>
                          <w:b/>
                        </w:rPr>
                        <w:t>Namnförtydligande</w:t>
                      </w:r>
                      <w:r w:rsidR="00001A51" w:rsidRPr="00721B7C">
                        <w:rPr>
                          <w:b/>
                          <w:color w:val="BFBFBF"/>
                        </w:rPr>
                        <w:t xml:space="preserve"> </w:t>
                      </w:r>
                      <w:r w:rsidR="00001A51">
                        <w:rPr>
                          <w:b/>
                          <w:color w:val="BFBFBF"/>
                        </w:rPr>
                        <w:tab/>
                        <w:t xml:space="preserve">                               </w:t>
                      </w:r>
                      <w:r w:rsidR="00001A51">
                        <w:rPr>
                          <w:b/>
                        </w:rPr>
                        <w:t>Namnförtydligande</w:t>
                      </w:r>
                    </w:p>
                    <w:p w14:paraId="35DFF97C" w14:textId="77777777" w:rsidR="00D113E6" w:rsidRDefault="00D113E6"/>
                    <w:p w14:paraId="6C72DA8E" w14:textId="77777777" w:rsidR="00D113E6" w:rsidRDefault="00D113E6"/>
                  </w:txbxContent>
                </v:textbox>
                <w10:wrap type="square"/>
              </v:shape>
            </w:pict>
          </mc:Fallback>
        </mc:AlternateContent>
      </w:r>
    </w:p>
    <w:p w14:paraId="533F3BE8" w14:textId="77777777" w:rsidR="0076460B" w:rsidRPr="00001A51" w:rsidRDefault="0076460B">
      <w:pPr>
        <w:rPr>
          <w:sz w:val="20"/>
        </w:rPr>
      </w:pPr>
    </w:p>
    <w:p w14:paraId="3BEA0B2C" w14:textId="601C46E4" w:rsidR="003F4132" w:rsidRPr="00CF1568" w:rsidRDefault="003F4132" w:rsidP="003F4132">
      <w:pPr>
        <w:pStyle w:val="Brdtext3"/>
        <w:rPr>
          <w:b/>
          <w:i/>
          <w:sz w:val="6"/>
        </w:rPr>
      </w:pPr>
      <w:r>
        <w:rPr>
          <w:b/>
          <w:i/>
        </w:rPr>
        <w:t xml:space="preserve">Redovisning </w:t>
      </w:r>
      <w:r w:rsidRPr="00150E9C">
        <w:rPr>
          <w:b/>
          <w:i/>
        </w:rPr>
        <w:t xml:space="preserve">skickas </w:t>
      </w:r>
      <w:r>
        <w:rPr>
          <w:b/>
          <w:i/>
        </w:rPr>
        <w:t>senast 31 december 20</w:t>
      </w:r>
      <w:r w:rsidR="00731F6F">
        <w:rPr>
          <w:b/>
          <w:i/>
        </w:rPr>
        <w:t>2</w:t>
      </w:r>
      <w:r w:rsidR="00564F1A">
        <w:rPr>
          <w:b/>
          <w:i/>
        </w:rPr>
        <w:t>5</w:t>
      </w:r>
      <w:r>
        <w:rPr>
          <w:b/>
          <w:i/>
        </w:rPr>
        <w:t xml:space="preserve"> </w:t>
      </w:r>
      <w:r w:rsidRPr="00150E9C">
        <w:rPr>
          <w:b/>
          <w:i/>
        </w:rPr>
        <w:t>till:</w:t>
      </w:r>
    </w:p>
    <w:p w14:paraId="1CBB734C" w14:textId="77777777" w:rsidR="00D534C6" w:rsidRDefault="003F4132" w:rsidP="003F4132">
      <w:pPr>
        <w:pStyle w:val="Brdtext3"/>
        <w:rPr>
          <w:b/>
          <w:sz w:val="32"/>
        </w:rPr>
      </w:pPr>
      <w:proofErr w:type="spellStart"/>
      <w:proofErr w:type="gramStart"/>
      <w:r>
        <w:rPr>
          <w:b/>
          <w:i/>
        </w:rPr>
        <w:t>Neuroförbundet</w:t>
      </w:r>
      <w:proofErr w:type="spellEnd"/>
      <w:r w:rsidRPr="00150E9C">
        <w:rPr>
          <w:b/>
          <w:i/>
        </w:rPr>
        <w:t xml:space="preserve">  Box</w:t>
      </w:r>
      <w:proofErr w:type="gramEnd"/>
      <w:r w:rsidRPr="00150E9C">
        <w:rPr>
          <w:b/>
          <w:i/>
        </w:rPr>
        <w:t xml:space="preserve"> </w:t>
      </w:r>
      <w:r w:rsidR="00B901EB">
        <w:rPr>
          <w:b/>
          <w:i/>
        </w:rPr>
        <w:t>4086, 171 04 Solna</w:t>
      </w:r>
      <w:r w:rsidR="002A6DBE">
        <w:rPr>
          <w:b/>
        </w:rPr>
        <w:t xml:space="preserve">  </w:t>
      </w:r>
    </w:p>
    <w:sectPr w:rsidR="00D534C6" w:rsidSect="003F4132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3787D7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1333788"/>
    <w:multiLevelType w:val="hybridMultilevel"/>
    <w:tmpl w:val="40D6C914"/>
    <w:lvl w:ilvl="0" w:tplc="75106CA4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97CFC"/>
    <w:multiLevelType w:val="hybridMultilevel"/>
    <w:tmpl w:val="4D308824"/>
    <w:lvl w:ilvl="0" w:tplc="55AC291C">
      <w:start w:val="1"/>
      <w:numFmt w:val="bullet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44878"/>
    <w:multiLevelType w:val="hybridMultilevel"/>
    <w:tmpl w:val="C6427E96"/>
    <w:lvl w:ilvl="0" w:tplc="AF6C6D6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43CB9"/>
    <w:multiLevelType w:val="hybridMultilevel"/>
    <w:tmpl w:val="AF305046"/>
    <w:lvl w:ilvl="0" w:tplc="041D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80C1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9CA1783"/>
    <w:multiLevelType w:val="hybridMultilevel"/>
    <w:tmpl w:val="7E2CC612"/>
    <w:lvl w:ilvl="0" w:tplc="55AC291C">
      <w:start w:val="1"/>
      <w:numFmt w:val="bullet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B7A43"/>
    <w:multiLevelType w:val="hybridMultilevel"/>
    <w:tmpl w:val="4AD0646A"/>
    <w:lvl w:ilvl="0" w:tplc="7922966A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077166">
    <w:abstractNumId w:val="0"/>
    <w:lvlOverride w:ilvl="0">
      <w:lvl w:ilvl="0">
        <w:start w:val="1"/>
        <w:numFmt w:val="bullet"/>
        <w:lvlText w:val=""/>
        <w:legacy w:legacy="1" w:legacySpace="0" w:legacyIndent="1304"/>
        <w:lvlJc w:val="left"/>
        <w:pPr>
          <w:ind w:left="1304" w:hanging="1304"/>
        </w:pPr>
        <w:rPr>
          <w:rFonts w:ascii="Symbol" w:hAnsi="Symbol" w:hint="default"/>
        </w:rPr>
      </w:lvl>
    </w:lvlOverride>
  </w:num>
  <w:num w:numId="2" w16cid:durableId="1444612183">
    <w:abstractNumId w:val="1"/>
  </w:num>
  <w:num w:numId="3" w16cid:durableId="383648173">
    <w:abstractNumId w:val="6"/>
  </w:num>
  <w:num w:numId="4" w16cid:durableId="103576129">
    <w:abstractNumId w:val="2"/>
  </w:num>
  <w:num w:numId="5" w16cid:durableId="1881042730">
    <w:abstractNumId w:val="5"/>
  </w:num>
  <w:num w:numId="6" w16cid:durableId="2021882251">
    <w:abstractNumId w:val="4"/>
  </w:num>
  <w:num w:numId="7" w16cid:durableId="568156557">
    <w:abstractNumId w:val="3"/>
  </w:num>
  <w:num w:numId="8" w16cid:durableId="511576387">
    <w:abstractNumId w:val="8"/>
  </w:num>
  <w:num w:numId="9" w16cid:durableId="2649667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84"/>
    <w:rsid w:val="00001A51"/>
    <w:rsid w:val="00001AE7"/>
    <w:rsid w:val="00024024"/>
    <w:rsid w:val="00037334"/>
    <w:rsid w:val="000902F3"/>
    <w:rsid w:val="000A0C5C"/>
    <w:rsid w:val="000D779F"/>
    <w:rsid w:val="001123DC"/>
    <w:rsid w:val="00130FF7"/>
    <w:rsid w:val="0014190A"/>
    <w:rsid w:val="00150E9C"/>
    <w:rsid w:val="0016658F"/>
    <w:rsid w:val="001A1F99"/>
    <w:rsid w:val="001D7845"/>
    <w:rsid w:val="001F79F4"/>
    <w:rsid w:val="00220C9B"/>
    <w:rsid w:val="002535B9"/>
    <w:rsid w:val="00294AAD"/>
    <w:rsid w:val="00295D1F"/>
    <w:rsid w:val="00297C7A"/>
    <w:rsid w:val="002A3F81"/>
    <w:rsid w:val="002A6DBE"/>
    <w:rsid w:val="002B6D83"/>
    <w:rsid w:val="002E08D7"/>
    <w:rsid w:val="002E6257"/>
    <w:rsid w:val="00305F9F"/>
    <w:rsid w:val="0038789B"/>
    <w:rsid w:val="003C4647"/>
    <w:rsid w:val="003F4132"/>
    <w:rsid w:val="004603BB"/>
    <w:rsid w:val="004608DF"/>
    <w:rsid w:val="004A4C81"/>
    <w:rsid w:val="004C5243"/>
    <w:rsid w:val="004F0778"/>
    <w:rsid w:val="00521049"/>
    <w:rsid w:val="0055275E"/>
    <w:rsid w:val="005638B1"/>
    <w:rsid w:val="00564F1A"/>
    <w:rsid w:val="005C69B4"/>
    <w:rsid w:val="00683588"/>
    <w:rsid w:val="006A530A"/>
    <w:rsid w:val="006C69F7"/>
    <w:rsid w:val="006D7609"/>
    <w:rsid w:val="00721B7C"/>
    <w:rsid w:val="00731F6F"/>
    <w:rsid w:val="0076460B"/>
    <w:rsid w:val="007A0013"/>
    <w:rsid w:val="007C0949"/>
    <w:rsid w:val="007C27F9"/>
    <w:rsid w:val="00825DB9"/>
    <w:rsid w:val="008D349C"/>
    <w:rsid w:val="009213C1"/>
    <w:rsid w:val="0093565E"/>
    <w:rsid w:val="009565DD"/>
    <w:rsid w:val="0096703E"/>
    <w:rsid w:val="00975696"/>
    <w:rsid w:val="00980465"/>
    <w:rsid w:val="00982738"/>
    <w:rsid w:val="009B5A8F"/>
    <w:rsid w:val="00A05787"/>
    <w:rsid w:val="00A5543B"/>
    <w:rsid w:val="00AB7E24"/>
    <w:rsid w:val="00AC4433"/>
    <w:rsid w:val="00AD6160"/>
    <w:rsid w:val="00AE2EBA"/>
    <w:rsid w:val="00AE40CC"/>
    <w:rsid w:val="00B901EB"/>
    <w:rsid w:val="00BB4684"/>
    <w:rsid w:val="00BB7822"/>
    <w:rsid w:val="00BE38C4"/>
    <w:rsid w:val="00BF2892"/>
    <w:rsid w:val="00BF53AF"/>
    <w:rsid w:val="00CA3AE0"/>
    <w:rsid w:val="00CB7455"/>
    <w:rsid w:val="00CF1568"/>
    <w:rsid w:val="00D113E6"/>
    <w:rsid w:val="00D33345"/>
    <w:rsid w:val="00D534C6"/>
    <w:rsid w:val="00D75A7B"/>
    <w:rsid w:val="00DF2EE9"/>
    <w:rsid w:val="00E01E5A"/>
    <w:rsid w:val="00E816D5"/>
    <w:rsid w:val="00E9338D"/>
    <w:rsid w:val="00F221BF"/>
    <w:rsid w:val="00F4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1AB0"/>
  <w15:chartTrackingRefBased/>
  <w15:docId w15:val="{36221EED-A343-4543-A85A-FAE0CF33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684"/>
    <w:rPr>
      <w:rFonts w:ascii="Arial" w:eastAsia="Times New Roman" w:hAnsi="Arial"/>
      <w:sz w:val="24"/>
    </w:rPr>
  </w:style>
  <w:style w:type="paragraph" w:styleId="Rubrik2">
    <w:name w:val="heading 2"/>
    <w:basedOn w:val="Normal"/>
    <w:next w:val="Normal"/>
    <w:link w:val="Rubrik2Char"/>
    <w:qFormat/>
    <w:rsid w:val="00BB4684"/>
    <w:pPr>
      <w:keepNext/>
      <w:jc w:val="center"/>
      <w:outlineLvl w:val="1"/>
    </w:pPr>
    <w:rPr>
      <w:sz w:val="28"/>
    </w:rPr>
  </w:style>
  <w:style w:type="paragraph" w:styleId="Rubrik5">
    <w:name w:val="heading 5"/>
    <w:basedOn w:val="Normal"/>
    <w:next w:val="Normal"/>
    <w:link w:val="Rubrik5Char"/>
    <w:qFormat/>
    <w:rsid w:val="00BB4684"/>
    <w:pPr>
      <w:keepNext/>
      <w:tabs>
        <w:tab w:val="left" w:pos="1"/>
        <w:tab w:val="left" w:pos="1304"/>
        <w:tab w:val="left" w:pos="2608"/>
        <w:tab w:val="left" w:pos="3913"/>
        <w:tab w:val="left" w:pos="5217"/>
        <w:tab w:val="left" w:pos="6522"/>
        <w:tab w:val="left" w:pos="7826"/>
      </w:tabs>
      <w:outlineLvl w:val="4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rsid w:val="00BB4684"/>
    <w:rPr>
      <w:rFonts w:ascii="Arial" w:eastAsia="Times New Roman" w:hAnsi="Arial" w:cs="Times New Roman"/>
      <w:sz w:val="28"/>
      <w:szCs w:val="20"/>
      <w:lang w:eastAsia="sv-SE"/>
    </w:rPr>
  </w:style>
  <w:style w:type="character" w:customStyle="1" w:styleId="Rubrik5Char">
    <w:name w:val="Rubrik 5 Char"/>
    <w:link w:val="Rubrik5"/>
    <w:rsid w:val="00BB4684"/>
    <w:rPr>
      <w:rFonts w:ascii="Arial" w:eastAsia="Times New Roman" w:hAnsi="Arial" w:cs="Times New Roman"/>
      <w:i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B468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BB4684"/>
    <w:rPr>
      <w:rFonts w:ascii="Tahoma" w:eastAsia="Times New Roman" w:hAnsi="Tahoma" w:cs="Tahoma"/>
      <w:sz w:val="16"/>
      <w:szCs w:val="16"/>
      <w:lang w:eastAsia="sv-SE"/>
    </w:rPr>
  </w:style>
  <w:style w:type="paragraph" w:styleId="Brdtext3">
    <w:name w:val="Body Text 3"/>
    <w:basedOn w:val="Normal"/>
    <w:link w:val="Brdtext3Char"/>
    <w:rsid w:val="002B6D83"/>
    <w:pPr>
      <w:tabs>
        <w:tab w:val="left" w:pos="1"/>
        <w:tab w:val="left" w:pos="1304"/>
        <w:tab w:val="left" w:pos="2608"/>
        <w:tab w:val="left" w:pos="3913"/>
        <w:tab w:val="left" w:pos="5217"/>
        <w:tab w:val="left" w:pos="6522"/>
        <w:tab w:val="left" w:pos="7826"/>
        <w:tab w:val="left" w:pos="9130"/>
        <w:tab w:val="left" w:pos="10435"/>
      </w:tabs>
      <w:spacing w:line="264" w:lineRule="atLeast"/>
    </w:pPr>
    <w:rPr>
      <w:sz w:val="26"/>
    </w:rPr>
  </w:style>
  <w:style w:type="character" w:customStyle="1" w:styleId="Brdtext3Char">
    <w:name w:val="Brödtext 3 Char"/>
    <w:link w:val="Brdtext3"/>
    <w:rsid w:val="002B6D83"/>
    <w:rPr>
      <w:rFonts w:ascii="Arial" w:eastAsia="Times New Roman" w:hAnsi="Arial"/>
      <w:sz w:val="26"/>
    </w:rPr>
  </w:style>
  <w:style w:type="paragraph" w:styleId="Brdtextmedindrag">
    <w:name w:val="Body Text Indent"/>
    <w:basedOn w:val="Normal"/>
    <w:link w:val="BrdtextmedindragChar"/>
    <w:rsid w:val="002B6D83"/>
    <w:pPr>
      <w:keepNext/>
      <w:keepLines/>
      <w:ind w:left="720"/>
    </w:pPr>
    <w:rPr>
      <w:rFonts w:ascii="LinePrinter" w:hAnsi="LinePrinter"/>
      <w:sz w:val="23"/>
    </w:rPr>
  </w:style>
  <w:style w:type="character" w:customStyle="1" w:styleId="BrdtextmedindragChar">
    <w:name w:val="Brödtext med indrag Char"/>
    <w:link w:val="Brdtextmedindrag"/>
    <w:rsid w:val="002B6D83"/>
    <w:rPr>
      <w:rFonts w:ascii="LinePrinter" w:eastAsia="Times New Roman" w:hAnsi="LinePrinter"/>
      <w:sz w:val="23"/>
    </w:rPr>
  </w:style>
  <w:style w:type="paragraph" w:styleId="Brdtextmedindrag2">
    <w:name w:val="Body Text Indent 2"/>
    <w:basedOn w:val="Normal"/>
    <w:link w:val="Brdtextmedindrag2Char"/>
    <w:rsid w:val="002B6D83"/>
    <w:pPr>
      <w:ind w:left="720"/>
    </w:pPr>
    <w:rPr>
      <w:i/>
      <w:sz w:val="22"/>
    </w:rPr>
  </w:style>
  <w:style w:type="character" w:customStyle="1" w:styleId="Brdtextmedindrag2Char">
    <w:name w:val="Brödtext med indrag 2 Char"/>
    <w:link w:val="Brdtextmedindrag2"/>
    <w:rsid w:val="002B6D83"/>
    <w:rPr>
      <w:rFonts w:ascii="Arial" w:eastAsia="Times New Roman" w:hAnsi="Arial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DCDD55D7097F4FA1A7974CB6CA7FA2" ma:contentTypeVersion="4" ma:contentTypeDescription="Skapa ett nytt dokument." ma:contentTypeScope="" ma:versionID="2780dfe956fd65150a3f22571d4d4284">
  <xsd:schema xmlns:xsd="http://www.w3.org/2001/XMLSchema" xmlns:xs="http://www.w3.org/2001/XMLSchema" xmlns:p="http://schemas.microsoft.com/office/2006/metadata/properties" xmlns:ns2="5506cacb-75b1-4354-9df8-310c3fac3a03" targetNamespace="http://schemas.microsoft.com/office/2006/metadata/properties" ma:root="true" ma:fieldsID="0fac77497a3a2006748a274eb0dc9785" ns2:_="">
    <xsd:import namespace="5506cacb-75b1-4354-9df8-310c3fac3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6cacb-75b1-4354-9df8-310c3fac3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BF96E-9CD6-417B-B56F-D73D3A16F0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FD8F46-0745-4414-B024-78860D9CD98F}"/>
</file>

<file path=customXml/itemProps3.xml><?xml version="1.0" encoding="utf-8"?>
<ds:datastoreItem xmlns:ds="http://schemas.openxmlformats.org/officeDocument/2006/customXml" ds:itemID="{43AD19BD-192A-4C19-9580-A2018FEC524F}"/>
</file>

<file path=customXml/itemProps4.xml><?xml version="1.0" encoding="utf-8"?>
<ds:datastoreItem xmlns:ds="http://schemas.openxmlformats.org/officeDocument/2006/customXml" ds:itemID="{1B75F3D0-D3E6-401A-87C6-546FD4F47E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NHR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 Tjärnberg</dc:creator>
  <cp:keywords/>
  <cp:lastModifiedBy>Mia Källström</cp:lastModifiedBy>
  <cp:revision>2</cp:revision>
  <cp:lastPrinted>2020-01-10T08:31:00Z</cp:lastPrinted>
  <dcterms:created xsi:type="dcterms:W3CDTF">2024-11-15T18:03:00Z</dcterms:created>
  <dcterms:modified xsi:type="dcterms:W3CDTF">2024-11-15T18:03:00Z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0x010100D3DCDD55D7097F4FA1A7974CB6CA7FA2</vt:lpwstr>
  </property>
</Properties>
</file>