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4497" w14:textId="77777777" w:rsidR="00AD0AB8" w:rsidRDefault="00855257" w:rsidP="00BC5C7C">
      <w:pPr>
        <w:rPr>
          <w:b/>
          <w:bCs/>
          <w:sz w:val="28"/>
          <w:szCs w:val="28"/>
        </w:rPr>
      </w:pPr>
      <w:r w:rsidRPr="00AD0AB8">
        <w:rPr>
          <w:b/>
          <w:bCs/>
          <w:sz w:val="28"/>
          <w:szCs w:val="28"/>
        </w:rPr>
        <w:t>Pre</w:t>
      </w:r>
      <w:r w:rsidR="004E3C2E" w:rsidRPr="00AD0AB8">
        <w:rPr>
          <w:b/>
          <w:bCs/>
          <w:sz w:val="28"/>
          <w:szCs w:val="28"/>
        </w:rPr>
        <w:t>l</w:t>
      </w:r>
      <w:r w:rsidRPr="00AD0AB8">
        <w:rPr>
          <w:b/>
          <w:bCs/>
          <w:sz w:val="28"/>
          <w:szCs w:val="28"/>
        </w:rPr>
        <w:t>iminärt</w:t>
      </w:r>
      <w:r w:rsidR="004E3C2E" w:rsidRPr="00AD0AB8">
        <w:rPr>
          <w:b/>
          <w:bCs/>
          <w:sz w:val="28"/>
          <w:szCs w:val="28"/>
        </w:rPr>
        <w:t xml:space="preserve"> program nystartskur</w:t>
      </w:r>
      <w:r w:rsidR="00AD0AB8" w:rsidRPr="00AD0AB8">
        <w:rPr>
          <w:b/>
          <w:bCs/>
          <w:sz w:val="28"/>
          <w:szCs w:val="28"/>
        </w:rPr>
        <w:t>s</w:t>
      </w:r>
      <w:r w:rsidR="004E3C2E" w:rsidRPr="00AD0AB8">
        <w:rPr>
          <w:b/>
          <w:bCs/>
          <w:sz w:val="28"/>
          <w:szCs w:val="28"/>
        </w:rPr>
        <w:t xml:space="preserve"> Valjeviken</w:t>
      </w:r>
      <w:r w:rsidR="00AD0AB8" w:rsidRPr="00AD0AB8">
        <w:rPr>
          <w:b/>
          <w:bCs/>
          <w:sz w:val="28"/>
          <w:szCs w:val="28"/>
        </w:rPr>
        <w:t xml:space="preserve"> </w:t>
      </w:r>
      <w:proofErr w:type="gramStart"/>
      <w:r w:rsidR="00AD0AB8" w:rsidRPr="00AD0AB8">
        <w:rPr>
          <w:b/>
          <w:bCs/>
          <w:sz w:val="28"/>
          <w:szCs w:val="28"/>
        </w:rPr>
        <w:t>27-29</w:t>
      </w:r>
      <w:proofErr w:type="gramEnd"/>
      <w:r w:rsidR="00AD0AB8" w:rsidRPr="00AD0AB8">
        <w:rPr>
          <w:b/>
          <w:bCs/>
          <w:sz w:val="28"/>
          <w:szCs w:val="28"/>
        </w:rPr>
        <w:t xml:space="preserve"> november 2022</w:t>
      </w:r>
    </w:p>
    <w:p w14:paraId="4845F317" w14:textId="77777777" w:rsidR="007950DB" w:rsidRPr="00AD0AB8" w:rsidRDefault="007950DB" w:rsidP="00BC5C7C">
      <w:pPr>
        <w:rPr>
          <w:b/>
          <w:bCs/>
          <w:sz w:val="28"/>
          <w:szCs w:val="28"/>
        </w:rPr>
      </w:pPr>
    </w:p>
    <w:p w14:paraId="1EDE1D81" w14:textId="79623797" w:rsidR="00BC5C7C" w:rsidRPr="00BC5C7C" w:rsidRDefault="007950DB" w:rsidP="00BC5C7C">
      <w:pPr>
        <w:rPr>
          <w:b/>
          <w:bCs/>
        </w:rPr>
      </w:pPr>
      <w:r>
        <w:rPr>
          <w:b/>
          <w:bCs/>
        </w:rPr>
        <w:t>27 november</w:t>
      </w:r>
      <w:r w:rsidR="00BC5C7C" w:rsidRPr="00BC5C7C">
        <w:rPr>
          <w:b/>
          <w:bCs/>
        </w:rPr>
        <w:tab/>
      </w:r>
      <w:r w:rsidR="00BC5C7C" w:rsidRPr="00BC5C7C">
        <w:rPr>
          <w:b/>
          <w:bCs/>
        </w:rPr>
        <w:tab/>
      </w:r>
    </w:p>
    <w:p w14:paraId="12D15BBC" w14:textId="298DB222" w:rsidR="00BC5C7C" w:rsidRDefault="00BC5C7C" w:rsidP="00BC5C7C">
      <w:r>
        <w:t>10:00-12:00</w:t>
      </w:r>
      <w:r>
        <w:tab/>
        <w:t>Kursintroduktion. Presentation och information om Valjevikens verksamheter och om att studera på folkhögskola.</w:t>
      </w:r>
      <w:r>
        <w:tab/>
      </w:r>
    </w:p>
    <w:p w14:paraId="04B90495" w14:textId="77777777" w:rsidR="00BC5C7C" w:rsidRDefault="00BC5C7C" w:rsidP="00BC5C7C">
      <w:r>
        <w:t>12:00-13:00</w:t>
      </w:r>
      <w:r>
        <w:tab/>
        <w:t>Lunch</w:t>
      </w:r>
      <w:r>
        <w:tab/>
      </w:r>
      <w:r>
        <w:tab/>
      </w:r>
    </w:p>
    <w:p w14:paraId="71149284" w14:textId="47B29E32" w:rsidR="00BC5C7C" w:rsidRDefault="00BC5C7C" w:rsidP="00BC5C7C">
      <w:r>
        <w:t>13:00-14:00</w:t>
      </w:r>
      <w:r>
        <w:tab/>
        <w:t>Funktionshinderrörelsens uppbyggnad och funktion</w:t>
      </w:r>
      <w:r w:rsidR="007950DB">
        <w:t xml:space="preserve"> </w:t>
      </w:r>
      <w:r w:rsidR="00674A56">
        <w:t xml:space="preserve">  /Neuro Östergötland</w:t>
      </w:r>
    </w:p>
    <w:p w14:paraId="3D45C079" w14:textId="3DA3FB5D" w:rsidR="00BC5C7C" w:rsidRDefault="00BC5C7C" w:rsidP="00BC5C7C">
      <w:r>
        <w:t>14:00-15:30</w:t>
      </w:r>
      <w:r>
        <w:tab/>
        <w:t xml:space="preserve">Att leva med neurologisk diagnos </w:t>
      </w:r>
      <w:r>
        <w:tab/>
        <w:t>/neurolog</w:t>
      </w:r>
      <w:r w:rsidR="00F9098E">
        <w:t xml:space="preserve">  Valjeviken</w:t>
      </w:r>
      <w:r>
        <w:tab/>
      </w:r>
    </w:p>
    <w:p w14:paraId="002F3941" w14:textId="77777777" w:rsidR="00AD5DA2" w:rsidRDefault="00BC5C7C" w:rsidP="00BC5C7C">
      <w:r>
        <w:t>16:00-17:00</w:t>
      </w:r>
      <w:r>
        <w:tab/>
        <w:t>Att leva med neurologisk diagnos, personliga berättelser.</w:t>
      </w:r>
      <w:r>
        <w:tab/>
      </w:r>
      <w:r w:rsidR="00674A56">
        <w:t xml:space="preserve"> /Neuro Östergötla</w:t>
      </w:r>
      <w:r w:rsidR="00AD5DA2">
        <w:t>nd</w:t>
      </w:r>
    </w:p>
    <w:p w14:paraId="30919E4B" w14:textId="77777777" w:rsidR="00C02CDC" w:rsidRDefault="00BC5C7C" w:rsidP="00BC5C7C">
      <w:r>
        <w:t>17:00</w:t>
      </w:r>
      <w:r>
        <w:tab/>
        <w:t>Midda</w:t>
      </w:r>
      <w:r w:rsidR="00C02CDC">
        <w:t>g</w:t>
      </w:r>
    </w:p>
    <w:p w14:paraId="68BF57F4" w14:textId="1D6B1858" w:rsidR="00BC5C7C" w:rsidRDefault="00BC5C7C" w:rsidP="00BC5C7C">
      <w:r>
        <w:tab/>
      </w:r>
      <w:r>
        <w:tab/>
      </w:r>
    </w:p>
    <w:p w14:paraId="24E00D7D" w14:textId="6E4029F5" w:rsidR="00BC5C7C" w:rsidRPr="00BC5C7C" w:rsidRDefault="00BC5C7C" w:rsidP="00BC5C7C">
      <w:pPr>
        <w:rPr>
          <w:b/>
          <w:bCs/>
        </w:rPr>
      </w:pPr>
      <w:r w:rsidRPr="00BC5C7C">
        <w:rPr>
          <w:b/>
          <w:bCs/>
        </w:rPr>
        <w:t>28</w:t>
      </w:r>
      <w:r w:rsidR="00AD5DA2">
        <w:rPr>
          <w:b/>
          <w:bCs/>
        </w:rPr>
        <w:t xml:space="preserve"> november</w:t>
      </w:r>
      <w:r w:rsidRPr="00BC5C7C">
        <w:rPr>
          <w:b/>
          <w:bCs/>
        </w:rPr>
        <w:tab/>
      </w:r>
      <w:r w:rsidRPr="00BC5C7C">
        <w:rPr>
          <w:b/>
          <w:bCs/>
        </w:rPr>
        <w:tab/>
      </w:r>
    </w:p>
    <w:p w14:paraId="312618FE" w14:textId="77777777" w:rsidR="00BC5C7C" w:rsidRDefault="00BC5C7C" w:rsidP="00BC5C7C">
      <w:r>
        <w:t>08:00</w:t>
      </w:r>
      <w:r>
        <w:tab/>
        <w:t>Frukost</w:t>
      </w:r>
      <w:r>
        <w:tab/>
      </w:r>
      <w:r>
        <w:tab/>
      </w:r>
    </w:p>
    <w:p w14:paraId="1D998438" w14:textId="7DFCBE26" w:rsidR="00BC5C7C" w:rsidRDefault="00BC5C7C" w:rsidP="00BC5C7C">
      <w:r>
        <w:t>09:00-09:15</w:t>
      </w:r>
      <w:r>
        <w:tab/>
        <w:t>Erfarenhetsutbyte, reflektioner</w:t>
      </w:r>
      <w:r>
        <w:tab/>
      </w:r>
      <w:r>
        <w:tab/>
      </w:r>
    </w:p>
    <w:p w14:paraId="257217CF" w14:textId="5719A692" w:rsidR="00BC5C7C" w:rsidRDefault="00BC5C7C" w:rsidP="00BC5C7C">
      <w:r>
        <w:t>09:15-10:30</w:t>
      </w:r>
      <w:r>
        <w:tab/>
        <w:t>Gruppdiskussioner</w:t>
      </w:r>
    </w:p>
    <w:p w14:paraId="25083445" w14:textId="13B9688A" w:rsidR="00BC5C7C" w:rsidRDefault="00BC5C7C" w:rsidP="00BC5C7C">
      <w:r>
        <w:t>10.30-12:00</w:t>
      </w:r>
      <w:r>
        <w:tab/>
        <w:t>Om rehabilitering och hjälpmedel</w:t>
      </w:r>
      <w:r>
        <w:tab/>
        <w:t>/fysioterapeut</w:t>
      </w:r>
      <w:r w:rsidR="00CA6392">
        <w:t xml:space="preserve"> Valjeviken</w:t>
      </w:r>
    </w:p>
    <w:p w14:paraId="46CA0D43" w14:textId="77777777" w:rsidR="00BC5C7C" w:rsidRDefault="00BC5C7C" w:rsidP="00BC5C7C">
      <w:r>
        <w:t>12:00-13:00</w:t>
      </w:r>
      <w:r>
        <w:tab/>
        <w:t>Lunch</w:t>
      </w:r>
      <w:r>
        <w:tab/>
      </w:r>
      <w:r>
        <w:tab/>
      </w:r>
    </w:p>
    <w:p w14:paraId="4CF80E2F" w14:textId="5D72712C" w:rsidR="00BC5C7C" w:rsidRDefault="00BC5C7C" w:rsidP="00BC5C7C">
      <w:r>
        <w:t>13:00-14:30</w:t>
      </w:r>
      <w:r>
        <w:tab/>
      </w:r>
      <w:proofErr w:type="spellStart"/>
      <w:r>
        <w:t>Mindfullness</w:t>
      </w:r>
      <w:proofErr w:type="spellEnd"/>
      <w:r>
        <w:t xml:space="preserve"> ett verktyg </w:t>
      </w:r>
      <w:r>
        <w:tab/>
      </w:r>
      <w:r>
        <w:tab/>
      </w:r>
      <w:r w:rsidR="00C02CDC">
        <w:t>/</w:t>
      </w:r>
      <w:r>
        <w:t>Valjeviken</w:t>
      </w:r>
    </w:p>
    <w:p w14:paraId="6344EF73" w14:textId="5676C536" w:rsidR="00BC5C7C" w:rsidRDefault="00BC5C7C" w:rsidP="00BC5C7C">
      <w:r>
        <w:t>14:00-15:30</w:t>
      </w:r>
      <w:r>
        <w:tab/>
        <w:t>Samhällets stöd och dina rättigheter</w:t>
      </w:r>
      <w:r>
        <w:tab/>
      </w:r>
      <w:r w:rsidR="00C02CDC">
        <w:t>/Neuro Östergötland</w:t>
      </w:r>
    </w:p>
    <w:p w14:paraId="66A2E877" w14:textId="77777777" w:rsidR="00BC5C7C" w:rsidRDefault="00BC5C7C" w:rsidP="00BC5C7C">
      <w:r>
        <w:t>15:30-18:00</w:t>
      </w:r>
      <w:r>
        <w:tab/>
        <w:t>Fria aktiviteter, bad, promenad</w:t>
      </w:r>
      <w:r>
        <w:tab/>
      </w:r>
      <w:r>
        <w:tab/>
      </w:r>
    </w:p>
    <w:p w14:paraId="12BD0755" w14:textId="77777777" w:rsidR="00BC5C7C" w:rsidRDefault="00BC5C7C" w:rsidP="00BC5C7C">
      <w:r>
        <w:t>18:00</w:t>
      </w:r>
      <w:r>
        <w:tab/>
        <w:t>Buffé</w:t>
      </w:r>
      <w:r>
        <w:tab/>
      </w:r>
      <w:r>
        <w:tab/>
      </w:r>
    </w:p>
    <w:p w14:paraId="33BEF9EF" w14:textId="77777777" w:rsidR="003C360A" w:rsidRDefault="003C360A" w:rsidP="00BC5C7C"/>
    <w:p w14:paraId="38B89648" w14:textId="3C0F12B0" w:rsidR="00BC5C7C" w:rsidRPr="003C360A" w:rsidRDefault="00BC5C7C" w:rsidP="00BC5C7C">
      <w:pPr>
        <w:rPr>
          <w:b/>
          <w:bCs/>
        </w:rPr>
      </w:pPr>
      <w:r w:rsidRPr="003C360A">
        <w:rPr>
          <w:b/>
          <w:bCs/>
        </w:rPr>
        <w:t>2</w:t>
      </w:r>
      <w:r w:rsidR="00805E26">
        <w:rPr>
          <w:b/>
          <w:bCs/>
        </w:rPr>
        <w:t>9 november</w:t>
      </w:r>
      <w:r w:rsidRPr="003C360A">
        <w:rPr>
          <w:b/>
          <w:bCs/>
        </w:rPr>
        <w:tab/>
      </w:r>
      <w:r w:rsidRPr="003C360A">
        <w:rPr>
          <w:b/>
          <w:bCs/>
        </w:rPr>
        <w:tab/>
      </w:r>
      <w:r w:rsidRPr="003C360A">
        <w:rPr>
          <w:b/>
          <w:bCs/>
        </w:rPr>
        <w:tab/>
      </w:r>
    </w:p>
    <w:p w14:paraId="2D9E9135" w14:textId="77777777" w:rsidR="00BC5C7C" w:rsidRDefault="00BC5C7C" w:rsidP="00BC5C7C">
      <w:r>
        <w:t>08:00</w:t>
      </w:r>
      <w:r>
        <w:tab/>
        <w:t>Frukost, utcheckning</w:t>
      </w:r>
      <w:r>
        <w:tab/>
      </w:r>
      <w:r>
        <w:tab/>
      </w:r>
    </w:p>
    <w:p w14:paraId="188F4AEE" w14:textId="0EBD9BBA" w:rsidR="00BC5C7C" w:rsidRDefault="00BC5C7C" w:rsidP="00BC5C7C">
      <w:r>
        <w:t>09:00-11:00</w:t>
      </w:r>
      <w:r>
        <w:tab/>
        <w:t>Reaktioner på en förändrad livssituation</w:t>
      </w:r>
      <w:r>
        <w:tab/>
      </w:r>
      <w:r>
        <w:tab/>
      </w:r>
      <w:r w:rsidR="00310B12">
        <w:t>/p</w:t>
      </w:r>
      <w:r>
        <w:t xml:space="preserve">sykolog </w:t>
      </w:r>
      <w:r w:rsidR="00C02CDC">
        <w:t>Valjeviken</w:t>
      </w:r>
    </w:p>
    <w:p w14:paraId="7226A6AF" w14:textId="04E35472" w:rsidR="00BC5C7C" w:rsidRDefault="00BC5C7C" w:rsidP="00BC5C7C">
      <w:r>
        <w:t>11:00-12:00</w:t>
      </w:r>
      <w:r>
        <w:tab/>
        <w:t>Vikten av fysisk aktivitet – även vid neurologisk diagnos</w:t>
      </w:r>
      <w:r w:rsidR="00310B12">
        <w:t>/</w:t>
      </w:r>
      <w:proofErr w:type="spellStart"/>
      <w:r w:rsidR="00310B12">
        <w:t>rehab</w:t>
      </w:r>
      <w:r w:rsidR="004002D4">
        <w:t>koordinator</w:t>
      </w:r>
      <w:proofErr w:type="spellEnd"/>
      <w:r w:rsidR="00C02CDC">
        <w:t xml:space="preserve"> Valj</w:t>
      </w:r>
      <w:r w:rsidR="007B18D8">
        <w:t>e</w:t>
      </w:r>
      <w:r w:rsidR="00C02CDC">
        <w:t>viken</w:t>
      </w:r>
    </w:p>
    <w:p w14:paraId="4FD57BF0" w14:textId="77777777" w:rsidR="00BC5C7C" w:rsidRDefault="00BC5C7C" w:rsidP="00BC5C7C">
      <w:r>
        <w:t>12:00-13:00</w:t>
      </w:r>
      <w:r>
        <w:tab/>
        <w:t>Lunch</w:t>
      </w:r>
      <w:r>
        <w:tab/>
      </w:r>
      <w:r>
        <w:tab/>
      </w:r>
    </w:p>
    <w:p w14:paraId="4C008379" w14:textId="7CF75E40" w:rsidR="00BC5C7C" w:rsidRDefault="00BC5C7C" w:rsidP="00BC5C7C">
      <w:r>
        <w:t>13:00-14:00</w:t>
      </w:r>
      <w:r>
        <w:tab/>
        <w:t>Reflektioner, frågeställningar, sammanfattning och utvärdering</w:t>
      </w:r>
      <w:r w:rsidR="00C02CDC">
        <w:t xml:space="preserve"> /Neuro Östergötland</w:t>
      </w:r>
    </w:p>
    <w:p w14:paraId="4AC09844" w14:textId="77777777" w:rsidR="00BC5C7C" w:rsidRDefault="00BC5C7C" w:rsidP="00BC5C7C">
      <w:r>
        <w:t>14:30-15:00</w:t>
      </w:r>
      <w:r>
        <w:tab/>
        <w:t>Kaffe, hemfärd</w:t>
      </w:r>
      <w:r>
        <w:tab/>
      </w:r>
      <w:r>
        <w:tab/>
      </w:r>
    </w:p>
    <w:p w14:paraId="554282D6" w14:textId="77777777" w:rsidR="008C17BC" w:rsidRDefault="008C17BC"/>
    <w:sectPr w:rsidR="008C1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7C"/>
    <w:rsid w:val="00310B12"/>
    <w:rsid w:val="003C360A"/>
    <w:rsid w:val="004002D4"/>
    <w:rsid w:val="00444847"/>
    <w:rsid w:val="004E3C2E"/>
    <w:rsid w:val="00674A56"/>
    <w:rsid w:val="007950DB"/>
    <w:rsid w:val="007B18D8"/>
    <w:rsid w:val="00805E26"/>
    <w:rsid w:val="00855257"/>
    <w:rsid w:val="008C17BC"/>
    <w:rsid w:val="00AD0AB8"/>
    <w:rsid w:val="00AD5DA2"/>
    <w:rsid w:val="00BC0DBD"/>
    <w:rsid w:val="00BC5C7C"/>
    <w:rsid w:val="00C02CDC"/>
    <w:rsid w:val="00CA6392"/>
    <w:rsid w:val="00EB4F3A"/>
    <w:rsid w:val="00F9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E05F"/>
  <w15:chartTrackingRefBased/>
  <w15:docId w15:val="{53E10E8C-DC43-47B1-9AFD-EBE3DE0A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Pettersson Wessman</dc:creator>
  <cp:keywords/>
  <dc:description/>
  <cp:lastModifiedBy>Eva Pettersson Wessman</cp:lastModifiedBy>
  <cp:revision>2</cp:revision>
  <dcterms:created xsi:type="dcterms:W3CDTF">2022-08-01T18:42:00Z</dcterms:created>
  <dcterms:modified xsi:type="dcterms:W3CDTF">2022-08-01T18:42:00Z</dcterms:modified>
</cp:coreProperties>
</file>