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B050" w14:textId="047EE2BB" w:rsidR="00606D9F" w:rsidRDefault="00CA2BC2">
      <w:pPr>
        <w:spacing w:line="200" w:lineRule="exact"/>
      </w:pPr>
      <w:r>
        <w:rPr>
          <w:noProof/>
        </w:rPr>
        <w:drawing>
          <wp:anchor distT="0" distB="0" distL="114300" distR="114300" simplePos="0" relativeHeight="251562496" behindDoc="0" locked="0" layoutInCell="1" allowOverlap="1" wp14:anchorId="148994B1" wp14:editId="2EFB948E">
            <wp:simplePos x="0" y="0"/>
            <wp:positionH relativeFrom="page">
              <wp:posOffset>2979420</wp:posOffset>
            </wp:positionH>
            <wp:positionV relativeFrom="page">
              <wp:posOffset>441960</wp:posOffset>
            </wp:positionV>
            <wp:extent cx="1592580" cy="655320"/>
            <wp:effectExtent l="0" t="0" r="0" b="0"/>
            <wp:wrapNone/>
            <wp:docPr id="171" name="Bild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9AD7" w14:textId="77777777" w:rsidR="00606D9F" w:rsidRDefault="00606D9F">
      <w:pPr>
        <w:sectPr w:rsidR="00606D9F">
          <w:pgSz w:w="11906" w:h="16838"/>
          <w:pgMar w:top="0" w:right="0" w:bottom="0" w:left="0" w:header="0" w:footer="0" w:gutter="0"/>
          <w:cols w:space="720"/>
        </w:sectPr>
      </w:pPr>
    </w:p>
    <w:p w14:paraId="7B0829A1" w14:textId="77777777" w:rsidR="00606D9F" w:rsidRDefault="00606D9F">
      <w:pPr>
        <w:spacing w:line="200" w:lineRule="exact"/>
      </w:pPr>
    </w:p>
    <w:p w14:paraId="03320BB0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F71EB4" w14:textId="77777777" w:rsidR="00606D9F" w:rsidRDefault="00606D9F">
      <w:pPr>
        <w:spacing w:line="200" w:lineRule="exact"/>
      </w:pPr>
    </w:p>
    <w:p w14:paraId="7061A8F8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9C312B" w14:textId="77777777" w:rsidR="00606D9F" w:rsidRDefault="00606D9F">
      <w:pPr>
        <w:spacing w:line="200" w:lineRule="exact"/>
      </w:pPr>
    </w:p>
    <w:p w14:paraId="1C174139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2DF243" w14:textId="77777777" w:rsidR="00606D9F" w:rsidRDefault="00606D9F">
      <w:pPr>
        <w:spacing w:line="200" w:lineRule="exact"/>
      </w:pPr>
    </w:p>
    <w:p w14:paraId="54B3C3EA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F6FBE1B" w14:textId="77777777" w:rsidR="00606D9F" w:rsidRDefault="00606D9F">
      <w:pPr>
        <w:spacing w:line="200" w:lineRule="exact"/>
      </w:pPr>
    </w:p>
    <w:p w14:paraId="4CDCB9F8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AD746B8" w14:textId="77777777" w:rsidR="00606D9F" w:rsidRDefault="00606D9F">
      <w:pPr>
        <w:spacing w:line="200" w:lineRule="exact"/>
      </w:pPr>
    </w:p>
    <w:p w14:paraId="3FC0E2B3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C5CF68" w14:textId="77777777" w:rsidR="00606D9F" w:rsidRDefault="00606D9F">
      <w:pPr>
        <w:spacing w:line="328" w:lineRule="exact"/>
      </w:pPr>
    </w:p>
    <w:p w14:paraId="70B2B593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ECBEB8" w14:textId="77777777" w:rsidR="00606D9F" w:rsidRDefault="0026643B">
      <w:pPr>
        <w:ind w:left="4215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Styrdokument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uppdaterad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20190127</w:t>
      </w:r>
    </w:p>
    <w:p w14:paraId="1F5D4521" w14:textId="77777777" w:rsidR="00606D9F" w:rsidRDefault="00606D9F">
      <w:pPr>
        <w:sectPr w:rsidR="00606D9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31C3E0" w14:textId="77777777" w:rsidR="00606D9F" w:rsidRDefault="0026643B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Våra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spelregler</w:t>
      </w:r>
      <w:proofErr w:type="spellEnd"/>
    </w:p>
    <w:p w14:paraId="08344DC2" w14:textId="77777777" w:rsidR="00606D9F" w:rsidRDefault="00606D9F">
      <w:pPr>
        <w:spacing w:line="391" w:lineRule="exact"/>
      </w:pPr>
    </w:p>
    <w:p w14:paraId="5997B5BC" w14:textId="77777777" w:rsidR="00606D9F" w:rsidRDefault="0026643B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förväntas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2C23D839" w14:textId="77777777" w:rsidR="00606D9F" w:rsidRDefault="0026643B">
      <w:pPr>
        <w:spacing w:before="33" w:line="243" w:lineRule="auto"/>
        <w:ind w:left="1416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Delta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alla</w:t>
      </w:r>
      <w:proofErr w:type="spellEnd"/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styrelsemöten</w:t>
      </w:r>
      <w:proofErr w:type="spellEnd"/>
    </w:p>
    <w:p w14:paraId="762ABDE6" w14:textId="77777777" w:rsidR="00606D9F" w:rsidRDefault="0026643B">
      <w:pPr>
        <w:spacing w:before="44" w:line="277" w:lineRule="auto"/>
        <w:ind w:left="1416" w:right="168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bjuds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välkomna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styrelsemötena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meddela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0C40D6C" w14:textId="77777777" w:rsidR="00606D9F" w:rsidRDefault="00606D9F">
      <w:pPr>
        <w:spacing w:line="308" w:lineRule="exact"/>
      </w:pPr>
    </w:p>
    <w:p w14:paraId="5C43E597" w14:textId="77777777" w:rsidR="00606D9F" w:rsidRDefault="0026643B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Delta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Årsmötet</w:t>
      </w:r>
      <w:proofErr w:type="spellEnd"/>
    </w:p>
    <w:p w14:paraId="33CBA746" w14:textId="77777777" w:rsidR="00606D9F" w:rsidRDefault="0026643B">
      <w:pPr>
        <w:spacing w:before="44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förväntas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årsmötet</w:t>
      </w:r>
      <w:proofErr w:type="spellEnd"/>
    </w:p>
    <w:p w14:paraId="26DD04F8" w14:textId="77777777" w:rsidR="00606D9F" w:rsidRDefault="00606D9F">
      <w:pPr>
        <w:spacing w:line="353" w:lineRule="exact"/>
      </w:pPr>
    </w:p>
    <w:p w14:paraId="08145E16" w14:textId="77777777" w:rsidR="00606D9F" w:rsidRDefault="0026643B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Ansvara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för/delta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våra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arrangerade</w:t>
      </w:r>
      <w:proofErr w:type="spellEnd"/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aktiviteter</w:t>
      </w:r>
      <w:proofErr w:type="spellEnd"/>
    </w:p>
    <w:p w14:paraId="106A2A1E" w14:textId="77777777" w:rsidR="00606D9F" w:rsidRDefault="0026643B">
      <w:pPr>
        <w:spacing w:before="44" w:line="276" w:lineRule="auto"/>
        <w:ind w:left="1416" w:right="139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styrelseledamot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Ingen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tvingas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specifik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fördel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arbetsbördan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försöker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större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fått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ansvar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för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aktivitet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förväntas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den.</w:t>
      </w:r>
    </w:p>
    <w:p w14:paraId="53DE763F" w14:textId="77777777" w:rsidR="00606D9F" w:rsidRDefault="0026643B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Vår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semelfika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styrelseledamöter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86B3551" w14:textId="77777777" w:rsidR="00606D9F" w:rsidRDefault="00606D9F">
      <w:pPr>
        <w:spacing w:line="353" w:lineRule="exact"/>
      </w:pPr>
    </w:p>
    <w:p w14:paraId="63E92383" w14:textId="77777777" w:rsidR="00606D9F" w:rsidRDefault="0026643B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Delta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ansvara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för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utställningar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föreläsningar</w:t>
      </w:r>
      <w:proofErr w:type="spellEnd"/>
    </w:p>
    <w:p w14:paraId="0204568C" w14:textId="77777777" w:rsidR="00606D9F" w:rsidRDefault="0026643B">
      <w:pPr>
        <w:spacing w:before="44" w:line="275" w:lineRule="auto"/>
        <w:ind w:left="1416" w:right="1466"/>
      </w:pPr>
      <w:r>
        <w:rPr>
          <w:rFonts w:ascii="Times New Roman" w:eastAsia="Times New Roman" w:hAnsi="Times New Roman" w:cs="Times New Roman"/>
          <w:color w:val="000000"/>
        </w:rPr>
        <w:t>Ingen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tvingas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utställningar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föreläsningar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fördel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sprida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arbetsbördan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försöker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delta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fester/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utöver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styrelsemötena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intressanta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orkar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utställningar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fördel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fått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medlemmar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ställa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jobba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vidare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</w:p>
    <w:p w14:paraId="7B78F94B" w14:textId="77777777" w:rsidR="00606D9F" w:rsidRDefault="00606D9F">
      <w:pPr>
        <w:spacing w:line="315" w:lineRule="exact"/>
      </w:pPr>
    </w:p>
    <w:p w14:paraId="6B00BA8A" w14:textId="77777777" w:rsidR="00606D9F" w:rsidRDefault="0026643B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Utöver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dessa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uppgifterna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blir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föreningen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inbjuden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flera</w:t>
      </w:r>
      <w:proofErr w:type="spellEnd"/>
      <w:r>
        <w:rPr>
          <w:rFonts w:ascii="Times New Roman" w:eastAsia="Times New Roman" w:hAnsi="Times New Roman" w:cs="Times New Roman"/>
          <w:b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samverkansråd</w:t>
      </w:r>
      <w:proofErr w:type="spellEnd"/>
    </w:p>
    <w:p w14:paraId="1601407D" w14:textId="77777777" w:rsidR="00606D9F" w:rsidRDefault="0026643B">
      <w:pPr>
        <w:spacing w:before="44" w:line="275" w:lineRule="auto"/>
        <w:ind w:left="1416" w:right="1599"/>
      </w:pP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samhällsorganisationer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föreningar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Här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försöker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fördela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deltagandet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så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något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913B4BB" w14:textId="77777777" w:rsidR="00606D9F" w:rsidRDefault="00606D9F">
      <w:pPr>
        <w:spacing w:line="200" w:lineRule="exact"/>
      </w:pPr>
    </w:p>
    <w:p w14:paraId="1409420D" w14:textId="77777777" w:rsidR="00606D9F" w:rsidRDefault="00606D9F">
      <w:pPr>
        <w:spacing w:line="200" w:lineRule="exact"/>
      </w:pPr>
    </w:p>
    <w:p w14:paraId="4237B794" w14:textId="77777777" w:rsidR="00606D9F" w:rsidRDefault="00606D9F">
      <w:pPr>
        <w:spacing w:line="373" w:lineRule="exact"/>
      </w:pPr>
    </w:p>
    <w:p w14:paraId="6E8A6DD9" w14:textId="77777777" w:rsidR="00606D9F" w:rsidRDefault="0026643B">
      <w:pPr>
        <w:spacing w:line="275" w:lineRule="auto"/>
        <w:ind w:left="1416" w:right="629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avboka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Förberedas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inför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FA509CE" w14:textId="77777777" w:rsidR="00606D9F" w:rsidRDefault="0026643B">
      <w:pPr>
        <w:spacing w:before="1"/>
        <w:ind w:left="1416"/>
      </w:pPr>
      <w:r>
        <w:rPr>
          <w:rFonts w:ascii="Times New Roman" w:eastAsia="Times New Roman" w:hAnsi="Times New Roman" w:cs="Times New Roman"/>
          <w:color w:val="000000"/>
        </w:rPr>
        <w:t>Visa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engagemang</w:t>
      </w:r>
      <w:proofErr w:type="spellEnd"/>
    </w:p>
    <w:p w14:paraId="0975F3F0" w14:textId="77777777" w:rsidR="00606D9F" w:rsidRDefault="0026643B">
      <w:pPr>
        <w:spacing w:before="40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Genomföra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åtagit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blir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gjort</w:t>
      </w:r>
      <w:proofErr w:type="spellEnd"/>
    </w:p>
    <w:p w14:paraId="0D1BF856" w14:textId="77777777" w:rsidR="00606D9F" w:rsidRDefault="0026643B">
      <w:pPr>
        <w:spacing w:before="43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mobil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avstängd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mötet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512ACEC" w14:textId="77777777" w:rsidR="00606D9F" w:rsidRDefault="0026643B">
      <w:pPr>
        <w:spacing w:before="40" w:line="275" w:lineRule="auto"/>
        <w:ind w:left="1416" w:right="352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Viktigt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vidarebefordrar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diverse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från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håll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styrelsen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arbetar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interninformation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mail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interngrupp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FB.</w:t>
      </w:r>
    </w:p>
    <w:p w14:paraId="38809D9F" w14:textId="77777777" w:rsidR="00606D9F" w:rsidRDefault="00606D9F">
      <w:pPr>
        <w:spacing w:line="200" w:lineRule="exact"/>
      </w:pPr>
    </w:p>
    <w:p w14:paraId="392BA5F8" w14:textId="77777777" w:rsidR="00606D9F" w:rsidRDefault="00606D9F">
      <w:pPr>
        <w:spacing w:line="200" w:lineRule="exact"/>
      </w:pPr>
    </w:p>
    <w:p w14:paraId="5A8AE054" w14:textId="77777777" w:rsidR="00606D9F" w:rsidRDefault="00606D9F">
      <w:pPr>
        <w:spacing w:line="200" w:lineRule="exact"/>
      </w:pPr>
    </w:p>
    <w:p w14:paraId="1CCCCA10" w14:textId="77777777" w:rsidR="00606D9F" w:rsidRDefault="00606D9F">
      <w:pPr>
        <w:spacing w:line="200" w:lineRule="exact"/>
      </w:pPr>
    </w:p>
    <w:p w14:paraId="77708F97" w14:textId="77777777" w:rsidR="00606D9F" w:rsidRDefault="00606D9F">
      <w:pPr>
        <w:spacing w:line="200" w:lineRule="exact"/>
      </w:pPr>
    </w:p>
    <w:p w14:paraId="110573B4" w14:textId="77777777" w:rsidR="00606D9F" w:rsidRDefault="00606D9F">
      <w:pPr>
        <w:spacing w:line="200" w:lineRule="exact"/>
      </w:pPr>
    </w:p>
    <w:p w14:paraId="1934718C" w14:textId="77777777" w:rsidR="00606D9F" w:rsidRDefault="00606D9F">
      <w:pPr>
        <w:spacing w:line="311" w:lineRule="exact"/>
      </w:pPr>
    </w:p>
    <w:p w14:paraId="7430A858" w14:textId="77777777" w:rsidR="007A026A" w:rsidRDefault="0026643B" w:rsidP="00B011EA">
      <w:pPr>
        <w:ind w:left="141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829501-69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7</w:t>
      </w:r>
    </w:p>
    <w:p w14:paraId="511E994B" w14:textId="77777777" w:rsidR="00E01787" w:rsidRDefault="00E01787" w:rsidP="00B011EA">
      <w:pPr>
        <w:ind w:left="1416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0E79E06" w14:textId="43AE679A" w:rsidR="00AB4FAD" w:rsidRPr="00B011EA" w:rsidRDefault="00AB4FAD" w:rsidP="00AB4FAD">
      <w:pPr>
        <w:rPr>
          <w:rFonts w:ascii="Calibri" w:eastAsia="Calibri" w:hAnsi="Calibri" w:cs="Calibri"/>
          <w:b/>
          <w:color w:val="000000"/>
          <w:sz w:val="28"/>
          <w:szCs w:val="28"/>
        </w:rPr>
        <w:sectPr w:rsidR="00AB4FAD" w:rsidRPr="00B011EA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 w:type="page"/>
      </w:r>
    </w:p>
    <w:p w14:paraId="463C0F12" w14:textId="72395197" w:rsidR="00606D9F" w:rsidRPr="00B71777" w:rsidRDefault="00606D9F" w:rsidP="00EC4A75"/>
    <w:sectPr w:rsidR="00606D9F" w:rsidRPr="00B71777" w:rsidSect="002C73F9">
      <w:type w:val="continuous"/>
      <w:pgSz w:w="19200" w:h="1080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F"/>
    <w:rsid w:val="000B3E1B"/>
    <w:rsid w:val="001B6669"/>
    <w:rsid w:val="0026643B"/>
    <w:rsid w:val="002C73F9"/>
    <w:rsid w:val="00606D9F"/>
    <w:rsid w:val="0066167B"/>
    <w:rsid w:val="007156F5"/>
    <w:rsid w:val="007A026A"/>
    <w:rsid w:val="00AB4FAD"/>
    <w:rsid w:val="00B011EA"/>
    <w:rsid w:val="00B71777"/>
    <w:rsid w:val="00BB6296"/>
    <w:rsid w:val="00CA2BC2"/>
    <w:rsid w:val="00E01787"/>
    <w:rsid w:val="00E65D1A"/>
    <w:rsid w:val="00EC4A75"/>
    <w:rsid w:val="00E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5990"/>
  <w15:docId w15:val="{F2FFB1AC-BE5D-4B78-888E-284F1231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5CEA-45B2-4C11-8A77-E274682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Strandberg</dc:creator>
  <cp:keywords/>
  <cp:lastModifiedBy>Anette Strandberg</cp:lastModifiedBy>
  <cp:revision>13</cp:revision>
  <dcterms:created xsi:type="dcterms:W3CDTF">2022-06-17T09:40:00Z</dcterms:created>
  <dcterms:modified xsi:type="dcterms:W3CDTF">2022-06-17T09:52:00Z</dcterms:modified>
</cp:coreProperties>
</file>