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151D" w14:textId="77777777" w:rsidR="00606D9F" w:rsidRDefault="00606D9F">
      <w:pPr>
        <w:spacing w:line="200" w:lineRule="exact"/>
      </w:pPr>
    </w:p>
    <w:p w14:paraId="13FC3D5B" w14:textId="77777777" w:rsidR="00606D9F" w:rsidRDefault="00606D9F">
      <w:pPr>
        <w:spacing w:line="200" w:lineRule="exact"/>
      </w:pPr>
    </w:p>
    <w:p w14:paraId="4ECA8959" w14:textId="77777777" w:rsidR="00606D9F" w:rsidRDefault="00606D9F">
      <w:pPr>
        <w:sectPr w:rsidR="00606D9F">
          <w:pgSz w:w="11906" w:h="16838"/>
          <w:pgMar w:top="0" w:right="0" w:bottom="0" w:left="0" w:header="0" w:footer="0" w:gutter="0"/>
          <w:cols w:space="720"/>
        </w:sectPr>
      </w:pPr>
    </w:p>
    <w:p w14:paraId="4B040B80" w14:textId="77777777" w:rsidR="00606D9F" w:rsidRDefault="00606D9F">
      <w:pPr>
        <w:spacing w:line="200" w:lineRule="exact"/>
      </w:pPr>
    </w:p>
    <w:p w14:paraId="753A041D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BCCBD6" w14:textId="77777777" w:rsidR="00606D9F" w:rsidRDefault="00606D9F">
      <w:pPr>
        <w:spacing w:line="310" w:lineRule="exact"/>
      </w:pPr>
    </w:p>
    <w:p w14:paraId="5EE4C1F5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8F1BF74" w14:textId="77777777" w:rsidR="00606D9F" w:rsidRDefault="00307A39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Uppdatera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200812</w:t>
      </w:r>
    </w:p>
    <w:p w14:paraId="3D4A8AC0" w14:textId="77777777" w:rsidR="00606D9F" w:rsidRDefault="00606D9F">
      <w:pPr>
        <w:spacing w:line="200" w:lineRule="exact"/>
      </w:pPr>
    </w:p>
    <w:p w14:paraId="6FB9B7C5" w14:textId="77777777" w:rsidR="00606D9F" w:rsidRDefault="00606D9F">
      <w:pPr>
        <w:spacing w:line="200" w:lineRule="exact"/>
      </w:pPr>
    </w:p>
    <w:p w14:paraId="42CC0078" w14:textId="77777777" w:rsidR="00606D9F" w:rsidRDefault="00606D9F">
      <w:pPr>
        <w:spacing w:line="308" w:lineRule="exact"/>
      </w:pPr>
    </w:p>
    <w:p w14:paraId="273AD7D5" w14:textId="77777777" w:rsidR="00606D9F" w:rsidRDefault="00307A39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Roller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vilken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ansvarar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för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vad</w:t>
      </w:r>
      <w:proofErr w:type="spellEnd"/>
    </w:p>
    <w:p w14:paraId="1776D0DC" w14:textId="77777777" w:rsidR="00606D9F" w:rsidRDefault="00606D9F">
      <w:pPr>
        <w:spacing w:line="269" w:lineRule="exact"/>
      </w:pPr>
    </w:p>
    <w:p w14:paraId="44375087" w14:textId="77777777" w:rsidR="00606D9F" w:rsidRDefault="00307A39">
      <w:pPr>
        <w:spacing w:line="242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Or</w:t>
      </w:r>
      <w:r>
        <w:rPr>
          <w:rFonts w:ascii="Times New Roman" w:eastAsia="Times New Roman" w:hAnsi="Times New Roman" w:cs="Times New Roman"/>
          <w:b/>
          <w:color w:val="000000"/>
        </w:rPr>
        <w:t>dförande</w:t>
      </w:r>
    </w:p>
    <w:p w14:paraId="19192542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Samordna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sekreteraren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gällande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dagordning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kallelse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</w:t>
      </w:r>
      <w:proofErr w:type="spellEnd"/>
    </w:p>
    <w:p w14:paraId="74B72320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Representera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officiella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uppdrag</w:t>
      </w:r>
      <w:proofErr w:type="spellEnd"/>
    </w:p>
    <w:p w14:paraId="30CB6DC6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Representera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uppdrag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Neuroförbundet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Riks</w:t>
      </w:r>
      <w:proofErr w:type="spellEnd"/>
    </w:p>
    <w:p w14:paraId="073F152F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Leda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vara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”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spindeln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nätet</w:t>
      </w:r>
      <w:proofErr w:type="spellEnd"/>
    </w:p>
    <w:p w14:paraId="1A1C4DCB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Kolla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föreningsmailen</w:t>
      </w:r>
      <w:proofErr w:type="spellEnd"/>
    </w:p>
    <w:p w14:paraId="4AE1348B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Kolla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snigelposten</w:t>
      </w:r>
      <w:proofErr w:type="spellEnd"/>
    </w:p>
    <w:p w14:paraId="3CA9A37F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Januari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vilka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uppmärksammas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2F2014C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Behörigheter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Dropbox</w:t>
      </w:r>
    </w:p>
    <w:p w14:paraId="2928A95C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Nycklar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+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tagg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Vallhagen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separat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dokument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>/ta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årsmöte</w:t>
      </w:r>
      <w:proofErr w:type="spellEnd"/>
    </w:p>
    <w:p w14:paraId="17F605B7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Behörigheter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Fb</w:t>
      </w:r>
    </w:p>
    <w:p w14:paraId="54460868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NY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styrelsen-mapp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som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innehåller</w:t>
      </w:r>
      <w:proofErr w:type="spellEnd"/>
    </w:p>
    <w:p w14:paraId="1DBD7033" w14:textId="77777777" w:rsidR="00606D9F" w:rsidRDefault="00307A39">
      <w:pPr>
        <w:spacing w:before="1"/>
        <w:ind w:left="2136" w:right="677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Välkommen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styrelsen-brev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Aktuella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stadgar</w:t>
      </w:r>
      <w:proofErr w:type="spellEnd"/>
    </w:p>
    <w:p w14:paraId="07861605" w14:textId="77777777" w:rsidR="00606D9F" w:rsidRDefault="00307A39">
      <w:pPr>
        <w:spacing w:before="1"/>
        <w:ind w:left="2136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Styrelsens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”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spelreg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”</w:t>
      </w:r>
    </w:p>
    <w:p w14:paraId="3E0767DA" w14:textId="77777777" w:rsidR="00606D9F" w:rsidRDefault="00307A39">
      <w:pPr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Dokument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rollerna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uppgifter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D27EC37" w14:textId="77777777" w:rsidR="00606D9F" w:rsidRDefault="00307A39">
      <w:pPr>
        <w:spacing w:line="236" w:lineRule="auto"/>
        <w:ind w:left="2136"/>
      </w:pPr>
      <w:r>
        <w:rPr>
          <w:rFonts w:ascii="Times New Roman" w:eastAsia="Times New Roman" w:hAnsi="Times New Roman" w:cs="Times New Roman"/>
          <w:color w:val="000000"/>
        </w:rPr>
        <w:t>Lapp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inloggningsuppgifter</w:t>
      </w:r>
      <w:proofErr w:type="spellEnd"/>
    </w:p>
    <w:p w14:paraId="3F9DC18A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Vid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årsmöte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hjälpa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Valberedningen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aktuella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dokument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pärm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2169085" w14:textId="77777777" w:rsidR="00606D9F" w:rsidRDefault="00606D9F">
      <w:pPr>
        <w:spacing w:line="200" w:lineRule="exact"/>
      </w:pPr>
    </w:p>
    <w:p w14:paraId="56B2F96F" w14:textId="77777777" w:rsidR="00606D9F" w:rsidRDefault="00606D9F">
      <w:pPr>
        <w:spacing w:line="347" w:lineRule="exact"/>
      </w:pPr>
    </w:p>
    <w:p w14:paraId="2B17FD3A" w14:textId="77777777" w:rsidR="00606D9F" w:rsidRDefault="00307A39">
      <w:pPr>
        <w:spacing w:line="242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Ka</w:t>
      </w:r>
      <w:r>
        <w:rPr>
          <w:rFonts w:ascii="Times New Roman" w:eastAsia="Times New Roman" w:hAnsi="Times New Roman" w:cs="Times New Roman"/>
          <w:b/>
          <w:color w:val="000000"/>
        </w:rPr>
        <w:t>ssör</w:t>
      </w:r>
      <w:proofErr w:type="spellEnd"/>
    </w:p>
    <w:p w14:paraId="525A751B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Bokslut</w:t>
      </w:r>
      <w:proofErr w:type="spellEnd"/>
    </w:p>
    <w:p w14:paraId="734B813F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Betala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fakturor</w:t>
      </w:r>
    </w:p>
    <w:p w14:paraId="32AA3211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Bokföring</w:t>
      </w:r>
      <w:proofErr w:type="spellEnd"/>
    </w:p>
    <w:p w14:paraId="464F8A78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Söka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bidrag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från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Neuro-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medhjälpare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lokalbokningen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ordnar</w:t>
      </w:r>
      <w:proofErr w:type="spellEnd"/>
    </w:p>
    <w:p w14:paraId="748004B1" w14:textId="77777777" w:rsidR="00606D9F" w:rsidRDefault="00307A39">
      <w:pPr>
        <w:spacing w:line="238" w:lineRule="auto"/>
        <w:ind w:left="2136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500kr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fest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aktivitet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samverkan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aktivitetsgruppen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E40F81A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Medlemsregistret</w:t>
      </w:r>
    </w:p>
    <w:p w14:paraId="4D7AFCBF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Kolla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”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snigelposten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”</w:t>
      </w:r>
    </w:p>
    <w:p w14:paraId="023F1C9C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Kolla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föreningsmail</w:t>
      </w:r>
      <w:proofErr w:type="spellEnd"/>
    </w:p>
    <w:p w14:paraId="4A392B64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Söka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bidrag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berörda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kommuner</w:t>
      </w:r>
      <w:proofErr w:type="spellEnd"/>
    </w:p>
    <w:p w14:paraId="0E42874E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Söka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bidrag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från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regionen</w:t>
      </w:r>
      <w:proofErr w:type="spellEnd"/>
    </w:p>
    <w:p w14:paraId="294D7C00" w14:textId="77777777" w:rsidR="00606D9F" w:rsidRDefault="00307A39">
      <w:pPr>
        <w:tabs>
          <w:tab w:val="left" w:pos="219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Växjö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Kommun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verksamhetsberättelsen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resultat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balansrapport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1C9ADC7A" w14:textId="77777777" w:rsidR="00606D9F" w:rsidRDefault="00307A39">
      <w:pPr>
        <w:spacing w:line="236" w:lineRule="auto"/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revisi</w:t>
      </w:r>
      <w:r>
        <w:rPr>
          <w:rFonts w:ascii="Times New Roman" w:eastAsia="Times New Roman" w:hAnsi="Times New Roman" w:cs="Times New Roman"/>
          <w:color w:val="000000"/>
        </w:rPr>
        <w:t>onsberättelsen</w:t>
      </w:r>
      <w:proofErr w:type="spellEnd"/>
    </w:p>
    <w:p w14:paraId="7C08EAF1" w14:textId="77777777" w:rsidR="00606D9F" w:rsidRDefault="00307A39">
      <w:pPr>
        <w:spacing w:line="243" w:lineRule="auto"/>
        <w:ind w:left="213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Alvesta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Kommun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verksamhetsberättelsen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resultat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balansrapport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7D2A0959" w14:textId="77777777" w:rsidR="00606D9F" w:rsidRDefault="00307A39">
      <w:pPr>
        <w:spacing w:line="237" w:lineRule="auto"/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revisionsberättelsen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budget,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verksamhetsplan</w:t>
      </w:r>
      <w:proofErr w:type="spellEnd"/>
    </w:p>
    <w:p w14:paraId="50B58774" w14:textId="77777777" w:rsidR="00606D9F" w:rsidRDefault="00307A39">
      <w:pPr>
        <w:spacing w:line="243" w:lineRule="auto"/>
        <w:ind w:left="213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Ljungby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Kommun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senast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31/5):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verksamhetsberättelsen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resultat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balansrapport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5F1A4B2D" w14:textId="77777777" w:rsidR="00606D9F" w:rsidRDefault="00307A39">
      <w:pPr>
        <w:spacing w:line="239" w:lineRule="auto"/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revisionsberättelsen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medlemsmatrikel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Ljungby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+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ansökningsblankett</w:t>
      </w:r>
      <w:proofErr w:type="spellEnd"/>
    </w:p>
    <w:p w14:paraId="0EC2D59E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Fond/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Lars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Hierta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Stadgar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verksamhetsberättelse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balans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resultatrapport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6389C0D3" w14:textId="77777777" w:rsidR="00606D9F" w:rsidRDefault="00307A39">
      <w:pPr>
        <w:spacing w:before="2"/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revis</w:t>
      </w:r>
      <w:r>
        <w:rPr>
          <w:rFonts w:ascii="Times New Roman" w:eastAsia="Times New Roman" w:hAnsi="Times New Roman" w:cs="Times New Roman"/>
          <w:color w:val="000000"/>
          <w:spacing w:val="-1"/>
        </w:rPr>
        <w:t>ionsb</w:t>
      </w:r>
      <w:r>
        <w:rPr>
          <w:rFonts w:ascii="Times New Roman" w:eastAsia="Times New Roman" w:hAnsi="Times New Roman" w:cs="Times New Roman"/>
          <w:color w:val="000000"/>
        </w:rPr>
        <w:t>erättelse</w:t>
      </w:r>
      <w:proofErr w:type="spellEnd"/>
    </w:p>
    <w:p w14:paraId="36B741DC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F665B48" w14:textId="77777777" w:rsidR="00606D9F" w:rsidRDefault="00606D9F">
      <w:pPr>
        <w:spacing w:line="200" w:lineRule="exact"/>
      </w:pPr>
    </w:p>
    <w:p w14:paraId="04C8A224" w14:textId="77777777" w:rsidR="00606D9F" w:rsidRDefault="00606D9F">
      <w:pPr>
        <w:sectPr w:rsidR="00606D9F">
          <w:pgSz w:w="11906" w:h="16838"/>
          <w:pgMar w:top="0" w:right="0" w:bottom="0" w:left="0" w:header="0" w:footer="0" w:gutter="0"/>
          <w:cols w:space="720"/>
        </w:sectPr>
      </w:pPr>
    </w:p>
    <w:p w14:paraId="2000EF69" w14:textId="77777777" w:rsidR="00606D9F" w:rsidRDefault="00606D9F">
      <w:pPr>
        <w:spacing w:line="200" w:lineRule="exact"/>
      </w:pPr>
    </w:p>
    <w:p w14:paraId="5EED48B0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00A74F5" w14:textId="77777777" w:rsidR="00606D9F" w:rsidRDefault="00606D9F">
      <w:pPr>
        <w:spacing w:line="310" w:lineRule="exact"/>
      </w:pPr>
    </w:p>
    <w:p w14:paraId="3C35BFDC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50E2120" w14:textId="77777777" w:rsidR="00606D9F" w:rsidRDefault="00307A39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Uppdatera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200812</w:t>
      </w:r>
    </w:p>
    <w:p w14:paraId="3A19D065" w14:textId="77777777" w:rsidR="00606D9F" w:rsidRDefault="00606D9F">
      <w:pPr>
        <w:spacing w:line="200" w:lineRule="exact"/>
      </w:pPr>
    </w:p>
    <w:p w14:paraId="0B5C91A1" w14:textId="77777777" w:rsidR="00606D9F" w:rsidRDefault="00606D9F">
      <w:pPr>
        <w:spacing w:line="225" w:lineRule="exact"/>
      </w:pPr>
    </w:p>
    <w:p w14:paraId="794B8648" w14:textId="77777777" w:rsidR="00606D9F" w:rsidRDefault="00307A39">
      <w:pPr>
        <w:spacing w:line="243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Sekre</w:t>
      </w:r>
      <w:r>
        <w:rPr>
          <w:rFonts w:ascii="Times New Roman" w:eastAsia="Times New Roman" w:hAnsi="Times New Roman" w:cs="Times New Roman"/>
          <w:b/>
          <w:color w:val="000000"/>
        </w:rPr>
        <w:t>terare</w:t>
      </w:r>
      <w:proofErr w:type="spellEnd"/>
    </w:p>
    <w:p w14:paraId="616B6C38" w14:textId="77777777" w:rsidR="00606D9F" w:rsidRDefault="00307A39">
      <w:pPr>
        <w:spacing w:before="3"/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Föra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protokoll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föreningens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styrelsemöte</w:t>
      </w:r>
      <w:proofErr w:type="spellEnd"/>
    </w:p>
    <w:p w14:paraId="7123881E" w14:textId="77777777" w:rsidR="00606D9F" w:rsidRDefault="00307A39">
      <w:pPr>
        <w:spacing w:line="236" w:lineRule="auto"/>
        <w:ind w:left="1416"/>
      </w:pP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fördel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protokollet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direkt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mötet</w:t>
      </w:r>
      <w:proofErr w:type="spellEnd"/>
    </w:p>
    <w:p w14:paraId="7B29D6B0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Sköta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uppdateringen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”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pågående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ärende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listan</w:t>
      </w:r>
      <w:proofErr w:type="spellEnd"/>
    </w:p>
    <w:p w14:paraId="0F1E1E71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ordning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protokolljustering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förvaring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justerade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protokoll</w:t>
      </w:r>
      <w:proofErr w:type="spellEnd"/>
    </w:p>
    <w:p w14:paraId="11829C50" w14:textId="77777777" w:rsidR="00606D9F" w:rsidRDefault="00307A39">
      <w:pPr>
        <w:spacing w:before="2"/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Justera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protokollet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direkt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efter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är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möjligt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5AB35292" w14:textId="77777777" w:rsidR="00606D9F" w:rsidRDefault="00307A39">
      <w:pPr>
        <w:spacing w:line="236" w:lineRule="auto"/>
        <w:ind w:left="2136"/>
      </w:pP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protokollet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scannas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PDF</w:t>
      </w:r>
    </w:p>
    <w:p w14:paraId="2C739D02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Skicka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färdigt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protokoll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styrelseledamöter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revisorer</w:t>
      </w:r>
      <w:proofErr w:type="spellEnd"/>
    </w:p>
    <w:p w14:paraId="6A5B13C4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Skicka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kallelse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inför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styrelsemötet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vecka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innan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mötet</w:t>
      </w:r>
      <w:proofErr w:type="spellEnd"/>
    </w:p>
    <w:p w14:paraId="43122F54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uppdatera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kontaktlista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skicka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uppdaterad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</w:p>
    <w:p w14:paraId="2BAE7D49" w14:textId="77777777" w:rsidR="00606D9F" w:rsidRDefault="00307A39">
      <w:pPr>
        <w:spacing w:line="238" w:lineRule="auto"/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valberedningens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sammankallande</w:t>
      </w:r>
      <w:proofErr w:type="spellEnd"/>
    </w:p>
    <w:p w14:paraId="60093634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Kolla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snigelposten</w:t>
      </w:r>
      <w:proofErr w:type="spellEnd"/>
    </w:p>
    <w:p w14:paraId="5C715D2E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Neuroförbundet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Riks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verksamhetsberättelsen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resultat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balansrapport</w:t>
      </w:r>
      <w:proofErr w:type="spellEnd"/>
    </w:p>
    <w:p w14:paraId="041083F5" w14:textId="77777777" w:rsidR="00606D9F" w:rsidRDefault="00307A39">
      <w:pPr>
        <w:spacing w:before="4"/>
        <w:ind w:left="2136" w:right="2163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Skicka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kopior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berörda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dokument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Neuroförbundet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efter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avslutat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årsmöte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I&amp;KC-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Styrelseförteckning</w:t>
      </w:r>
      <w:proofErr w:type="spellEnd"/>
    </w:p>
    <w:p w14:paraId="08A3041B" w14:textId="77777777" w:rsidR="00606D9F" w:rsidRDefault="00606D9F">
      <w:pPr>
        <w:spacing w:line="200" w:lineRule="exact"/>
      </w:pPr>
    </w:p>
    <w:p w14:paraId="70E138D4" w14:textId="77777777" w:rsidR="00606D9F" w:rsidRDefault="00606D9F">
      <w:pPr>
        <w:spacing w:line="200" w:lineRule="exact"/>
      </w:pPr>
    </w:p>
    <w:p w14:paraId="0B4DFFA0" w14:textId="77777777" w:rsidR="00606D9F" w:rsidRDefault="00606D9F">
      <w:pPr>
        <w:spacing w:line="200" w:lineRule="exact"/>
      </w:pPr>
    </w:p>
    <w:p w14:paraId="4A545219" w14:textId="77777777" w:rsidR="00606D9F" w:rsidRDefault="00606D9F">
      <w:pPr>
        <w:spacing w:line="219" w:lineRule="exact"/>
      </w:pPr>
    </w:p>
    <w:p w14:paraId="1FDE7308" w14:textId="77777777" w:rsidR="00606D9F" w:rsidRDefault="00307A39">
      <w:pPr>
        <w:spacing w:line="242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Revis</w:t>
      </w:r>
      <w:r>
        <w:rPr>
          <w:rFonts w:ascii="Times New Roman" w:eastAsia="Times New Roman" w:hAnsi="Times New Roman" w:cs="Times New Roman"/>
          <w:b/>
          <w:color w:val="000000"/>
        </w:rPr>
        <w:t>orer</w:t>
      </w:r>
      <w:proofErr w:type="spellEnd"/>
    </w:p>
    <w:p w14:paraId="33EFCD9A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Följa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fortlöpande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arbete</w:t>
      </w:r>
      <w:proofErr w:type="spellEnd"/>
    </w:p>
    <w:p w14:paraId="11AF62AB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Granska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bokföring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ekonomiska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förehavanden</w:t>
      </w:r>
      <w:proofErr w:type="spellEnd"/>
    </w:p>
    <w:p w14:paraId="1068E5CF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Upprätta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revisionsberättelse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inför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årsmötet</w:t>
      </w:r>
      <w:proofErr w:type="spellEnd"/>
    </w:p>
    <w:p w14:paraId="2344E5B5" w14:textId="77777777" w:rsidR="00606D9F" w:rsidRDefault="00606D9F">
      <w:pPr>
        <w:spacing w:line="271" w:lineRule="exact"/>
      </w:pPr>
    </w:p>
    <w:p w14:paraId="252D0A60" w14:textId="77777777" w:rsidR="00606D9F" w:rsidRDefault="00307A39">
      <w:pPr>
        <w:spacing w:line="243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Va</w:t>
      </w:r>
      <w:r>
        <w:rPr>
          <w:rFonts w:ascii="Times New Roman" w:eastAsia="Times New Roman" w:hAnsi="Times New Roman" w:cs="Times New Roman"/>
          <w:b/>
          <w:color w:val="000000"/>
        </w:rPr>
        <w:t>lberedning</w:t>
      </w:r>
      <w:proofErr w:type="spellEnd"/>
    </w:p>
    <w:p w14:paraId="4BF3D280" w14:textId="77777777" w:rsidR="00606D9F" w:rsidRDefault="00606D9F">
      <w:pPr>
        <w:spacing w:line="275" w:lineRule="exact"/>
      </w:pPr>
    </w:p>
    <w:p w14:paraId="63DF593B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Under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hösten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gärna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något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styrelsemöte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för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observera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arbetet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fortlöper</w:t>
      </w:r>
      <w:proofErr w:type="spellEnd"/>
    </w:p>
    <w:p w14:paraId="0A6F1962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Under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någon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gång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dialog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ledamöter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om</w:t>
      </w:r>
    </w:p>
    <w:p w14:paraId="632D7C1F" w14:textId="77777777" w:rsidR="00606D9F" w:rsidRDefault="00307A39">
      <w:pPr>
        <w:spacing w:line="238" w:lineRule="auto"/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hur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arbetet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fortlöper</w:t>
      </w:r>
      <w:proofErr w:type="spellEnd"/>
    </w:p>
    <w:p w14:paraId="62FFA1F4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Under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hösten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</w:t>
      </w:r>
      <w:proofErr w:type="spellEnd"/>
      <w:r>
        <w:rPr>
          <w:rFonts w:ascii="Times New Roman" w:eastAsia="Times New Roman" w:hAnsi="Times New Roman" w:cs="Times New Roman"/>
          <w:color w:val="000000"/>
        </w:rPr>
        <w:t>-dec)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börja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förbereda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inför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kommande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årsmöte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3F4EEAD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Föra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dialog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när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kallelsen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årsmötet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kommer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så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</w:p>
    <w:p w14:paraId="66751EF0" w14:textId="77777777" w:rsidR="00606D9F" w:rsidRDefault="00307A39">
      <w:pPr>
        <w:spacing w:before="1"/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valberedningens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förslag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bifogas</w:t>
      </w:r>
      <w:proofErr w:type="spellEnd"/>
    </w:p>
    <w:p w14:paraId="3630D0F4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Ge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förslag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arbeta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ansvarsposterna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Neuro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Kronoberg</w:t>
      </w:r>
    </w:p>
    <w:p w14:paraId="09CCEC79" w14:textId="77777777" w:rsidR="00606D9F" w:rsidRDefault="00307A39">
      <w:pPr>
        <w:spacing w:line="238" w:lineRule="auto"/>
        <w:ind w:left="2136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se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stadgarna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15988A8B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Sammankallande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ansvarar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för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arbetspärm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årsmöte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för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</w:p>
    <w:p w14:paraId="1807ACE6" w14:textId="77777777" w:rsidR="00606D9F" w:rsidRDefault="00307A39">
      <w:pPr>
        <w:spacing w:before="2"/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arbetsmaterialet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finns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hands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för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kommande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valberedning</w:t>
      </w:r>
      <w:proofErr w:type="spellEnd"/>
    </w:p>
    <w:p w14:paraId="7980A215" w14:textId="77777777" w:rsidR="00606D9F" w:rsidRDefault="00606D9F">
      <w:pPr>
        <w:spacing w:line="269" w:lineRule="exact"/>
      </w:pPr>
    </w:p>
    <w:p w14:paraId="56D6F81D" w14:textId="77777777" w:rsidR="00606D9F" w:rsidRDefault="00307A39">
      <w:pPr>
        <w:spacing w:line="242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Me</w:t>
      </w:r>
      <w:r>
        <w:rPr>
          <w:rFonts w:ascii="Times New Roman" w:eastAsia="Times New Roman" w:hAnsi="Times New Roman" w:cs="Times New Roman"/>
          <w:b/>
          <w:color w:val="000000"/>
        </w:rPr>
        <w:t>dlemsansvarig</w:t>
      </w:r>
      <w:proofErr w:type="spellEnd"/>
    </w:p>
    <w:p w14:paraId="0FF94D60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Minst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gång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månaden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av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nya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medlemmar</w:t>
      </w:r>
      <w:proofErr w:type="spellEnd"/>
    </w:p>
    <w:p w14:paraId="6A1A115F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Hjälpa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informationsträffen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för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nya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medlemmar</w:t>
      </w:r>
      <w:proofErr w:type="spellEnd"/>
    </w:p>
    <w:p w14:paraId="05195DE1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Skicka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välkomstbrev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+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aktivitetskalender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nya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medlammar</w:t>
      </w:r>
      <w:proofErr w:type="spellEnd"/>
    </w:p>
    <w:p w14:paraId="39333796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september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sökning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medlemmar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fyller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jämt</w:t>
      </w:r>
      <w:proofErr w:type="spellEnd"/>
    </w:p>
    <w:p w14:paraId="7CE84DD4" w14:textId="77777777" w:rsidR="00606D9F" w:rsidRDefault="00606D9F">
      <w:pPr>
        <w:spacing w:line="200" w:lineRule="exact"/>
      </w:pPr>
    </w:p>
    <w:p w14:paraId="76FEC422" w14:textId="77777777" w:rsidR="00606D9F" w:rsidRDefault="00606D9F">
      <w:pPr>
        <w:spacing w:line="350" w:lineRule="exact"/>
      </w:pPr>
    </w:p>
    <w:p w14:paraId="26B751F3" w14:textId="77777777" w:rsidR="00606D9F" w:rsidRDefault="00307A39">
      <w:pPr>
        <w:spacing w:line="242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Akti</w:t>
      </w:r>
      <w:r>
        <w:rPr>
          <w:rFonts w:ascii="Times New Roman" w:eastAsia="Times New Roman" w:hAnsi="Times New Roman" w:cs="Times New Roman"/>
          <w:b/>
          <w:color w:val="000000"/>
        </w:rPr>
        <w:t>vitetsgrupp</w:t>
      </w:r>
      <w:proofErr w:type="spellEnd"/>
    </w:p>
    <w:p w14:paraId="61CFAC05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Planera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årligen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återkommande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fester.</w:t>
      </w:r>
    </w:p>
    <w:p w14:paraId="7707265D" w14:textId="77777777" w:rsidR="00606D9F" w:rsidRDefault="00307A39">
      <w:pPr>
        <w:spacing w:before="3"/>
        <w:ind w:left="2496"/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Påsk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sommar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höst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julfest</w:t>
      </w:r>
      <w:proofErr w:type="spellEnd"/>
    </w:p>
    <w:p w14:paraId="6857A2DC" w14:textId="77777777" w:rsidR="00606D9F" w:rsidRDefault="00307A39">
      <w:pPr>
        <w:ind w:left="2496"/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Ordna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lotterier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vinster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festerna</w:t>
      </w:r>
      <w:proofErr w:type="spellEnd"/>
    </w:p>
    <w:p w14:paraId="050FD37A" w14:textId="77777777" w:rsidR="00606D9F" w:rsidRDefault="00307A39">
      <w:pPr>
        <w:spacing w:line="237" w:lineRule="auto"/>
        <w:ind w:left="2496"/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Påannonsera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festerna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föreningens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”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dolda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FB-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grupp</w:t>
      </w:r>
      <w:proofErr w:type="spellEnd"/>
    </w:p>
    <w:p w14:paraId="4B30A4F8" w14:textId="77777777" w:rsidR="00606D9F" w:rsidRDefault="00307A39">
      <w:pPr>
        <w:tabs>
          <w:tab w:val="left" w:pos="2136"/>
        </w:tabs>
        <w:spacing w:before="1" w:line="291" w:lineRule="exact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Återrapportera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arbetet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fortskrider</w:t>
      </w:r>
      <w:proofErr w:type="spellEnd"/>
    </w:p>
    <w:p w14:paraId="24359A08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762F9E0" w14:textId="77777777" w:rsidR="00606D9F" w:rsidRDefault="00606D9F">
      <w:pPr>
        <w:spacing w:line="200" w:lineRule="exact"/>
      </w:pPr>
    </w:p>
    <w:p w14:paraId="6B18DF76" w14:textId="77777777" w:rsidR="00606D9F" w:rsidRDefault="00606D9F">
      <w:pPr>
        <w:sectPr w:rsidR="00606D9F">
          <w:pgSz w:w="11906" w:h="16838"/>
          <w:pgMar w:top="0" w:right="0" w:bottom="0" w:left="0" w:header="0" w:footer="0" w:gutter="0"/>
          <w:cols w:space="720"/>
        </w:sectPr>
      </w:pPr>
    </w:p>
    <w:p w14:paraId="3441B0F2" w14:textId="77777777" w:rsidR="00606D9F" w:rsidRDefault="00606D9F">
      <w:pPr>
        <w:spacing w:line="200" w:lineRule="exact"/>
      </w:pPr>
    </w:p>
    <w:p w14:paraId="572E1026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2E72A6" w14:textId="77777777" w:rsidR="00606D9F" w:rsidRDefault="00606D9F">
      <w:pPr>
        <w:spacing w:line="310" w:lineRule="exact"/>
      </w:pPr>
    </w:p>
    <w:p w14:paraId="19F112EA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06F4EDC" w14:textId="77777777" w:rsidR="00606D9F" w:rsidRDefault="00307A39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Uppdatera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200812</w:t>
      </w:r>
    </w:p>
    <w:p w14:paraId="59311C12" w14:textId="77777777" w:rsidR="00606D9F" w:rsidRDefault="00606D9F">
      <w:pPr>
        <w:spacing w:line="200" w:lineRule="exact"/>
      </w:pPr>
    </w:p>
    <w:p w14:paraId="4C0EC9B0" w14:textId="77777777" w:rsidR="00606D9F" w:rsidRDefault="00606D9F">
      <w:pPr>
        <w:spacing w:line="228" w:lineRule="exact"/>
      </w:pPr>
    </w:p>
    <w:p w14:paraId="6E5C3509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Boka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medhjälpare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festen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god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</w:t>
      </w:r>
      <w:proofErr w:type="spellEnd"/>
    </w:p>
    <w:p w14:paraId="626B7AC7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Göra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enkel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kostnadsbudget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</w:p>
    <w:p w14:paraId="5051FC55" w14:textId="77777777" w:rsidR="00606D9F" w:rsidRDefault="00307A39">
      <w:pPr>
        <w:spacing w:before="3"/>
        <w:ind w:left="2496"/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Kostnader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lokalhyra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uppträde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lotter</w:t>
      </w:r>
    </w:p>
    <w:p w14:paraId="744A3320" w14:textId="77777777" w:rsidR="00606D9F" w:rsidRDefault="00307A39">
      <w:pPr>
        <w:spacing w:line="253" w:lineRule="auto"/>
        <w:ind w:left="2496"/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Inkomster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deltagare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lottförsäljning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bidrag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ABF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el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Neuro)</w:t>
      </w:r>
    </w:p>
    <w:p w14:paraId="5D984231" w14:textId="77777777" w:rsidR="00606D9F" w:rsidRDefault="00606D9F">
      <w:pPr>
        <w:spacing w:line="200" w:lineRule="exact"/>
      </w:pPr>
    </w:p>
    <w:p w14:paraId="35303D79" w14:textId="77777777" w:rsidR="00606D9F" w:rsidRDefault="00606D9F">
      <w:pPr>
        <w:spacing w:line="235" w:lineRule="exact"/>
      </w:pPr>
    </w:p>
    <w:p w14:paraId="16B32579" w14:textId="77777777" w:rsidR="00606D9F" w:rsidRDefault="00307A39">
      <w:pPr>
        <w:spacing w:line="243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color w:val="000000"/>
        </w:rPr>
        <w:t>tställning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föreläsning</w:t>
      </w:r>
      <w:proofErr w:type="spellEnd"/>
    </w:p>
    <w:p w14:paraId="71B1569D" w14:textId="77777777" w:rsidR="00606D9F" w:rsidRDefault="00606D9F">
      <w:pPr>
        <w:spacing w:line="200" w:lineRule="exact"/>
      </w:pPr>
    </w:p>
    <w:p w14:paraId="3B54C610" w14:textId="77777777" w:rsidR="00606D9F" w:rsidRDefault="00606D9F">
      <w:pPr>
        <w:spacing w:line="200" w:lineRule="exact"/>
      </w:pPr>
    </w:p>
    <w:p w14:paraId="3E3F258F" w14:textId="77777777" w:rsidR="00606D9F" w:rsidRDefault="00606D9F">
      <w:pPr>
        <w:spacing w:line="200" w:lineRule="exact"/>
      </w:pPr>
    </w:p>
    <w:p w14:paraId="1790BF4F" w14:textId="77777777" w:rsidR="00606D9F" w:rsidRDefault="00606D9F">
      <w:pPr>
        <w:spacing w:line="200" w:lineRule="exact"/>
      </w:pPr>
    </w:p>
    <w:p w14:paraId="270803CE" w14:textId="77777777" w:rsidR="00606D9F" w:rsidRDefault="00606D9F">
      <w:pPr>
        <w:spacing w:line="200" w:lineRule="exact"/>
      </w:pPr>
    </w:p>
    <w:p w14:paraId="7986C1F6" w14:textId="77777777" w:rsidR="00606D9F" w:rsidRDefault="00606D9F">
      <w:pPr>
        <w:spacing w:line="200" w:lineRule="exact"/>
      </w:pPr>
    </w:p>
    <w:p w14:paraId="41CBE930" w14:textId="77777777" w:rsidR="00606D9F" w:rsidRDefault="00606D9F">
      <w:pPr>
        <w:spacing w:line="200" w:lineRule="exact"/>
      </w:pPr>
    </w:p>
    <w:p w14:paraId="46BDA2CA" w14:textId="77777777" w:rsidR="00606D9F" w:rsidRDefault="00606D9F">
      <w:pPr>
        <w:spacing w:line="200" w:lineRule="exact"/>
      </w:pPr>
    </w:p>
    <w:p w14:paraId="741AFCBE" w14:textId="77777777" w:rsidR="00606D9F" w:rsidRDefault="00606D9F">
      <w:pPr>
        <w:spacing w:line="329" w:lineRule="exact"/>
      </w:pPr>
    </w:p>
    <w:p w14:paraId="4A5EEB4D" w14:textId="77777777" w:rsidR="00606D9F" w:rsidRDefault="00307A39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Material/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infoansva</w:t>
      </w:r>
      <w:r>
        <w:rPr>
          <w:rFonts w:ascii="Times New Roman" w:eastAsia="Times New Roman" w:hAnsi="Times New Roman" w:cs="Times New Roman"/>
          <w:b/>
          <w:color w:val="000000"/>
          <w:spacing w:val="-2"/>
        </w:rPr>
        <w:t>rig</w:t>
      </w:r>
      <w:proofErr w:type="spellEnd"/>
    </w:p>
    <w:p w14:paraId="3675C091" w14:textId="77777777" w:rsidR="00606D9F" w:rsidRDefault="00606D9F">
      <w:pPr>
        <w:spacing w:line="272" w:lineRule="exact"/>
      </w:pPr>
    </w:p>
    <w:p w14:paraId="5E693B1D" w14:textId="77777777" w:rsidR="00606D9F" w:rsidRDefault="00307A39">
      <w:pPr>
        <w:spacing w:line="242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IT</w:t>
      </w:r>
    </w:p>
    <w:p w14:paraId="060DA978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Övergripande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systemansvarig</w:t>
      </w:r>
      <w:proofErr w:type="spellEnd"/>
    </w:p>
    <w:p w14:paraId="552B2394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Hålla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hemsida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uppdaterad</w:t>
      </w:r>
      <w:proofErr w:type="spellEnd"/>
    </w:p>
    <w:p w14:paraId="7300CD70" w14:textId="77777777" w:rsidR="00606D9F" w:rsidRDefault="00307A39">
      <w:pPr>
        <w:tabs>
          <w:tab w:val="left" w:pos="2136"/>
        </w:tabs>
        <w:spacing w:before="1"/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Hålla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Fb-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grupp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uppsikt</w:t>
      </w:r>
      <w:proofErr w:type="spellEnd"/>
    </w:p>
    <w:p w14:paraId="00D63861" w14:textId="77777777" w:rsidR="00606D9F" w:rsidRDefault="00606D9F">
      <w:pPr>
        <w:spacing w:line="200" w:lineRule="exact"/>
      </w:pPr>
    </w:p>
    <w:p w14:paraId="353D89ED" w14:textId="77777777" w:rsidR="00606D9F" w:rsidRDefault="00606D9F">
      <w:pPr>
        <w:spacing w:line="200" w:lineRule="exact"/>
      </w:pPr>
    </w:p>
    <w:p w14:paraId="14E114C8" w14:textId="77777777" w:rsidR="00606D9F" w:rsidRDefault="00606D9F">
      <w:pPr>
        <w:spacing w:line="200" w:lineRule="exact"/>
      </w:pPr>
    </w:p>
    <w:p w14:paraId="19E6E6CE" w14:textId="77777777" w:rsidR="00606D9F" w:rsidRDefault="00606D9F">
      <w:pPr>
        <w:spacing w:line="200" w:lineRule="exact"/>
      </w:pPr>
    </w:p>
    <w:p w14:paraId="4A313A20" w14:textId="77777777" w:rsidR="00606D9F" w:rsidRDefault="00606D9F">
      <w:pPr>
        <w:spacing w:line="299" w:lineRule="exact"/>
      </w:pPr>
    </w:p>
    <w:p w14:paraId="5D8FB22E" w14:textId="77777777" w:rsidR="00606D9F" w:rsidRDefault="00307A39">
      <w:pPr>
        <w:spacing w:line="242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Kommunala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representanter</w:t>
      </w:r>
      <w:proofErr w:type="spellEnd"/>
    </w:p>
    <w:p w14:paraId="6CB37B0E" w14:textId="77777777" w:rsidR="00606D9F" w:rsidRDefault="00307A39">
      <w:pPr>
        <w:tabs>
          <w:tab w:val="left" w:pos="2136"/>
        </w:tabs>
        <w:ind w:left="1776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Delta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kommunala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möten</w:t>
      </w:r>
      <w:proofErr w:type="spellEnd"/>
    </w:p>
    <w:p w14:paraId="3C84BAF4" w14:textId="77777777" w:rsidR="00606D9F" w:rsidRDefault="00307A39">
      <w:pPr>
        <w:tabs>
          <w:tab w:val="left" w:pos="2136"/>
        </w:tabs>
        <w:ind w:left="1776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Återrapportera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sagts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dessa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möten</w:t>
      </w:r>
      <w:proofErr w:type="spellEnd"/>
    </w:p>
    <w:p w14:paraId="260A2D9D" w14:textId="77777777" w:rsidR="003258C4" w:rsidRDefault="003258C4">
      <w:pPr>
        <w:tabs>
          <w:tab w:val="left" w:pos="2136"/>
        </w:tabs>
        <w:ind w:left="1776"/>
        <w:rPr>
          <w:rFonts w:ascii="Times New Roman" w:eastAsia="Times New Roman" w:hAnsi="Times New Roman" w:cs="Times New Roman"/>
          <w:color w:val="000000"/>
        </w:rPr>
      </w:pPr>
    </w:p>
    <w:p w14:paraId="506BA89A" w14:textId="77777777" w:rsidR="003258C4" w:rsidRDefault="003258C4">
      <w:pPr>
        <w:tabs>
          <w:tab w:val="left" w:pos="2136"/>
        </w:tabs>
        <w:ind w:left="1776"/>
        <w:rPr>
          <w:rFonts w:ascii="Times New Roman" w:eastAsia="Times New Roman" w:hAnsi="Times New Roman" w:cs="Times New Roman"/>
          <w:color w:val="000000"/>
        </w:rPr>
      </w:pPr>
    </w:p>
    <w:p w14:paraId="427982C3" w14:textId="77777777" w:rsidR="003258C4" w:rsidRDefault="003258C4">
      <w:pPr>
        <w:tabs>
          <w:tab w:val="left" w:pos="2136"/>
        </w:tabs>
        <w:ind w:left="1776"/>
        <w:rPr>
          <w:rFonts w:ascii="Times New Roman" w:eastAsia="Times New Roman" w:hAnsi="Times New Roman" w:cs="Times New Roman"/>
          <w:color w:val="000000"/>
        </w:rPr>
      </w:pPr>
    </w:p>
    <w:p w14:paraId="1D73B5C3" w14:textId="77777777" w:rsidR="003258C4" w:rsidRDefault="003258C4">
      <w:pPr>
        <w:tabs>
          <w:tab w:val="left" w:pos="2136"/>
        </w:tabs>
        <w:ind w:left="1776"/>
        <w:rPr>
          <w:rFonts w:ascii="Times New Roman" w:eastAsia="Times New Roman" w:hAnsi="Times New Roman" w:cs="Times New Roman"/>
          <w:color w:val="000000"/>
        </w:rPr>
      </w:pPr>
    </w:p>
    <w:p w14:paraId="4B04E7A6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37B050" w14:textId="798D5E4C" w:rsidR="00606D9F" w:rsidRDefault="00606D9F">
      <w:pPr>
        <w:spacing w:line="200" w:lineRule="exact"/>
      </w:pPr>
    </w:p>
    <w:p w14:paraId="71739AD7" w14:textId="77777777" w:rsidR="00606D9F" w:rsidRDefault="00606D9F">
      <w:pPr>
        <w:sectPr w:rsidR="00606D9F">
          <w:pgSz w:w="11906" w:h="16838"/>
          <w:pgMar w:top="0" w:right="0" w:bottom="0" w:left="0" w:header="0" w:footer="0" w:gutter="0"/>
          <w:cols w:space="720"/>
        </w:sectPr>
      </w:pPr>
    </w:p>
    <w:p w14:paraId="7B0829A1" w14:textId="77777777" w:rsidR="00606D9F" w:rsidRDefault="00606D9F">
      <w:pPr>
        <w:spacing w:line="200" w:lineRule="exact"/>
      </w:pPr>
    </w:p>
    <w:p w14:paraId="03320BB0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1F71EB4" w14:textId="77777777" w:rsidR="00606D9F" w:rsidRDefault="00606D9F">
      <w:pPr>
        <w:spacing w:line="200" w:lineRule="exact"/>
      </w:pPr>
    </w:p>
    <w:p w14:paraId="7061A8F8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9C312B" w14:textId="77777777" w:rsidR="00606D9F" w:rsidRDefault="00606D9F">
      <w:pPr>
        <w:spacing w:line="200" w:lineRule="exact"/>
      </w:pPr>
    </w:p>
    <w:p w14:paraId="1C174139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2DF243" w14:textId="77777777" w:rsidR="00606D9F" w:rsidRDefault="00606D9F" w:rsidP="00DE77A7">
      <w:pPr>
        <w:spacing w:line="200" w:lineRule="exact"/>
      </w:pPr>
    </w:p>
    <w:sectPr w:rsidR="00606D9F" w:rsidSect="003258C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F"/>
    <w:rsid w:val="000B3E1B"/>
    <w:rsid w:val="001B6669"/>
    <w:rsid w:val="002C73F9"/>
    <w:rsid w:val="00307A39"/>
    <w:rsid w:val="003258C4"/>
    <w:rsid w:val="00606D9F"/>
    <w:rsid w:val="00CA2BC2"/>
    <w:rsid w:val="00D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5990"/>
  <w15:docId w15:val="{F2FFB1AC-BE5D-4B78-888E-284F1231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676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Strandberg</dc:creator>
  <cp:keywords/>
  <cp:lastModifiedBy>Anette Strandberg</cp:lastModifiedBy>
  <cp:revision>7</cp:revision>
  <dcterms:created xsi:type="dcterms:W3CDTF">2022-06-17T09:36:00Z</dcterms:created>
  <dcterms:modified xsi:type="dcterms:W3CDTF">2022-06-17T09:53:00Z</dcterms:modified>
</cp:coreProperties>
</file>