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C055" w14:textId="438FDD86" w:rsidR="008E4713" w:rsidRDefault="00CD3234" w:rsidP="006A56B9">
      <w:pPr>
        <w:pStyle w:val="Rubrik1"/>
      </w:pPr>
      <w:r>
        <w:t>Projektplan</w:t>
      </w:r>
    </w:p>
    <w:p w14:paraId="42FE16FC" w14:textId="77777777" w:rsidR="00453154" w:rsidRPr="00453154" w:rsidRDefault="00453154" w:rsidP="006A56B9">
      <w:pPr>
        <w:rPr>
          <w:b/>
          <w:bCs/>
        </w:rPr>
      </w:pPr>
      <w:r w:rsidRPr="00453154">
        <w:rPr>
          <w:b/>
          <w:bCs/>
        </w:rPr>
        <w:t>Bakgrund</w:t>
      </w:r>
    </w:p>
    <w:p w14:paraId="1719811A" w14:textId="6C366081" w:rsidR="006A56B9" w:rsidRDefault="0071555D" w:rsidP="006A56B9">
      <w:r>
        <w:t xml:space="preserve">Efter pandemin vill vi göra något roligt. Alla säger att </w:t>
      </w:r>
      <w:proofErr w:type="spellStart"/>
      <w:r>
        <w:t>Fjärilhuset</w:t>
      </w:r>
      <w:proofErr w:type="spellEnd"/>
      <w:r>
        <w:t xml:space="preserve"> är trevligt och vi har aldrig varit där.</w:t>
      </w:r>
    </w:p>
    <w:p w14:paraId="511F6D2E" w14:textId="7D211C30" w:rsidR="00453154" w:rsidRDefault="009305DD" w:rsidP="006A56B9">
      <w:pPr>
        <w:rPr>
          <w:b/>
          <w:bCs/>
        </w:rPr>
      </w:pPr>
      <w:r w:rsidRPr="009305DD">
        <w:rPr>
          <w:b/>
          <w:bCs/>
        </w:rPr>
        <w:t>Vad</w:t>
      </w:r>
    </w:p>
    <w:p w14:paraId="7A4349DB" w14:textId="59848382" w:rsidR="0071555D" w:rsidRPr="009305DD" w:rsidRDefault="0071555D" w:rsidP="006A56B9">
      <w:pPr>
        <w:rPr>
          <w:b/>
          <w:bCs/>
        </w:rPr>
      </w:pPr>
      <w:r>
        <w:t>Utflykt till Fjärilshuset</w:t>
      </w:r>
      <w:r>
        <w:t xml:space="preserve"> i juni månad för </w:t>
      </w:r>
      <w:r w:rsidR="00175ABE">
        <w:t>alla föreningens medlemmar.</w:t>
      </w:r>
      <w:r w:rsidR="006453B7">
        <w:t xml:space="preserve"> Vi räknar med 30 </w:t>
      </w:r>
      <w:r w:rsidR="00201F80">
        <w:t>deltagare.</w:t>
      </w:r>
    </w:p>
    <w:p w14:paraId="4E967EAB" w14:textId="77777777" w:rsidR="000324EF" w:rsidRDefault="000324EF" w:rsidP="006A56B9">
      <w:pPr>
        <w:rPr>
          <w:b/>
          <w:bCs/>
        </w:rPr>
      </w:pPr>
    </w:p>
    <w:p w14:paraId="64B2EB08" w14:textId="3906A28B" w:rsidR="009305DD" w:rsidRPr="000324EF" w:rsidRDefault="000324EF" w:rsidP="006A56B9">
      <w:pPr>
        <w:rPr>
          <w:b/>
          <w:bCs/>
        </w:rPr>
      </w:pPr>
      <w:r w:rsidRPr="000324EF">
        <w:rPr>
          <w:b/>
          <w:bCs/>
        </w:rPr>
        <w:t>Aktiviteter</w:t>
      </w:r>
    </w:p>
    <w:p w14:paraId="28C694D3" w14:textId="1EAB68EB" w:rsidR="00175ABE" w:rsidRDefault="00175ABE" w:rsidP="006A56B9">
      <w:r>
        <w:t>Skicka ut en inbjudan</w:t>
      </w:r>
    </w:p>
    <w:p w14:paraId="75655956" w14:textId="0B9D3352" w:rsidR="000324EF" w:rsidRDefault="000324EF" w:rsidP="006A56B9">
      <w:r>
        <w:t>Söka bidrag</w:t>
      </w:r>
      <w:r w:rsidR="00175ABE">
        <w:t xml:space="preserve"> under maj från </w:t>
      </w:r>
      <w:proofErr w:type="gramStart"/>
      <w:r w:rsidR="00175ABE">
        <w:t>kommunen ,</w:t>
      </w:r>
      <w:proofErr w:type="gramEnd"/>
      <w:r w:rsidR="00175ABE">
        <w:t xml:space="preserve"> Neuro och </w:t>
      </w:r>
      <w:proofErr w:type="spellStart"/>
      <w:r w:rsidR="00175ABE">
        <w:t>Neurofonden</w:t>
      </w:r>
      <w:proofErr w:type="spellEnd"/>
      <w:r w:rsidR="00175ABE">
        <w:t>.</w:t>
      </w:r>
    </w:p>
    <w:p w14:paraId="0624368F" w14:textId="336F4DF6" w:rsidR="000324EF" w:rsidRDefault="00FE17FC" w:rsidP="006A56B9">
      <w:r>
        <w:t>Göra bokningar</w:t>
      </w:r>
      <w:r w:rsidR="001F47C7">
        <w:t xml:space="preserve"> (buss, inträde, förtäring)</w:t>
      </w:r>
    </w:p>
    <w:p w14:paraId="59005C2A" w14:textId="77777777" w:rsidR="00FE17FC" w:rsidRDefault="00FE17FC" w:rsidP="006A56B9"/>
    <w:p w14:paraId="5FFA872A" w14:textId="30E4C654" w:rsidR="000324EF" w:rsidRDefault="00FE17FC" w:rsidP="006A56B9">
      <w:pPr>
        <w:rPr>
          <w:b/>
          <w:bCs/>
        </w:rPr>
      </w:pPr>
      <w:r w:rsidRPr="00FE17FC">
        <w:rPr>
          <w:b/>
          <w:bCs/>
        </w:rPr>
        <w:t>Tidsplan</w:t>
      </w:r>
    </w:p>
    <w:p w14:paraId="0C24D8BC" w14:textId="3B5EA238" w:rsidR="006453B7" w:rsidRDefault="006453B7" w:rsidP="006A56B9">
      <w:r>
        <w:t>Bokningar klara 30 mars</w:t>
      </w:r>
    </w:p>
    <w:p w14:paraId="38820A06" w14:textId="352E1FB7" w:rsidR="006453B7" w:rsidRDefault="006453B7" w:rsidP="006A56B9">
      <w:r>
        <w:t>Bidragsansökningar inskickade 30 mars</w:t>
      </w:r>
    </w:p>
    <w:p w14:paraId="53995EE1" w14:textId="28BD95B4" w:rsidR="00175ABE" w:rsidRPr="006453B7" w:rsidRDefault="00175ABE" w:rsidP="006A56B9">
      <w:r w:rsidRPr="006453B7">
        <w:t xml:space="preserve">Inbjudan ut </w:t>
      </w:r>
      <w:r w:rsidR="006453B7" w:rsidRPr="006453B7">
        <w:t>4 april</w:t>
      </w:r>
    </w:p>
    <w:p w14:paraId="03D6FB1D" w14:textId="19AAD461" w:rsidR="009305DD" w:rsidRDefault="006453B7" w:rsidP="006A56B9">
      <w:r>
        <w:t>Sista anmälningsdag 12 maj</w:t>
      </w:r>
    </w:p>
    <w:p w14:paraId="49A24EA7" w14:textId="0049C2AA" w:rsidR="006453B7" w:rsidRPr="00FE17FC" w:rsidRDefault="006453B7" w:rsidP="006A56B9">
      <w:r>
        <w:t>Resan 10 juni</w:t>
      </w:r>
    </w:p>
    <w:p w14:paraId="553DA598" w14:textId="77777777" w:rsidR="000324EF" w:rsidRPr="009305DD" w:rsidRDefault="000324EF" w:rsidP="006A56B9">
      <w:pPr>
        <w:rPr>
          <w:b/>
          <w:bCs/>
        </w:rPr>
      </w:pPr>
    </w:p>
    <w:p w14:paraId="0878B2C9" w14:textId="47F7018D" w:rsidR="00453154" w:rsidRDefault="00453154" w:rsidP="006A56B9">
      <w:pPr>
        <w:rPr>
          <w:b/>
          <w:bCs/>
        </w:rPr>
      </w:pPr>
      <w:r w:rsidRPr="00453154">
        <w:rPr>
          <w:b/>
          <w:bCs/>
        </w:rPr>
        <w:t>Budget</w:t>
      </w:r>
    </w:p>
    <w:p w14:paraId="6A034E18" w14:textId="76898E96" w:rsidR="00CD3D67" w:rsidRDefault="00CD3D67" w:rsidP="006A56B9">
      <w:r w:rsidRPr="00CD3D67">
        <w:t>Deltagaravgift</w:t>
      </w:r>
      <w:r w:rsidR="00293954">
        <w:t xml:space="preserve"> </w:t>
      </w:r>
      <w:r w:rsidR="00D36F9A">
        <w:t>300 kronor/person</w:t>
      </w:r>
    </w:p>
    <w:p w14:paraId="5DB03CC1" w14:textId="0AEA49EA" w:rsidR="001F47C7" w:rsidRDefault="001F47C7" w:rsidP="006A56B9">
      <w:r>
        <w:t>Bidrag</w:t>
      </w:r>
      <w:r w:rsidR="00D36F9A">
        <w:t xml:space="preserve"> 5000 från </w:t>
      </w:r>
      <w:proofErr w:type="spellStart"/>
      <w:r w:rsidR="00D36F9A">
        <w:t>Neurofonden</w:t>
      </w:r>
      <w:proofErr w:type="spellEnd"/>
    </w:p>
    <w:p w14:paraId="59225E50" w14:textId="163004B5" w:rsidR="00D36F9A" w:rsidRDefault="00D36F9A" w:rsidP="006A56B9">
      <w:r>
        <w:t>Bidrag 3000 från föreningen</w:t>
      </w:r>
    </w:p>
    <w:p w14:paraId="4B31631A" w14:textId="1BE70193" w:rsidR="00D36F9A" w:rsidRPr="00CD3D67" w:rsidRDefault="00D36F9A" w:rsidP="006A56B9">
      <w:r>
        <w:t xml:space="preserve">Intäkter: 5000 + 3000 + </w:t>
      </w:r>
      <w:r w:rsidR="00AA58FD">
        <w:t>300*30 personer = 17 000 kronor</w:t>
      </w:r>
    </w:p>
    <w:p w14:paraId="18232856" w14:textId="79B5FD83" w:rsidR="00453154" w:rsidRDefault="00453154" w:rsidP="006A56B9">
      <w:r>
        <w:t>Busskostnad</w:t>
      </w:r>
      <w:r w:rsidR="006453B7">
        <w:t xml:space="preserve"> 5000 kronor</w:t>
      </w:r>
      <w:r w:rsidR="00293954">
        <w:t xml:space="preserve"> (150 kronor/person)</w:t>
      </w:r>
    </w:p>
    <w:p w14:paraId="35DDEF78" w14:textId="073D3DCA" w:rsidR="009305DD" w:rsidRDefault="009305DD" w:rsidP="006A56B9">
      <w:r>
        <w:t>Inträdesavgift</w:t>
      </w:r>
      <w:r w:rsidR="00CD3D67">
        <w:t xml:space="preserve"> 250 kronor/</w:t>
      </w:r>
      <w:r w:rsidR="000324EF">
        <w:t>person</w:t>
      </w:r>
    </w:p>
    <w:p w14:paraId="6CC1C0BA" w14:textId="0834243F" w:rsidR="00CD3D67" w:rsidRDefault="00CD3D67" w:rsidP="006A56B9">
      <w:r>
        <w:t>Förtäring</w:t>
      </w:r>
      <w:r w:rsidR="006453B7">
        <w:t xml:space="preserve"> 150 kronor/person</w:t>
      </w:r>
    </w:p>
    <w:p w14:paraId="535F2F12" w14:textId="400D08CB" w:rsidR="00AA58FD" w:rsidRDefault="00AA58FD" w:rsidP="006A56B9">
      <w:r>
        <w:t>Kostnader</w:t>
      </w:r>
      <w:r w:rsidR="00FD0666">
        <w:t>: 5000 + 250*30 personer + 150*30 personer = 17 000 kronor</w:t>
      </w:r>
    </w:p>
    <w:p w14:paraId="015BBA82" w14:textId="33CDC3D1" w:rsidR="000324EF" w:rsidRPr="000324EF" w:rsidRDefault="000324EF" w:rsidP="006A56B9">
      <w:pPr>
        <w:rPr>
          <w:b/>
          <w:bCs/>
        </w:rPr>
      </w:pPr>
      <w:r w:rsidRPr="000324EF">
        <w:rPr>
          <w:b/>
          <w:bCs/>
        </w:rPr>
        <w:t>Ansvariga</w:t>
      </w:r>
    </w:p>
    <w:p w14:paraId="77DDECCF" w14:textId="08E727FF" w:rsidR="000324EF" w:rsidRDefault="00FD0666" w:rsidP="006A56B9">
      <w:r>
        <w:t xml:space="preserve">Petra </w:t>
      </w:r>
      <w:r w:rsidR="000136C6">
        <w:t xml:space="preserve">- </w:t>
      </w:r>
      <w:r>
        <w:t>projektledare</w:t>
      </w:r>
    </w:p>
    <w:p w14:paraId="4F74558A" w14:textId="41334DA0" w:rsidR="00FD0666" w:rsidRDefault="000136C6" w:rsidP="006A56B9">
      <w:proofErr w:type="gramStart"/>
      <w:r>
        <w:t>Caroline( beställare</w:t>
      </w:r>
      <w:proofErr w:type="gramEnd"/>
      <w:r>
        <w:t>) + Krister – styrgrupp</w:t>
      </w:r>
    </w:p>
    <w:p w14:paraId="09606B56" w14:textId="6DABC7BC" w:rsidR="000136C6" w:rsidRPr="006A56B9" w:rsidRDefault="000136C6" w:rsidP="006A56B9">
      <w:r>
        <w:t>Pia, Marie och Ann-Christin – projektgrupp</w:t>
      </w:r>
    </w:p>
    <w:sectPr w:rsidR="000136C6" w:rsidRPr="006A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34"/>
    <w:rsid w:val="000136C6"/>
    <w:rsid w:val="000324EF"/>
    <w:rsid w:val="00175ABE"/>
    <w:rsid w:val="001F47C7"/>
    <w:rsid w:val="00201F80"/>
    <w:rsid w:val="00293954"/>
    <w:rsid w:val="00363D49"/>
    <w:rsid w:val="00453154"/>
    <w:rsid w:val="006453B7"/>
    <w:rsid w:val="00656A55"/>
    <w:rsid w:val="006A56B9"/>
    <w:rsid w:val="0071555D"/>
    <w:rsid w:val="008E4713"/>
    <w:rsid w:val="009305DD"/>
    <w:rsid w:val="00AA58FD"/>
    <w:rsid w:val="00CD3234"/>
    <w:rsid w:val="00CD3D67"/>
    <w:rsid w:val="00D36F9A"/>
    <w:rsid w:val="00FD0666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9F69"/>
  <w15:chartTrackingRefBased/>
  <w15:docId w15:val="{7A56D833-461F-4D6D-8930-630DC73B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5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5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A5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F843A59CFDC4A9418EE6852B6F6DF" ma:contentTypeVersion="14" ma:contentTypeDescription="Skapa ett nytt dokument." ma:contentTypeScope="" ma:versionID="acf2a20cd408557b703b1d4cb977a70f">
  <xsd:schema xmlns:xsd="http://www.w3.org/2001/XMLSchema" xmlns:xs="http://www.w3.org/2001/XMLSchema" xmlns:p="http://schemas.microsoft.com/office/2006/metadata/properties" xmlns:ns3="92093db6-8fa3-477b-85a5-0a0ffceba9fd" xmlns:ns4="4be4a6dc-15ab-458e-b24c-87943c19f520" targetNamespace="http://schemas.microsoft.com/office/2006/metadata/properties" ma:root="true" ma:fieldsID="131772df9e22a79460747e7555783696" ns3:_="" ns4:_="">
    <xsd:import namespace="92093db6-8fa3-477b-85a5-0a0ffceba9fd"/>
    <xsd:import namespace="4be4a6dc-15ab-458e-b24c-87943c19f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93db6-8fa3-477b-85a5-0a0ffceba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4a6dc-15ab-458e-b24c-87943c19f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8A32B-CFC1-4048-B519-F1ABE306D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93db6-8fa3-477b-85a5-0a0ffceba9fd"/>
    <ds:schemaRef ds:uri="4be4a6dc-15ab-458e-b24c-87943c19f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1976A-4271-46A7-8CDD-4EDA222C4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5964A-F4AC-4BBC-9DE8-232502814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801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Kåhre</dc:creator>
  <cp:keywords/>
  <dc:description/>
  <cp:lastModifiedBy>Caroline Kåhre</cp:lastModifiedBy>
  <cp:revision>19</cp:revision>
  <dcterms:created xsi:type="dcterms:W3CDTF">2022-05-12T07:40:00Z</dcterms:created>
  <dcterms:modified xsi:type="dcterms:W3CDTF">2022-05-12T09:23:00Z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0x01010025BF843A59CFDC4A9418EE6852B6F6DF</vt:lpwstr>
  </property>
</Properties>
</file>