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DAA" w14:textId="1F3529BF" w:rsidR="00933F6C" w:rsidRDefault="00933F6C" w:rsidP="004341B6">
      <w:pPr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58F438D" wp14:editId="741F56C8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D09A" w14:textId="77777777" w:rsidR="00933F6C" w:rsidRDefault="00933F6C" w:rsidP="004341B6">
      <w:pPr>
        <w:rPr>
          <w:b/>
          <w:bCs/>
          <w:sz w:val="32"/>
          <w:szCs w:val="32"/>
        </w:rPr>
      </w:pPr>
    </w:p>
    <w:p w14:paraId="7E9E80D4" w14:textId="1CE8308E" w:rsidR="004341B6" w:rsidRDefault="00933F6C" w:rsidP="004341B6">
      <w:r w:rsidRPr="00933F6C">
        <w:rPr>
          <w:b/>
          <w:bCs/>
          <w:sz w:val="32"/>
          <w:szCs w:val="32"/>
        </w:rPr>
        <w:t>Förslag till d</w:t>
      </w:r>
      <w:r w:rsidR="004341B6" w:rsidRPr="00933F6C">
        <w:rPr>
          <w:b/>
          <w:bCs/>
          <w:sz w:val="32"/>
          <w:szCs w:val="32"/>
        </w:rPr>
        <w:t>agordning</w:t>
      </w:r>
      <w:r w:rsidR="004341B6">
        <w:rPr>
          <w:b/>
          <w:bCs/>
        </w:rPr>
        <w:br/>
      </w:r>
      <w:proofErr w:type="spellStart"/>
      <w:r w:rsidR="004341B6" w:rsidRPr="00933F6C">
        <w:rPr>
          <w:i/>
          <w:iCs/>
        </w:rPr>
        <w:t>Dagordning</w:t>
      </w:r>
      <w:proofErr w:type="spellEnd"/>
      <w:r w:rsidR="004341B6" w:rsidRPr="00933F6C">
        <w:rPr>
          <w:i/>
          <w:iCs/>
        </w:rPr>
        <w:t xml:space="preserve"> för årsmöte skall upprättas och enligt stadgar innehålla minst punkterna nedan</w:t>
      </w:r>
      <w:r w:rsidR="00E061C8">
        <w:rPr>
          <w:i/>
          <w:iCs/>
        </w:rPr>
        <w:t>:</w:t>
      </w:r>
    </w:p>
    <w:p w14:paraId="74CF8131" w14:textId="77777777" w:rsidR="00050768" w:rsidRDefault="00050768" w:rsidP="004341B6"/>
    <w:p w14:paraId="21C14645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ordförande för mötet.</w:t>
      </w:r>
    </w:p>
    <w:p w14:paraId="0EB18549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sekreterare för mötet.</w:t>
      </w:r>
    </w:p>
    <w:p w14:paraId="4B52E82F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personer att jämte mötets ordförande justera dagens protokoll.</w:t>
      </w:r>
    </w:p>
    <w:p w14:paraId="46A2226C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rösträknare vid mötet.</w:t>
      </w:r>
    </w:p>
    <w:p w14:paraId="550F70C9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Upprättande och justering av röstlängd.</w:t>
      </w:r>
    </w:p>
    <w:p w14:paraId="4C66A9E8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Godkännande av dagordning.</w:t>
      </w:r>
    </w:p>
    <w:p w14:paraId="19910FC9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huruvida mötet blivit i behörig ordning sammankallat.</w:t>
      </w:r>
    </w:p>
    <w:p w14:paraId="6D175813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Verksamhetsberättelse för sistförflutna kalenderår.</w:t>
      </w:r>
    </w:p>
    <w:p w14:paraId="339ACABD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Ekonomisk årsredovisning för samma tid.</w:t>
      </w:r>
    </w:p>
    <w:p w14:paraId="5460759F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Revisionsberättelse och beslut om ansvarsfrihet för styrelsen.</w:t>
      </w:r>
    </w:p>
    <w:p w14:paraId="138D411C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Behandling av eventuella motioner.</w:t>
      </w:r>
    </w:p>
    <w:p w14:paraId="2D079BAD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Behandling av förslag till verksamhetsplan.</w:t>
      </w:r>
    </w:p>
    <w:p w14:paraId="17EC00C9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budget för det nya verksamhetsåret.</w:t>
      </w:r>
    </w:p>
    <w:p w14:paraId="53E6D6B1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antalet ledamöter och suppleanter i styrelsen för det nya verksamhetsåret.</w:t>
      </w:r>
    </w:p>
    <w:p w14:paraId="59C71C91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 xml:space="preserve">Val av: </w:t>
      </w:r>
    </w:p>
    <w:p w14:paraId="469FBF77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ordförande, vanligen för ett år. Alternativt utses endast ledamöter till styrelsen,</w:t>
      </w:r>
    </w:p>
    <w:p w14:paraId="79811B6F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övriga ledamöter i styrelsen, vanligen för två år,</w:t>
      </w:r>
    </w:p>
    <w:p w14:paraId="69065E0B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suppleanter i styrelsen, vanligen för ett år,</w:t>
      </w:r>
    </w:p>
    <w:p w14:paraId="3452BB6A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minst en revisor för ett år,</w:t>
      </w:r>
    </w:p>
    <w:p w14:paraId="64ECAF2B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minst en revisorssuppleant för ett år,</w:t>
      </w:r>
    </w:p>
    <w:p w14:paraId="6708E068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eventuellt väljs ombud till ombudsmöte i länsförbund,</w:t>
      </w:r>
    </w:p>
    <w:p w14:paraId="5A95E32D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 xml:space="preserve">ombud till </w:t>
      </w:r>
      <w:proofErr w:type="spellStart"/>
      <w:r>
        <w:t>Neuroförbundets</w:t>
      </w:r>
      <w:proofErr w:type="spellEnd"/>
      <w:r>
        <w:t xml:space="preserve"> förbundskongress,</w:t>
      </w:r>
    </w:p>
    <w:p w14:paraId="433916AE" w14:textId="77777777" w:rsidR="004341B6" w:rsidRDefault="004341B6" w:rsidP="00E061C8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valberedning för att förbereda valen till nästa årsmöte.</w:t>
      </w:r>
    </w:p>
    <w:p w14:paraId="0027E92E" w14:textId="77777777" w:rsidR="004341B6" w:rsidRDefault="004341B6" w:rsidP="00E061C8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Övriga ärenden.</w:t>
      </w:r>
    </w:p>
    <w:p w14:paraId="162946A1" w14:textId="057EBC45" w:rsidR="004341B6" w:rsidRDefault="004341B6" w:rsidP="004341B6">
      <w:pPr>
        <w:rPr>
          <w:b/>
          <w:bCs/>
          <w:i/>
          <w:iCs/>
        </w:rPr>
      </w:pPr>
    </w:p>
    <w:p w14:paraId="6A095CD5" w14:textId="6D1DCED9" w:rsidR="00050768" w:rsidRDefault="00050768" w:rsidP="004341B6">
      <w:pPr>
        <w:rPr>
          <w:b/>
          <w:bCs/>
          <w:i/>
          <w:iCs/>
        </w:rPr>
      </w:pPr>
    </w:p>
    <w:p w14:paraId="2B954408" w14:textId="77777777" w:rsidR="00E061C8" w:rsidRDefault="00E061C8" w:rsidP="004341B6">
      <w:pPr>
        <w:rPr>
          <w:b/>
          <w:bCs/>
          <w:i/>
          <w:iCs/>
        </w:rPr>
      </w:pPr>
    </w:p>
    <w:p w14:paraId="1DB8C3FA" w14:textId="544308B7" w:rsidR="00050768" w:rsidRDefault="004341B6" w:rsidP="004341B6">
      <w:pPr>
        <w:rPr>
          <w:b/>
          <w:bCs/>
          <w:i/>
          <w:iCs/>
        </w:rPr>
      </w:pPr>
      <w:r w:rsidRPr="00A206F2">
        <w:rPr>
          <w:b/>
          <w:bCs/>
          <w:i/>
          <w:iCs/>
        </w:rPr>
        <w:t>Observera</w:t>
      </w:r>
      <w:r w:rsidR="00050768">
        <w:rPr>
          <w:b/>
          <w:bCs/>
          <w:i/>
          <w:iCs/>
        </w:rPr>
        <w:t>:</w:t>
      </w:r>
      <w:r w:rsidRPr="00A206F2">
        <w:rPr>
          <w:b/>
          <w:bCs/>
          <w:i/>
          <w:iCs/>
        </w:rPr>
        <w:t xml:space="preserve"> </w:t>
      </w:r>
    </w:p>
    <w:p w14:paraId="12BDCC81" w14:textId="3BF79C0F" w:rsidR="00CF65F5" w:rsidRPr="00050768" w:rsidRDefault="004341B6" w:rsidP="00050768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050768">
        <w:rPr>
          <w:b/>
          <w:bCs/>
          <w:i/>
          <w:iCs/>
        </w:rPr>
        <w:t xml:space="preserve">att medlem med styrelseuppdrag inte deltar i beslutet om ansvarsfrihet för styrelsen (10) samt val av revisor och revisorssuppleant (15 </w:t>
      </w:r>
      <w:proofErr w:type="spellStart"/>
      <w:r w:rsidRPr="00050768">
        <w:rPr>
          <w:b/>
          <w:bCs/>
          <w:i/>
          <w:iCs/>
        </w:rPr>
        <w:t>d+e</w:t>
      </w:r>
      <w:proofErr w:type="spellEnd"/>
      <w:r w:rsidRPr="00050768">
        <w:rPr>
          <w:b/>
          <w:bCs/>
          <w:i/>
          <w:iCs/>
        </w:rPr>
        <w:t>)</w:t>
      </w:r>
      <w:r w:rsidR="001D17A1">
        <w:rPr>
          <w:b/>
          <w:bCs/>
          <w:i/>
          <w:iCs/>
        </w:rPr>
        <w:br/>
      </w:r>
    </w:p>
    <w:p w14:paraId="0F54A0BA" w14:textId="4C07813B" w:rsidR="00050768" w:rsidRPr="00050768" w:rsidRDefault="00050768" w:rsidP="00050768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050768">
        <w:rPr>
          <w:b/>
          <w:bCs/>
          <w:i/>
          <w:iCs/>
        </w:rPr>
        <w:t>det</w:t>
      </w:r>
      <w:r w:rsidRPr="00050768">
        <w:rPr>
          <w:b/>
          <w:bCs/>
          <w:i/>
          <w:iCs/>
        </w:rPr>
        <w:t xml:space="preserve"> år </w:t>
      </w:r>
      <w:r w:rsidRPr="00050768">
        <w:rPr>
          <w:b/>
          <w:bCs/>
          <w:i/>
          <w:iCs/>
        </w:rPr>
        <w:t xml:space="preserve">förbundet genomför förbundskongress skall årsmötet </w:t>
      </w:r>
      <w:r w:rsidRPr="00050768">
        <w:rPr>
          <w:b/>
          <w:bCs/>
          <w:i/>
          <w:iCs/>
        </w:rPr>
        <w:t>välja ombud och eventuella ersättare</w:t>
      </w:r>
      <w:r w:rsidRPr="00050768">
        <w:rPr>
          <w:b/>
          <w:bCs/>
          <w:i/>
          <w:iCs/>
        </w:rPr>
        <w:t>.</w:t>
      </w:r>
      <w:r w:rsidRPr="00050768">
        <w:rPr>
          <w:b/>
          <w:bCs/>
          <w:i/>
          <w:iCs/>
        </w:rPr>
        <w:t xml:space="preserve"> </w:t>
      </w:r>
      <w:r w:rsidRPr="00050768">
        <w:rPr>
          <w:b/>
          <w:bCs/>
          <w:i/>
          <w:iCs/>
        </w:rPr>
        <w:t>Dessa val</w:t>
      </w:r>
      <w:r w:rsidRPr="00050768">
        <w:rPr>
          <w:b/>
          <w:bCs/>
          <w:i/>
          <w:iCs/>
        </w:rPr>
        <w:t xml:space="preserve"> skall protokollföras i årsmötesprotokollet.  </w:t>
      </w:r>
    </w:p>
    <w:sectPr w:rsidR="00050768" w:rsidRPr="00050768" w:rsidSect="00E061C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304E6"/>
    <w:multiLevelType w:val="hybridMultilevel"/>
    <w:tmpl w:val="8180746A"/>
    <w:lvl w:ilvl="0" w:tplc="C0F2AD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6"/>
    <w:rsid w:val="00050768"/>
    <w:rsid w:val="001D17A1"/>
    <w:rsid w:val="004341B6"/>
    <w:rsid w:val="00933F6C"/>
    <w:rsid w:val="00CF65F5"/>
    <w:rsid w:val="00E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E4"/>
  <w15:chartTrackingRefBased/>
  <w15:docId w15:val="{B9AF1077-B76B-466B-826E-1682484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5</cp:revision>
  <dcterms:created xsi:type="dcterms:W3CDTF">2022-01-19T08:34:00Z</dcterms:created>
  <dcterms:modified xsi:type="dcterms:W3CDTF">2022-01-19T08:40:00Z</dcterms:modified>
</cp:coreProperties>
</file>