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3274" w14:textId="77777777" w:rsidR="00171056" w:rsidRDefault="00991EEE" w:rsidP="00036EEA">
      <w:pPr>
        <w:ind w:left="-360"/>
        <w:jc w:val="center"/>
      </w:pPr>
      <w:r>
        <w:rPr>
          <w:noProof/>
          <w:lang w:eastAsia="sv-SE"/>
        </w:rPr>
        <w:drawing>
          <wp:inline distT="0" distB="0" distL="0" distR="0" wp14:anchorId="5A5D0D3E" wp14:editId="3ED1E202">
            <wp:extent cx="2076450" cy="590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CCEC" w14:textId="7F74FB12" w:rsidR="00171056" w:rsidRPr="00BA6EBB" w:rsidRDefault="008A0B38" w:rsidP="00F26DC0">
      <w:pPr>
        <w:jc w:val="center"/>
        <w:outlineLvl w:val="0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 xml:space="preserve">Kallelse till </w:t>
      </w:r>
      <w:r w:rsidR="00171056" w:rsidRPr="00BA6EBB">
        <w:rPr>
          <w:rFonts w:ascii="Georgia" w:hAnsi="Georgia"/>
          <w:b/>
          <w:i/>
          <w:sz w:val="48"/>
          <w:szCs w:val="48"/>
        </w:rPr>
        <w:t>Årsmöte</w:t>
      </w:r>
      <w:r w:rsidR="00365E72">
        <w:rPr>
          <w:rFonts w:ascii="Georgia" w:hAnsi="Georgia"/>
          <w:b/>
          <w:i/>
          <w:sz w:val="48"/>
          <w:szCs w:val="48"/>
        </w:rPr>
        <w:t xml:space="preserve"> 2021</w:t>
      </w:r>
    </w:p>
    <w:p w14:paraId="74C126FD" w14:textId="566E6551" w:rsidR="00171056" w:rsidRDefault="00171056" w:rsidP="00F26DC0">
      <w:pPr>
        <w:jc w:val="center"/>
        <w:outlineLvl w:val="0"/>
        <w:rPr>
          <w:rFonts w:ascii="Georgia" w:hAnsi="Georgia"/>
          <w:b/>
          <w:i/>
          <w:sz w:val="48"/>
          <w:szCs w:val="48"/>
        </w:rPr>
      </w:pPr>
      <w:r w:rsidRPr="00BA6EBB">
        <w:rPr>
          <w:rFonts w:ascii="Georgia" w:hAnsi="Georgia"/>
          <w:b/>
          <w:i/>
          <w:sz w:val="48"/>
          <w:szCs w:val="48"/>
        </w:rPr>
        <w:t xml:space="preserve"> Neuro Östhammar</w:t>
      </w:r>
    </w:p>
    <w:p w14:paraId="3101AD06" w14:textId="77777777" w:rsidR="00171056" w:rsidRDefault="00171056" w:rsidP="00BA6EBB">
      <w:pPr>
        <w:spacing w:after="0"/>
        <w:rPr>
          <w:rFonts w:ascii="Georgia" w:hAnsi="Georgia"/>
          <w:b/>
          <w:i/>
          <w:sz w:val="48"/>
          <w:szCs w:val="48"/>
        </w:rPr>
      </w:pPr>
    </w:p>
    <w:p w14:paraId="430C2CB2" w14:textId="7D564775" w:rsidR="00171056" w:rsidRDefault="00171056" w:rsidP="00BA6EBB">
      <w:pPr>
        <w:spacing w:after="360"/>
        <w:rPr>
          <w:rFonts w:ascii="Georgia" w:hAnsi="Georgia"/>
          <w:i/>
          <w:sz w:val="36"/>
          <w:szCs w:val="36"/>
        </w:rPr>
      </w:pPr>
      <w:r w:rsidRPr="00BA6EBB">
        <w:rPr>
          <w:rFonts w:ascii="Georgia" w:hAnsi="Georgia"/>
          <w:b/>
          <w:i/>
          <w:sz w:val="36"/>
          <w:szCs w:val="36"/>
        </w:rPr>
        <w:t>Datum</w:t>
      </w:r>
      <w:r>
        <w:rPr>
          <w:rFonts w:ascii="Georgia" w:hAnsi="Georgia"/>
          <w:i/>
          <w:sz w:val="36"/>
          <w:szCs w:val="36"/>
        </w:rPr>
        <w:t xml:space="preserve">: </w:t>
      </w:r>
      <w:r w:rsidR="001C79CE">
        <w:rPr>
          <w:rFonts w:ascii="Georgia" w:hAnsi="Georgia"/>
          <w:i/>
          <w:sz w:val="36"/>
          <w:szCs w:val="36"/>
        </w:rPr>
        <w:t xml:space="preserve">söndagen den </w:t>
      </w:r>
      <w:r w:rsidR="00AC712E">
        <w:rPr>
          <w:rFonts w:ascii="Georgia" w:hAnsi="Georgia"/>
          <w:i/>
          <w:sz w:val="36"/>
          <w:szCs w:val="36"/>
        </w:rPr>
        <w:t>2</w:t>
      </w:r>
      <w:r w:rsidR="00DE6DB4">
        <w:rPr>
          <w:rFonts w:ascii="Georgia" w:hAnsi="Georgia"/>
          <w:i/>
          <w:sz w:val="36"/>
          <w:szCs w:val="36"/>
        </w:rPr>
        <w:t>1</w:t>
      </w:r>
      <w:r>
        <w:rPr>
          <w:rFonts w:ascii="Georgia" w:hAnsi="Georgia"/>
          <w:i/>
          <w:sz w:val="36"/>
          <w:szCs w:val="36"/>
        </w:rPr>
        <w:t xml:space="preserve"> mars 20</w:t>
      </w:r>
      <w:r w:rsidR="00991EEE">
        <w:rPr>
          <w:rFonts w:ascii="Georgia" w:hAnsi="Georgia"/>
          <w:i/>
          <w:sz w:val="36"/>
          <w:szCs w:val="36"/>
        </w:rPr>
        <w:t>2</w:t>
      </w:r>
      <w:r w:rsidR="00AC712E">
        <w:rPr>
          <w:rFonts w:ascii="Georgia" w:hAnsi="Georgia"/>
          <w:i/>
          <w:sz w:val="36"/>
          <w:szCs w:val="36"/>
        </w:rPr>
        <w:t>1</w:t>
      </w:r>
      <w:r>
        <w:rPr>
          <w:rFonts w:ascii="Georgia" w:hAnsi="Georgia"/>
          <w:i/>
          <w:sz w:val="36"/>
          <w:szCs w:val="36"/>
        </w:rPr>
        <w:t xml:space="preserve"> kl. 1</w:t>
      </w:r>
      <w:r w:rsidR="00AC712E">
        <w:rPr>
          <w:rFonts w:ascii="Georgia" w:hAnsi="Georgia"/>
          <w:i/>
          <w:sz w:val="36"/>
          <w:szCs w:val="36"/>
        </w:rPr>
        <w:t>6</w:t>
      </w:r>
      <w:r>
        <w:rPr>
          <w:rFonts w:ascii="Georgia" w:hAnsi="Georgia"/>
          <w:i/>
          <w:sz w:val="36"/>
          <w:szCs w:val="36"/>
        </w:rPr>
        <w:t>.00-</w:t>
      </w:r>
      <w:r w:rsidR="00A10022">
        <w:rPr>
          <w:rFonts w:ascii="Georgia" w:hAnsi="Georgia"/>
          <w:i/>
          <w:sz w:val="36"/>
          <w:szCs w:val="36"/>
        </w:rPr>
        <w:t>17.30</w:t>
      </w:r>
      <w:r w:rsidR="001C79CE">
        <w:rPr>
          <w:rFonts w:ascii="Georgia" w:hAnsi="Georgia"/>
          <w:i/>
          <w:sz w:val="36"/>
          <w:szCs w:val="36"/>
        </w:rPr>
        <w:t>.</w:t>
      </w:r>
    </w:p>
    <w:p w14:paraId="451B880C" w14:textId="178FE0DD" w:rsidR="00125097" w:rsidRPr="001C79CE" w:rsidRDefault="00A10022" w:rsidP="00BA6EBB">
      <w:pPr>
        <w:spacing w:after="360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Under rådande pandemi måste årsmötet denna gång tyvärr ske digitalt, via plattformen Teams.</w:t>
      </w:r>
    </w:p>
    <w:p w14:paraId="2B60DD12" w14:textId="5A37A73B" w:rsidR="00171056" w:rsidRDefault="001C79CE" w:rsidP="00A10022">
      <w:pPr>
        <w:spacing w:after="240"/>
        <w:ind w:right="-143"/>
        <w:outlineLvl w:val="0"/>
        <w:rPr>
          <w:rFonts w:ascii="Georgia" w:hAnsi="Georgia"/>
          <w:i/>
          <w:sz w:val="36"/>
          <w:szCs w:val="36"/>
        </w:rPr>
      </w:pPr>
      <w:r w:rsidRPr="00A10022">
        <w:rPr>
          <w:rFonts w:ascii="Georgia" w:hAnsi="Georgia"/>
          <w:b/>
          <w:bCs/>
          <w:i/>
          <w:sz w:val="36"/>
          <w:szCs w:val="36"/>
        </w:rPr>
        <w:t>Program</w:t>
      </w:r>
      <w:r>
        <w:rPr>
          <w:rFonts w:ascii="Georgia" w:hAnsi="Georgia"/>
          <w:i/>
          <w:sz w:val="36"/>
          <w:szCs w:val="36"/>
        </w:rPr>
        <w:t xml:space="preserve">: </w:t>
      </w:r>
      <w:r w:rsidR="00171056">
        <w:rPr>
          <w:rFonts w:ascii="Georgia" w:hAnsi="Georgia"/>
          <w:i/>
          <w:sz w:val="36"/>
          <w:szCs w:val="36"/>
        </w:rPr>
        <w:t>Sedvanliga årsmötesförhandlingar</w:t>
      </w:r>
      <w:r>
        <w:rPr>
          <w:rFonts w:ascii="Georgia" w:hAnsi="Georgia"/>
          <w:i/>
          <w:sz w:val="36"/>
          <w:szCs w:val="36"/>
        </w:rPr>
        <w:t>, bifogas.</w:t>
      </w:r>
    </w:p>
    <w:p w14:paraId="1718278C" w14:textId="77777777" w:rsidR="00A10022" w:rsidRDefault="001C79CE" w:rsidP="006F6724">
      <w:pPr>
        <w:spacing w:after="0"/>
        <w:jc w:val="center"/>
        <w:rPr>
          <w:rFonts w:ascii="Georgia" w:hAnsi="Georgia"/>
          <w:i/>
          <w:iCs/>
          <w:sz w:val="32"/>
          <w:szCs w:val="32"/>
        </w:rPr>
      </w:pPr>
      <w:r w:rsidRPr="008866D7">
        <w:rPr>
          <w:rFonts w:ascii="Georgia" w:hAnsi="Georgia"/>
          <w:b/>
          <w:bCs/>
          <w:i/>
          <w:iCs/>
          <w:sz w:val="32"/>
          <w:szCs w:val="32"/>
        </w:rPr>
        <w:t>Anmälan</w:t>
      </w:r>
      <w:r>
        <w:rPr>
          <w:rFonts w:ascii="Georgia" w:hAnsi="Georgia"/>
          <w:i/>
          <w:iCs/>
          <w:sz w:val="32"/>
          <w:szCs w:val="32"/>
        </w:rPr>
        <w:t>: senast onsdag 17 mars 2021</w:t>
      </w:r>
    </w:p>
    <w:p w14:paraId="72902245" w14:textId="0A616CB1" w:rsidR="00171056" w:rsidRDefault="00A10022" w:rsidP="006F6724">
      <w:pPr>
        <w:spacing w:after="0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till: E-post </w:t>
      </w:r>
      <w:hyperlink r:id="rId5" w:history="1">
        <w:r w:rsidRPr="00003A2C">
          <w:rPr>
            <w:rStyle w:val="Hyperlnk"/>
            <w:rFonts w:ascii="Georgia" w:hAnsi="Georgia"/>
            <w:i/>
            <w:iCs/>
            <w:color w:val="auto"/>
            <w:sz w:val="32"/>
            <w:szCs w:val="32"/>
            <w:u w:val="none"/>
          </w:rPr>
          <w:t>osthammar@neuro.se</w:t>
        </w:r>
      </w:hyperlink>
      <w:r w:rsidRPr="00003A2C">
        <w:rPr>
          <w:rFonts w:ascii="Georgia" w:hAnsi="Georgia"/>
          <w:i/>
          <w:iCs/>
          <w:sz w:val="32"/>
          <w:szCs w:val="32"/>
        </w:rPr>
        <w:t xml:space="preserve"> </w:t>
      </w:r>
    </w:p>
    <w:p w14:paraId="56936C56" w14:textId="77777777" w:rsidR="00A10022" w:rsidRDefault="00A10022" w:rsidP="006F6724">
      <w:pPr>
        <w:spacing w:after="0"/>
        <w:jc w:val="center"/>
        <w:rPr>
          <w:rFonts w:ascii="Georgia" w:hAnsi="Georgia"/>
          <w:i/>
          <w:iCs/>
          <w:sz w:val="32"/>
          <w:szCs w:val="32"/>
        </w:rPr>
      </w:pPr>
      <w:bookmarkStart w:id="0" w:name="_GoBack"/>
      <w:bookmarkEnd w:id="0"/>
    </w:p>
    <w:p w14:paraId="43270A9B" w14:textId="68AD33BC" w:rsidR="00171056" w:rsidRDefault="00A10022" w:rsidP="006F6724">
      <w:pPr>
        <w:rPr>
          <w:rFonts w:ascii="Georgia" w:hAnsi="Georgia"/>
          <w:i/>
          <w:sz w:val="32"/>
          <w:szCs w:val="32"/>
        </w:rPr>
      </w:pPr>
      <w:r w:rsidRPr="00A10022">
        <w:rPr>
          <w:rFonts w:ascii="Georgia" w:hAnsi="Georgia"/>
          <w:i/>
          <w:sz w:val="32"/>
          <w:szCs w:val="32"/>
        </w:rPr>
        <w:t>Efter anmälan kommer du att</w:t>
      </w:r>
      <w:r>
        <w:rPr>
          <w:rFonts w:ascii="Georgia" w:hAnsi="Georgia"/>
          <w:i/>
          <w:sz w:val="32"/>
          <w:szCs w:val="32"/>
        </w:rPr>
        <w:t xml:space="preserve"> få ett mail med information om hur du ansluter dig till mötet via Teams.                                                                </w:t>
      </w:r>
    </w:p>
    <w:p w14:paraId="2453668B" w14:textId="4C459FF5" w:rsidR="00A10022" w:rsidRPr="00A10022" w:rsidRDefault="00A10022" w:rsidP="006F6724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Du behöver en dator med mikrofon och helst även kamera. Internetanslutningen bör ske med </w:t>
      </w:r>
      <w:proofErr w:type="spellStart"/>
      <w:r>
        <w:rPr>
          <w:rFonts w:ascii="Georgia" w:hAnsi="Georgia"/>
          <w:i/>
          <w:sz w:val="32"/>
          <w:szCs w:val="32"/>
        </w:rPr>
        <w:t>Chrome</w:t>
      </w:r>
      <w:proofErr w:type="spellEnd"/>
      <w:r>
        <w:rPr>
          <w:rFonts w:ascii="Georgia" w:hAnsi="Georgia"/>
          <w:i/>
          <w:sz w:val="32"/>
          <w:szCs w:val="32"/>
        </w:rPr>
        <w:t xml:space="preserve"> eller Internet Explorer. (Tyvärr fungerar inte anslutning med </w:t>
      </w:r>
      <w:proofErr w:type="spellStart"/>
      <w:r>
        <w:rPr>
          <w:rFonts w:ascii="Georgia" w:hAnsi="Georgia"/>
          <w:i/>
          <w:sz w:val="32"/>
          <w:szCs w:val="32"/>
        </w:rPr>
        <w:t>Firefox</w:t>
      </w:r>
      <w:proofErr w:type="spellEnd"/>
      <w:r>
        <w:rPr>
          <w:rFonts w:ascii="Georgia" w:hAnsi="Georgia"/>
          <w:i/>
          <w:sz w:val="32"/>
          <w:szCs w:val="32"/>
        </w:rPr>
        <w:t xml:space="preserve"> eller Safari).</w:t>
      </w:r>
    </w:p>
    <w:p w14:paraId="4BCEB94B" w14:textId="6DF4C244" w:rsidR="00171056" w:rsidRPr="001506B0" w:rsidRDefault="00171056" w:rsidP="00BA7BCB">
      <w:pPr>
        <w:jc w:val="center"/>
        <w:rPr>
          <w:rFonts w:ascii="Georgia" w:hAnsi="Georgia"/>
          <w:i/>
          <w:sz w:val="32"/>
          <w:szCs w:val="32"/>
        </w:rPr>
      </w:pPr>
      <w:r w:rsidRPr="008866D7">
        <w:rPr>
          <w:rFonts w:ascii="Georgia" w:hAnsi="Georgia"/>
          <w:b/>
          <w:bCs/>
          <w:i/>
          <w:sz w:val="32"/>
          <w:szCs w:val="32"/>
        </w:rPr>
        <w:t>Motioner</w:t>
      </w:r>
      <w:r w:rsidRPr="001506B0">
        <w:rPr>
          <w:rFonts w:ascii="Georgia" w:hAnsi="Georgia"/>
          <w:i/>
          <w:sz w:val="32"/>
          <w:szCs w:val="32"/>
        </w:rPr>
        <w:t xml:space="preserve"> </w:t>
      </w:r>
      <w:r w:rsidR="008866D7">
        <w:rPr>
          <w:rFonts w:ascii="Georgia" w:hAnsi="Georgia"/>
          <w:i/>
          <w:sz w:val="32"/>
          <w:szCs w:val="32"/>
        </w:rPr>
        <w:t>och övriga eventuella</w:t>
      </w:r>
      <w:r w:rsidR="00DE6DB4">
        <w:rPr>
          <w:rFonts w:ascii="Georgia" w:hAnsi="Georgia"/>
          <w:i/>
          <w:sz w:val="32"/>
          <w:szCs w:val="32"/>
        </w:rPr>
        <w:t xml:space="preserve"> synpunkter </w:t>
      </w:r>
      <w:r w:rsidR="008866D7">
        <w:rPr>
          <w:rFonts w:ascii="Georgia" w:hAnsi="Georgia"/>
          <w:i/>
          <w:sz w:val="32"/>
          <w:szCs w:val="32"/>
        </w:rPr>
        <w:t xml:space="preserve">till årsmötet ska vara styrelsen tillhanda </w:t>
      </w:r>
      <w:r w:rsidRPr="001506B0">
        <w:rPr>
          <w:rFonts w:ascii="Georgia" w:hAnsi="Georgia"/>
          <w:i/>
          <w:sz w:val="32"/>
          <w:szCs w:val="32"/>
        </w:rPr>
        <w:t xml:space="preserve">senast </w:t>
      </w:r>
      <w:r w:rsidR="00DE6DB4">
        <w:rPr>
          <w:rFonts w:ascii="Georgia" w:hAnsi="Georgia"/>
          <w:i/>
          <w:sz w:val="32"/>
          <w:szCs w:val="32"/>
        </w:rPr>
        <w:t>17</w:t>
      </w:r>
      <w:r w:rsidR="00991EEE">
        <w:rPr>
          <w:rFonts w:ascii="Georgia" w:hAnsi="Georgia"/>
          <w:i/>
          <w:sz w:val="32"/>
          <w:szCs w:val="32"/>
        </w:rPr>
        <w:t xml:space="preserve"> </w:t>
      </w:r>
      <w:r w:rsidR="00DE6DB4">
        <w:rPr>
          <w:rFonts w:ascii="Georgia" w:hAnsi="Georgia"/>
          <w:i/>
          <w:sz w:val="32"/>
          <w:szCs w:val="32"/>
        </w:rPr>
        <w:t>mars</w:t>
      </w:r>
      <w:r w:rsidR="00991EEE">
        <w:rPr>
          <w:rFonts w:ascii="Georgia" w:hAnsi="Georgia"/>
          <w:i/>
          <w:sz w:val="32"/>
          <w:szCs w:val="32"/>
        </w:rPr>
        <w:t>.</w:t>
      </w:r>
    </w:p>
    <w:p w14:paraId="54A75C0B" w14:textId="09EF8B17" w:rsidR="00171056" w:rsidRDefault="00171056" w:rsidP="00BA7BCB">
      <w:pPr>
        <w:jc w:val="center"/>
        <w:rPr>
          <w:rFonts w:ascii="Georgia" w:hAnsi="Georgia"/>
          <w:i/>
          <w:sz w:val="32"/>
          <w:szCs w:val="32"/>
        </w:rPr>
      </w:pPr>
      <w:r w:rsidRPr="001506B0">
        <w:rPr>
          <w:rFonts w:ascii="Georgia" w:hAnsi="Georgia"/>
          <w:i/>
          <w:sz w:val="32"/>
          <w:szCs w:val="32"/>
        </w:rPr>
        <w:t xml:space="preserve">Alla handlingar </w:t>
      </w:r>
      <w:r w:rsidR="00AC712E">
        <w:rPr>
          <w:rFonts w:ascii="Georgia" w:hAnsi="Georgia"/>
          <w:i/>
          <w:sz w:val="32"/>
          <w:szCs w:val="32"/>
        </w:rPr>
        <w:t>kommer att skickas via mail och via post till de som inte har mailadress.</w:t>
      </w:r>
    </w:p>
    <w:p w14:paraId="45B7AAFA" w14:textId="57AE8E75" w:rsidR="00365E72" w:rsidRDefault="0083430C" w:rsidP="00BA7BCB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Hör av dig till Örjan Wedin 070-485 97 07 eller Siw Mattsson</w:t>
      </w:r>
      <w:proofErr w:type="gramStart"/>
      <w:r>
        <w:rPr>
          <w:rFonts w:ascii="Georgia" w:hAnsi="Georgia"/>
          <w:i/>
          <w:sz w:val="32"/>
          <w:szCs w:val="32"/>
        </w:rPr>
        <w:t xml:space="preserve"> 076-0392952</w:t>
      </w:r>
      <w:proofErr w:type="gramEnd"/>
      <w:r>
        <w:rPr>
          <w:rFonts w:ascii="Georgia" w:hAnsi="Georgia"/>
          <w:i/>
          <w:sz w:val="32"/>
          <w:szCs w:val="32"/>
        </w:rPr>
        <w:t xml:space="preserve"> om du har frågor, förslag eller synpunkter till styrelsen.</w:t>
      </w:r>
    </w:p>
    <w:p w14:paraId="5E9BF87E" w14:textId="2098D962" w:rsidR="0083430C" w:rsidRDefault="0083430C" w:rsidP="00BA7BCB">
      <w:pPr>
        <w:jc w:val="center"/>
        <w:rPr>
          <w:rFonts w:ascii="Georgia" w:hAnsi="Georgia"/>
          <w:i/>
          <w:sz w:val="32"/>
          <w:szCs w:val="32"/>
        </w:rPr>
      </w:pPr>
    </w:p>
    <w:p w14:paraId="22D855C0" w14:textId="168030AB" w:rsidR="0083430C" w:rsidRDefault="0083430C" w:rsidP="00BA7BCB">
      <w:pPr>
        <w:jc w:val="center"/>
        <w:rPr>
          <w:rFonts w:ascii="Georgia" w:hAnsi="Georgia"/>
          <w:b/>
          <w:bCs/>
          <w:i/>
          <w:sz w:val="36"/>
          <w:szCs w:val="36"/>
        </w:rPr>
      </w:pPr>
      <w:r>
        <w:rPr>
          <w:rFonts w:ascii="Georgia" w:hAnsi="Georgia"/>
          <w:b/>
          <w:bCs/>
          <w:i/>
          <w:sz w:val="36"/>
          <w:szCs w:val="36"/>
        </w:rPr>
        <w:t>Välkommen</w:t>
      </w:r>
    </w:p>
    <w:p w14:paraId="4ED7DE92" w14:textId="2B8DB8FB" w:rsidR="0083430C" w:rsidRPr="0083430C" w:rsidRDefault="0083430C" w:rsidP="00BA7BCB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att delta under dessa nya betingelser önskar Styrelsen</w:t>
      </w:r>
    </w:p>
    <w:sectPr w:rsidR="0083430C" w:rsidRPr="0083430C" w:rsidSect="00D37204">
      <w:pgSz w:w="11906" w:h="16838"/>
      <w:pgMar w:top="1078" w:right="1417" w:bottom="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D"/>
    <w:rsid w:val="00003A2C"/>
    <w:rsid w:val="00024375"/>
    <w:rsid w:val="00036EEA"/>
    <w:rsid w:val="00041B4F"/>
    <w:rsid w:val="00046414"/>
    <w:rsid w:val="00056E5D"/>
    <w:rsid w:val="000572EC"/>
    <w:rsid w:val="000A1108"/>
    <w:rsid w:val="000F0422"/>
    <w:rsid w:val="000F04A6"/>
    <w:rsid w:val="00113B46"/>
    <w:rsid w:val="00116030"/>
    <w:rsid w:val="00125097"/>
    <w:rsid w:val="001361AF"/>
    <w:rsid w:val="001506B0"/>
    <w:rsid w:val="00154462"/>
    <w:rsid w:val="00171056"/>
    <w:rsid w:val="00181B1A"/>
    <w:rsid w:val="00187395"/>
    <w:rsid w:val="00197200"/>
    <w:rsid w:val="001C79CE"/>
    <w:rsid w:val="001F2451"/>
    <w:rsid w:val="002357DA"/>
    <w:rsid w:val="002734E9"/>
    <w:rsid w:val="002A0560"/>
    <w:rsid w:val="002C243F"/>
    <w:rsid w:val="002E17CC"/>
    <w:rsid w:val="002F1235"/>
    <w:rsid w:val="003249E9"/>
    <w:rsid w:val="00365E72"/>
    <w:rsid w:val="00374C07"/>
    <w:rsid w:val="00375BB8"/>
    <w:rsid w:val="003760D6"/>
    <w:rsid w:val="00384E7B"/>
    <w:rsid w:val="003B33F3"/>
    <w:rsid w:val="003F21F5"/>
    <w:rsid w:val="003F481C"/>
    <w:rsid w:val="004162ED"/>
    <w:rsid w:val="00452BA5"/>
    <w:rsid w:val="0047311E"/>
    <w:rsid w:val="00476EFF"/>
    <w:rsid w:val="004C1935"/>
    <w:rsid w:val="004D1474"/>
    <w:rsid w:val="004E4884"/>
    <w:rsid w:val="00503149"/>
    <w:rsid w:val="00512360"/>
    <w:rsid w:val="00531343"/>
    <w:rsid w:val="00535375"/>
    <w:rsid w:val="0057025A"/>
    <w:rsid w:val="005756C6"/>
    <w:rsid w:val="00611ED6"/>
    <w:rsid w:val="0063466D"/>
    <w:rsid w:val="0064621B"/>
    <w:rsid w:val="00650059"/>
    <w:rsid w:val="0068634A"/>
    <w:rsid w:val="006931EA"/>
    <w:rsid w:val="006F6724"/>
    <w:rsid w:val="007149F5"/>
    <w:rsid w:val="00741CA2"/>
    <w:rsid w:val="00771CF5"/>
    <w:rsid w:val="007E515D"/>
    <w:rsid w:val="00800583"/>
    <w:rsid w:val="00814788"/>
    <w:rsid w:val="0083430C"/>
    <w:rsid w:val="008866D7"/>
    <w:rsid w:val="00887557"/>
    <w:rsid w:val="00896FF6"/>
    <w:rsid w:val="008A0B38"/>
    <w:rsid w:val="008C0375"/>
    <w:rsid w:val="008D27B9"/>
    <w:rsid w:val="008F47A5"/>
    <w:rsid w:val="009114BC"/>
    <w:rsid w:val="00933B58"/>
    <w:rsid w:val="00943035"/>
    <w:rsid w:val="00946BF4"/>
    <w:rsid w:val="0098142A"/>
    <w:rsid w:val="00986209"/>
    <w:rsid w:val="00991EEE"/>
    <w:rsid w:val="009B1A7F"/>
    <w:rsid w:val="009D414D"/>
    <w:rsid w:val="009E0752"/>
    <w:rsid w:val="009E44A6"/>
    <w:rsid w:val="009E7207"/>
    <w:rsid w:val="00A10022"/>
    <w:rsid w:val="00A53FE7"/>
    <w:rsid w:val="00A557EA"/>
    <w:rsid w:val="00A74137"/>
    <w:rsid w:val="00AC712E"/>
    <w:rsid w:val="00AD1682"/>
    <w:rsid w:val="00B03B92"/>
    <w:rsid w:val="00B36222"/>
    <w:rsid w:val="00BA6EBB"/>
    <w:rsid w:val="00BA7BCB"/>
    <w:rsid w:val="00BA7DE8"/>
    <w:rsid w:val="00BD5523"/>
    <w:rsid w:val="00BE46C7"/>
    <w:rsid w:val="00C006C7"/>
    <w:rsid w:val="00C61F68"/>
    <w:rsid w:val="00C77452"/>
    <w:rsid w:val="00CC336C"/>
    <w:rsid w:val="00CD4E7E"/>
    <w:rsid w:val="00D11FBD"/>
    <w:rsid w:val="00D37204"/>
    <w:rsid w:val="00D52631"/>
    <w:rsid w:val="00DA16F5"/>
    <w:rsid w:val="00DA541D"/>
    <w:rsid w:val="00DC3E75"/>
    <w:rsid w:val="00DE30DA"/>
    <w:rsid w:val="00DE3157"/>
    <w:rsid w:val="00DE6DB4"/>
    <w:rsid w:val="00E234FF"/>
    <w:rsid w:val="00E750E3"/>
    <w:rsid w:val="00EA23EC"/>
    <w:rsid w:val="00F26DC0"/>
    <w:rsid w:val="00F2762A"/>
    <w:rsid w:val="00F3123D"/>
    <w:rsid w:val="00F37659"/>
    <w:rsid w:val="00F55022"/>
    <w:rsid w:val="00F56935"/>
    <w:rsid w:val="00F60CF5"/>
    <w:rsid w:val="00F65F8C"/>
    <w:rsid w:val="00F719E2"/>
    <w:rsid w:val="00F73F03"/>
    <w:rsid w:val="00F94553"/>
    <w:rsid w:val="00F955A7"/>
    <w:rsid w:val="00F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28A96"/>
  <w15:docId w15:val="{A722DAAB-FC2E-4A8E-9709-571FA99F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F"/>
    <w:pPr>
      <w:spacing w:after="200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9114BC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26D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896FF6"/>
    <w:rPr>
      <w:rFonts w:ascii="Times New Roman" w:hAnsi="Times New Roman" w:cs="Times New Roman"/>
      <w:sz w:val="2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C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hammar@neur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Firmanavn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Brukernavn</dc:creator>
  <cp:keywords/>
  <dc:description/>
  <cp:lastModifiedBy>Birgitta Taxell</cp:lastModifiedBy>
  <cp:revision>3</cp:revision>
  <cp:lastPrinted>2020-02-19T17:55:00Z</cp:lastPrinted>
  <dcterms:created xsi:type="dcterms:W3CDTF">2021-03-02T18:33:00Z</dcterms:created>
  <dcterms:modified xsi:type="dcterms:W3CDTF">2021-03-02T18:35:00Z</dcterms:modified>
</cp:coreProperties>
</file>