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31F7" w:rsidRDefault="004531F7" w:rsidP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>
            <wp:extent cx="2654300" cy="114711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VZS6KgA p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10" cy="11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F7" w:rsidRDefault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</w:p>
    <w:p w:rsidR="00C635BD" w:rsidRPr="00B80A52" w:rsidRDefault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color w:val="auto"/>
          <w:sz w:val="50"/>
          <w:szCs w:val="50"/>
        </w:rPr>
      </w:pPr>
      <w:r w:rsidRPr="00B80A52">
        <w:rPr>
          <w:color w:val="auto"/>
          <w:sz w:val="50"/>
          <w:szCs w:val="50"/>
        </w:rPr>
        <w:t>Motion till 2021 års förbundskongress 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bookmarkStart w:id="0" w:name="82688271"/>
      <w:bookmarkEnd w:id="0"/>
      <w:r w:rsidRPr="00B80A52">
        <w:rPr>
          <w:rStyle w:val="anyCharacter"/>
          <w:rFonts w:asciiTheme="minorHAnsi" w:hAnsiTheme="minorHAnsi" w:cstheme="minorHAnsi"/>
          <w:color w:val="auto"/>
        </w:rPr>
        <w:t xml:space="preserve">Motion till förbundskongress kan framläggas av förening eller enskild medlem ‐ </w:t>
      </w:r>
      <w:r w:rsidR="00461E73" w:rsidRPr="00B80A52">
        <w:rPr>
          <w:rStyle w:val="anyCharacter"/>
          <w:rFonts w:asciiTheme="minorHAnsi" w:hAnsiTheme="minorHAnsi" w:cstheme="minorHAnsi"/>
          <w:color w:val="auto"/>
        </w:rPr>
        <w:br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i sistnämnda fall med eventuellt yrkande av den förening motionären tillhör. </w:t>
      </w:r>
    </w:p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</w:rPr>
        <w:t>Motion skall vara förbundskansliet tillhanda senast 1 april 2021.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</w:rPr>
      </w:pPr>
      <w:bookmarkStart w:id="1" w:name="82688272"/>
      <w:bookmarkEnd w:id="1"/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C635BD" w:rsidRPr="00B80A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F7" w:rsidRPr="00B80A52" w:rsidRDefault="004531F7">
            <w:pPr>
              <w:rPr>
                <w:rStyle w:val="anyCharacte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B80A52">
              <w:rPr>
                <w:rStyle w:val="anyCharacte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Typ av motion:</w:t>
            </w:r>
          </w:p>
          <w:p w:rsidR="00C635BD" w:rsidRPr="00B80A52" w:rsidRDefault="004531F7" w:rsidP="004531F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8"/>
                <w:szCs w:val="28"/>
              </w:rPr>
              <w:sym w:font="Wingdings 2" w:char="F02A"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Motion från enskild medlem</w:t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8"/>
                <w:szCs w:val="28"/>
              </w:rPr>
              <w:sym w:font="Wingdings 2" w:char="F02A"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Motion från förening</w:t>
            </w:r>
          </w:p>
        </w:tc>
      </w:tr>
      <w:tr w:rsidR="00C635BD" w:rsidRPr="00B80A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5BD" w:rsidRPr="00B80A52" w:rsidRDefault="00C635B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  <w:sz w:val="28"/>
          <w:szCs w:val="28"/>
        </w:rPr>
      </w:pPr>
      <w:bookmarkStart w:id="2" w:name="82688273"/>
      <w:bookmarkEnd w:id="2"/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Motionen antagen av förening: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Nej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Ja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Om ja, ange datum ……………………………………</w:t>
      </w:r>
      <w:proofErr w:type="gramStart"/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…….</w:t>
      </w:r>
      <w:proofErr w:type="gramEnd"/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.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1"/>
          <w:szCs w:val="21"/>
        </w:rPr>
      </w:pPr>
      <w:bookmarkStart w:id="3" w:name="82688274"/>
      <w:bookmarkEnd w:id="3"/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1"/>
          <w:szCs w:val="21"/>
        </w:rPr>
      </w:pPr>
    </w:p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6"/>
          <w:szCs w:val="26"/>
        </w:rPr>
      </w:pPr>
      <w:r w:rsidRPr="00B80A52">
        <w:rPr>
          <w:rStyle w:val="anyCharacter"/>
          <w:color w:val="auto"/>
          <w:sz w:val="23"/>
          <w:szCs w:val="23"/>
        </w:rPr>
        <w:t>Kontaktuppgifter:</w:t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Jag som skrivit motionen heter: ……………………………………………………………………………………</w:t>
      </w:r>
      <w:r w:rsidR="00A06EAC" w:rsidRPr="00B80A52">
        <w:rPr>
          <w:rStyle w:val="matrixshortopenmatrixSubQuestionlabel"/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Medlemsnummer</w:t>
      </w:r>
      <w:r w:rsidR="00A06EAC" w:rsidRPr="00B80A52">
        <w:rPr>
          <w:color w:val="auto"/>
        </w:rPr>
        <w:t>: …………………………</w:t>
      </w:r>
      <w:r w:rsidR="00461E73" w:rsidRPr="00B80A52">
        <w:rPr>
          <w:color w:val="auto"/>
        </w:rPr>
        <w:t>………</w:t>
      </w:r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Förening</w:t>
      </w:r>
      <w:r w:rsidR="00A06EAC" w:rsidRPr="00B80A52">
        <w:rPr>
          <w:rStyle w:val="matrixshortopenmatrixSubQuestionlabel"/>
          <w:color w:val="auto"/>
        </w:rPr>
        <w:t>: …………………………………………………………………………………………………………………</w:t>
      </w:r>
      <w:proofErr w:type="gramStart"/>
      <w:r w:rsidR="00A06EAC" w:rsidRPr="00B80A52">
        <w:rPr>
          <w:rStyle w:val="matrixshortopenmatrixSubQuestionlabel"/>
          <w:color w:val="auto"/>
        </w:rPr>
        <w:t>…….</w:t>
      </w:r>
      <w:proofErr w:type="gramEnd"/>
      <w:r w:rsidR="00A06EAC" w:rsidRPr="00B80A52">
        <w:rPr>
          <w:rStyle w:val="matrixshortopenmatrixSubQuestionlabel"/>
          <w:color w:val="auto"/>
        </w:rPr>
        <w:t>.</w:t>
      </w:r>
      <w:r w:rsidRPr="00B80A52">
        <w:rPr>
          <w:color w:val="auto"/>
        </w:rPr>
        <w:t xml:space="preserve"> </w:t>
      </w:r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Telefon</w:t>
      </w:r>
      <w:r w:rsidR="00A06EAC" w:rsidRPr="00B80A52">
        <w:rPr>
          <w:color w:val="auto"/>
        </w:rPr>
        <w:t>: ……………………………………………………………………………………………………………………</w:t>
      </w:r>
      <w:proofErr w:type="gramStart"/>
      <w:r w:rsidR="00A06EAC" w:rsidRPr="00B80A52">
        <w:rPr>
          <w:color w:val="auto"/>
        </w:rPr>
        <w:t>…….</w:t>
      </w:r>
      <w:proofErr w:type="gramEnd"/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420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E-postadress</w:t>
      </w:r>
      <w:r w:rsidR="00A06EAC" w:rsidRPr="00B80A52">
        <w:rPr>
          <w:rStyle w:val="matrixshortopenmatrixSubQuestionlabel"/>
          <w:color w:val="auto"/>
        </w:rPr>
        <w:t>: …………………………………………………………………………………………………………………</w:t>
      </w:r>
      <w:r w:rsidRPr="00B80A52">
        <w:rPr>
          <w:color w:val="auto"/>
        </w:rPr>
        <w:t xml:space="preserve"> </w:t>
      </w:r>
    </w:p>
    <w:p w:rsidR="004531F7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  <w:bookmarkStart w:id="4" w:name="82688280"/>
      <w:bookmarkEnd w:id="4"/>
    </w:p>
    <w:p w:rsidR="004531F7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:rsidR="00461E73" w:rsidRPr="00461E73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  <w:sz w:val="23"/>
          <w:szCs w:val="23"/>
        </w:rPr>
      </w:pPr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RUBRIK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3"/>
          <w:szCs w:val="23"/>
        </w:rPr>
        <w:t>……………………………………………………………………………………………………………………………………………………….</w:t>
      </w:r>
    </w:p>
    <w:p w:rsidR="00C635BD" w:rsidRPr="00461E73" w:rsidRDefault="004531F7" w:rsidP="0091237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</w:rPr>
      </w:pPr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MOTION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A28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377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</w:t>
      </w:r>
    </w:p>
    <w:p w:rsidR="00C635BD" w:rsidRDefault="004531F7" w:rsidP="0091237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</w:pPr>
      <w:bookmarkStart w:id="5" w:name="82688282"/>
      <w:bookmarkEnd w:id="5"/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YRKANDE - förslag till beslut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6" w:name="_GoBack"/>
      <w:r>
        <w:rPr>
          <w:vanish/>
          <w:sz w:val="21"/>
          <w:szCs w:val="21"/>
        </w:rPr>
        <w:t>100 % slutfört</w:t>
      </w:r>
    </w:p>
    <w:p w:rsidR="00912377" w:rsidRPr="00912377" w:rsidRDefault="00912377" w:rsidP="00912377">
      <w:pPr>
        <w:rPr>
          <w:rFonts w:asciiTheme="minorHAnsi" w:hAnsiTheme="minorHAnsi" w:cstheme="minorHAnsi"/>
        </w:rPr>
      </w:pPr>
    </w:p>
    <w:p w:rsidR="00912377" w:rsidRDefault="00912377" w:rsidP="00912377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12377" w:rsidRDefault="00912377" w:rsidP="00912377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12377" w:rsidRPr="00912377" w:rsidRDefault="00912377" w:rsidP="00912377">
      <w:pPr>
        <w:jc w:val="center"/>
        <w:rPr>
          <w:rFonts w:asciiTheme="minorHAnsi" w:hAnsiTheme="minorHAnsi" w:cstheme="minorHAnsi"/>
          <w:sz w:val="48"/>
          <w:szCs w:val="48"/>
        </w:rPr>
      </w:pPr>
      <w:proofErr w:type="spellStart"/>
      <w:r w:rsidRPr="00912377">
        <w:rPr>
          <w:rFonts w:asciiTheme="minorHAnsi" w:hAnsiTheme="minorHAnsi" w:cstheme="minorHAnsi"/>
          <w:sz w:val="48"/>
          <w:szCs w:val="48"/>
        </w:rPr>
        <w:t>Neuroförbundet</w:t>
      </w:r>
      <w:proofErr w:type="spellEnd"/>
    </w:p>
    <w:p w:rsidR="00912377" w:rsidRPr="00912377" w:rsidRDefault="00912377" w:rsidP="00912377">
      <w:pPr>
        <w:jc w:val="center"/>
        <w:rPr>
          <w:rFonts w:asciiTheme="minorHAnsi" w:hAnsiTheme="minorHAnsi" w:cstheme="minorHAnsi"/>
          <w:sz w:val="48"/>
          <w:szCs w:val="48"/>
        </w:rPr>
      </w:pPr>
      <w:r w:rsidRPr="00912377">
        <w:rPr>
          <w:rFonts w:asciiTheme="minorHAnsi" w:hAnsiTheme="minorHAnsi" w:cstheme="minorHAnsi"/>
          <w:sz w:val="48"/>
          <w:szCs w:val="48"/>
        </w:rPr>
        <w:t xml:space="preserve">Box 4086 </w:t>
      </w:r>
    </w:p>
    <w:p w:rsidR="00912377" w:rsidRDefault="00912377" w:rsidP="00912377">
      <w:pPr>
        <w:jc w:val="center"/>
        <w:rPr>
          <w:vanish/>
        </w:rPr>
      </w:pPr>
      <w:r w:rsidRPr="00912377">
        <w:rPr>
          <w:rFonts w:asciiTheme="minorHAnsi" w:hAnsiTheme="minorHAnsi" w:cstheme="minorHAnsi"/>
          <w:sz w:val="48"/>
          <w:szCs w:val="48"/>
        </w:rPr>
        <w:t>171 04 Solna</w:t>
      </w:r>
    </w:p>
    <w:bookmarkEnd w:id="6"/>
    <w:p w:rsidR="00C635BD" w:rsidRDefault="004531F7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sectPr w:rsidR="00C635BD" w:rsidSect="004531F7">
      <w:pgSz w:w="12240" w:h="15840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BD"/>
    <w:rsid w:val="000228D0"/>
    <w:rsid w:val="00130B99"/>
    <w:rsid w:val="00420A28"/>
    <w:rsid w:val="004531F7"/>
    <w:rsid w:val="00461E73"/>
    <w:rsid w:val="006059DD"/>
    <w:rsid w:val="00912377"/>
    <w:rsid w:val="00985C2B"/>
    <w:rsid w:val="00A06EAC"/>
    <w:rsid w:val="00B80A52"/>
    <w:rsid w:val="00C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2354"/>
  <w15:docId w15:val="{4CC16E6D-24B1-423D-9FE3-6F17CFB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Rubri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Rubri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Standardstycketecken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tycketeckensnitt"/>
  </w:style>
  <w:style w:type="table" w:customStyle="1" w:styleId="htmldirltrtablevertical">
    <w:name w:val="html_|dir=ltr_table_vertical"/>
    <w:basedOn w:val="Normaltabell"/>
    <w:tblPr/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tycketecken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tycketecken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tycketeckensnitt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cp:lastModifiedBy>Per-Jan Tjärnberg</cp:lastModifiedBy>
  <cp:revision>4</cp:revision>
  <dcterms:created xsi:type="dcterms:W3CDTF">2020-12-30T08:09:00Z</dcterms:created>
  <dcterms:modified xsi:type="dcterms:W3CDTF">2020-12-30T08:11:00Z</dcterms:modified>
</cp:coreProperties>
</file>