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FC49" w14:textId="77777777" w:rsidR="00751D4A" w:rsidRDefault="0003112D">
      <w:pPr>
        <w:spacing w:after="0" w:line="259" w:lineRule="auto"/>
        <w:ind w:left="-5" w:firstLine="0"/>
      </w:pPr>
      <w:r>
        <w:rPr>
          <w:noProof/>
        </w:rPr>
        <w:drawing>
          <wp:inline distT="0" distB="0" distL="0" distR="0" wp14:anchorId="11E75A17" wp14:editId="7377DDAC">
            <wp:extent cx="1606296" cy="499872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10F3444" w14:textId="77777777" w:rsidR="00751D4A" w:rsidRDefault="0003112D">
      <w:pPr>
        <w:spacing w:after="89" w:line="259" w:lineRule="auto"/>
        <w:ind w:left="0" w:firstLine="0"/>
      </w:pPr>
      <w:r>
        <w:t xml:space="preserve"> </w:t>
      </w:r>
    </w:p>
    <w:p w14:paraId="7F54F3EF" w14:textId="77777777" w:rsidR="00751D4A" w:rsidRDefault="0003112D">
      <w:pPr>
        <w:spacing w:after="0" w:line="259" w:lineRule="auto"/>
        <w:ind w:left="348" w:firstLine="0"/>
        <w:jc w:val="center"/>
      </w:pPr>
      <w:r>
        <w:rPr>
          <w:sz w:val="36"/>
        </w:rPr>
        <w:t>Inbjudan till Prova på kurs Valjeviken</w:t>
      </w:r>
      <w:r>
        <w:t xml:space="preserve"> </w:t>
      </w:r>
    </w:p>
    <w:p w14:paraId="791F12DA" w14:textId="77777777" w:rsidR="00751D4A" w:rsidRDefault="0003112D">
      <w:pPr>
        <w:spacing w:after="0" w:line="259" w:lineRule="auto"/>
        <w:ind w:left="0" w:firstLine="0"/>
      </w:pPr>
      <w:r>
        <w:t xml:space="preserve"> </w:t>
      </w:r>
    </w:p>
    <w:p w14:paraId="38233F4A" w14:textId="2BF2FEF3" w:rsidR="00751D4A" w:rsidRDefault="0003112D">
      <w:pPr>
        <w:ind w:left="-5"/>
      </w:pPr>
      <w:r>
        <w:t>NEURO Förbundet Östergötland anordnar en 5 dagars Prova på kurs på Valjeviken för dig som önskar besöka Valjeviken och prova på rehabilitering. På begäran av våra medlemmar.</w:t>
      </w:r>
    </w:p>
    <w:p w14:paraId="3B3FCABB" w14:textId="77777777" w:rsidR="00751D4A" w:rsidRDefault="0003112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25" w:type="dxa"/>
        <w:tblInd w:w="0" w:type="dxa"/>
        <w:tblLook w:val="04A0" w:firstRow="1" w:lastRow="0" w:firstColumn="1" w:lastColumn="0" w:noHBand="0" w:noVBand="1"/>
      </w:tblPr>
      <w:tblGrid>
        <w:gridCol w:w="1980"/>
        <w:gridCol w:w="7145"/>
      </w:tblGrid>
      <w:tr w:rsidR="00751D4A" w14:paraId="3DDAA374" w14:textId="77777777" w:rsidTr="004203BA">
        <w:trPr>
          <w:trHeight w:val="52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514167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Datum: </w:t>
            </w:r>
          </w:p>
          <w:p w14:paraId="5D46BB3F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7D8A4DE1" w14:textId="7EEAD98F" w:rsidR="00751D4A" w:rsidRDefault="0003112D">
            <w:pPr>
              <w:spacing w:after="0" w:line="259" w:lineRule="auto"/>
              <w:ind w:left="5" w:firstLine="0"/>
            </w:pPr>
            <w:r>
              <w:t>29/4 – 3/5 2024</w:t>
            </w:r>
          </w:p>
        </w:tc>
      </w:tr>
      <w:tr w:rsidR="00751D4A" w14:paraId="25E49C3D" w14:textId="77777777" w:rsidTr="004203BA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BD7694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Kursplats: </w:t>
            </w:r>
          </w:p>
          <w:p w14:paraId="0A7AD2A7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24EFFDB4" w14:textId="77777777" w:rsidR="00751D4A" w:rsidRDefault="0003112D">
            <w:pPr>
              <w:spacing w:after="0" w:line="259" w:lineRule="auto"/>
              <w:ind w:left="5" w:firstLine="0"/>
              <w:jc w:val="both"/>
            </w:pPr>
            <w:r>
              <w:t xml:space="preserve">NEURO Förbundets Rehabiliteringsanläggning Valjeviken, i Sölvesborg. </w:t>
            </w:r>
          </w:p>
        </w:tc>
      </w:tr>
      <w:tr w:rsidR="00751D4A" w14:paraId="36667D4E" w14:textId="77777777" w:rsidTr="004203BA">
        <w:trPr>
          <w:trHeight w:val="8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4A8C54" w14:textId="77777777" w:rsidR="00751D4A" w:rsidRDefault="0003112D">
            <w:pPr>
              <w:spacing w:after="252" w:line="259" w:lineRule="auto"/>
              <w:ind w:left="0" w:firstLine="0"/>
            </w:pPr>
            <w:r>
              <w:t xml:space="preserve">Avresa: </w:t>
            </w:r>
          </w:p>
          <w:p w14:paraId="1CF646E3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2F0A3A2C" w14:textId="0C73694D" w:rsidR="00751D4A" w:rsidRDefault="0003112D">
            <w:pPr>
              <w:spacing w:after="0" w:line="259" w:lineRule="auto"/>
              <w:ind w:left="0" w:firstLine="1"/>
            </w:pPr>
            <w:r>
              <w:t>Den 29/4 från Norrköping, Thapperska kl 07.</w:t>
            </w:r>
            <w:r w:rsidR="004203BA">
              <w:t>30</w:t>
            </w:r>
            <w:r>
              <w:t xml:space="preserve"> och från Linköping, Fontänen ca kl 08.</w:t>
            </w:r>
            <w:r w:rsidR="004203BA">
              <w:t>15</w:t>
            </w:r>
            <w:r>
              <w:t xml:space="preserve">. </w:t>
            </w:r>
          </w:p>
        </w:tc>
      </w:tr>
      <w:tr w:rsidR="00751D4A" w14:paraId="3446A1DC" w14:textId="77777777" w:rsidTr="004203BA">
        <w:trPr>
          <w:trHeight w:val="8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23D80E" w14:textId="5363AB27" w:rsidR="00751D4A" w:rsidRDefault="0003112D" w:rsidP="005B1044">
            <w:pPr>
              <w:spacing w:after="252" w:line="259" w:lineRule="auto"/>
              <w:ind w:left="0" w:firstLine="0"/>
            </w:pPr>
            <w:r>
              <w:t>Målgrup</w:t>
            </w:r>
            <w:r w:rsidR="005B1044">
              <w:t>p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69246514" w14:textId="0A99B4AD" w:rsidR="00751D4A" w:rsidRDefault="0003112D">
            <w:pPr>
              <w:spacing w:after="0" w:line="259" w:lineRule="auto"/>
              <w:ind w:left="0" w:firstLine="0"/>
            </w:pPr>
            <w:r>
              <w:t>Medlemmar som önskar besöka</w:t>
            </w:r>
            <w:r w:rsidR="005B1044">
              <w:t xml:space="preserve"> </w:t>
            </w:r>
            <w:r>
              <w:t xml:space="preserve">Valjeviken och prova på rehabilitering. </w:t>
            </w:r>
          </w:p>
        </w:tc>
      </w:tr>
      <w:tr w:rsidR="00751D4A" w14:paraId="3D869BB6" w14:textId="77777777" w:rsidTr="004203BA">
        <w:trPr>
          <w:trHeight w:val="82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BC367D" w14:textId="77777777" w:rsidR="00751D4A" w:rsidRDefault="0003112D">
            <w:pPr>
              <w:spacing w:after="252" w:line="259" w:lineRule="auto"/>
              <w:ind w:left="0" w:firstLine="0"/>
            </w:pPr>
            <w:r>
              <w:t xml:space="preserve">Syfte: </w:t>
            </w:r>
          </w:p>
          <w:p w14:paraId="13830A6B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25335668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Att lära sig mer om de möjligheter som finns till ett aktivt liv med neurologisk diagnos. </w:t>
            </w:r>
          </w:p>
        </w:tc>
      </w:tr>
      <w:tr w:rsidR="00751D4A" w14:paraId="3B40F765" w14:textId="77777777" w:rsidTr="004203BA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0107D57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Kostnad: 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43A565D8" w14:textId="579B122E" w:rsidR="00751D4A" w:rsidRDefault="0003112D">
            <w:pPr>
              <w:spacing w:after="0" w:line="259" w:lineRule="auto"/>
              <w:ind w:left="0" w:firstLine="0"/>
            </w:pPr>
            <w:r>
              <w:t xml:space="preserve">Dubbelrum 2 </w:t>
            </w:r>
            <w:r w:rsidR="004203BA">
              <w:t>5</w:t>
            </w:r>
            <w:r>
              <w:t xml:space="preserve">00 kr/person, enkelrum 2 </w:t>
            </w:r>
            <w:r w:rsidR="004203BA">
              <w:t>9</w:t>
            </w:r>
            <w:r>
              <w:t xml:space="preserve">00 kr/person, mat och logi samt resa till och från Valjeviken ingår. </w:t>
            </w:r>
          </w:p>
        </w:tc>
      </w:tr>
      <w:tr w:rsidR="00751D4A" w14:paraId="35AFBA91" w14:textId="77777777" w:rsidTr="004203BA">
        <w:trPr>
          <w:trHeight w:val="11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65FB50F" w14:textId="77777777" w:rsidR="00751D4A" w:rsidRDefault="0003112D">
            <w:pPr>
              <w:spacing w:after="528" w:line="259" w:lineRule="auto"/>
              <w:ind w:left="0" w:firstLine="0"/>
            </w:pPr>
            <w:r>
              <w:t xml:space="preserve"> </w:t>
            </w:r>
          </w:p>
          <w:p w14:paraId="60B1D258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20DF6844" w14:textId="10B3B2C1" w:rsidR="00751D4A" w:rsidRDefault="0003112D">
            <w:pPr>
              <w:spacing w:after="0" w:line="259" w:lineRule="auto"/>
              <w:ind w:left="0" w:firstLine="0"/>
            </w:pPr>
            <w:r>
              <w:t>A</w:t>
            </w:r>
            <w:r w:rsidR="004203BA">
              <w:t xml:space="preserve">nmälningsavgiften om </w:t>
            </w:r>
            <w:r>
              <w:t>75</w:t>
            </w:r>
            <w:r w:rsidR="004203BA">
              <w:t xml:space="preserve">0:- </w:t>
            </w:r>
            <w:r>
              <w:t xml:space="preserve"> insättes på NEURO Förbundet Östergötlands Bankgiro 865 – 7504</w:t>
            </w:r>
            <w:r w:rsidR="004203BA">
              <w:t>, så snart v</w:t>
            </w:r>
            <w:r w:rsidR="004138E0">
              <w:t xml:space="preserve">i </w:t>
            </w:r>
            <w:r w:rsidR="004203BA">
              <w:t>återkopplat om Din a</w:t>
            </w:r>
            <w:r w:rsidR="004138E0">
              <w:t>n</w:t>
            </w:r>
            <w:r w:rsidR="004203BA">
              <w:t>mälan.</w:t>
            </w:r>
            <w:r>
              <w:t xml:space="preserve">  Vid sjukdom med giltigt sjukintyg återfås avgift utom 750 kr. OBS! betala </w:t>
            </w:r>
            <w:r w:rsidR="004203BA">
              <w:t>resterande belopp efter besked från oss.</w:t>
            </w:r>
          </w:p>
        </w:tc>
      </w:tr>
      <w:tr w:rsidR="00751D4A" w14:paraId="2C45AF6E" w14:textId="77777777" w:rsidTr="004203B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195198E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Assistenter: 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40021E00" w14:textId="54A47632" w:rsidR="00751D4A" w:rsidRDefault="0003112D">
            <w:pPr>
              <w:spacing w:after="0" w:line="259" w:lineRule="auto"/>
              <w:ind w:left="1" w:firstLine="0"/>
            </w:pPr>
            <w:r>
              <w:t xml:space="preserve">5 </w:t>
            </w:r>
            <w:r w:rsidR="004203BA">
              <w:t>6</w:t>
            </w:r>
            <w:r>
              <w:t>00 kr/assistent, mat</w:t>
            </w:r>
            <w:r w:rsidR="005B1044">
              <w:t xml:space="preserve">, </w:t>
            </w:r>
            <w:r>
              <w:t>logi</w:t>
            </w:r>
            <w:r w:rsidR="005B1044">
              <w:t xml:space="preserve"> och enkel rum</w:t>
            </w:r>
            <w:r>
              <w:t xml:space="preserve"> samt resa till och från Valjeviken ingår. </w:t>
            </w:r>
          </w:p>
        </w:tc>
      </w:tr>
      <w:tr w:rsidR="00751D4A" w14:paraId="383D306A" w14:textId="77777777" w:rsidTr="004203BA">
        <w:trPr>
          <w:trHeight w:val="11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867E91A" w14:textId="77777777" w:rsidR="00751D4A" w:rsidRDefault="0003112D">
            <w:pPr>
              <w:spacing w:after="528" w:line="259" w:lineRule="auto"/>
              <w:ind w:left="0" w:firstLine="0"/>
            </w:pPr>
            <w:r>
              <w:t xml:space="preserve"> </w:t>
            </w:r>
          </w:p>
          <w:p w14:paraId="156651A1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11565666" w14:textId="2BBAFECC" w:rsidR="00751D4A" w:rsidRDefault="0003112D">
            <w:pPr>
              <w:spacing w:after="0" w:line="259" w:lineRule="auto"/>
              <w:ind w:left="0" w:firstLine="0"/>
            </w:pPr>
            <w:r>
              <w:t xml:space="preserve">Avgiften insättes på NEURO Förbundet Östergötlands Bankgiro 865 – 7504 </w:t>
            </w:r>
            <w:r w:rsidR="004138E0">
              <w:t>så snart vi återkopplat</w:t>
            </w:r>
            <w:r>
              <w:t xml:space="preserve">. Vid sjukdom; med giltigt sjukintyg återfås avgift utom 750 kr. </w:t>
            </w:r>
          </w:p>
        </w:tc>
      </w:tr>
      <w:tr w:rsidR="00751D4A" w14:paraId="030C3CEB" w14:textId="77777777" w:rsidTr="004203BA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E77368A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Program: </w:t>
            </w:r>
          </w:p>
          <w:p w14:paraId="5E74126A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25F354E3" w14:textId="59277B73" w:rsidR="00751D4A" w:rsidRDefault="0003112D">
            <w:pPr>
              <w:spacing w:after="0" w:line="259" w:lineRule="auto"/>
              <w:ind w:left="1" w:firstLine="0"/>
            </w:pPr>
            <w:r>
              <w:t xml:space="preserve">Bifogar presentation av syftet med kursen och dagarnas innehåll. </w:t>
            </w:r>
          </w:p>
        </w:tc>
      </w:tr>
      <w:tr w:rsidR="00751D4A" w14:paraId="52C1D8F0" w14:textId="77777777" w:rsidTr="004203B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789BC8C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Anmälan: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4A12EAAD" w14:textId="28768F0D" w:rsidR="00751D4A" w:rsidRDefault="0003112D">
            <w:pPr>
              <w:spacing w:after="0" w:line="259" w:lineRule="auto"/>
              <w:ind w:left="1" w:firstLine="0"/>
            </w:pPr>
            <w:r>
              <w:t>På bifogad blankett s</w:t>
            </w:r>
            <w:r w:rsidR="004203BA">
              <w:t>narast till vårt kansli, senast under veck</w:t>
            </w:r>
            <w:r>
              <w:t>a 13</w:t>
            </w:r>
            <w:r w:rsidR="004203BA">
              <w:t>, överblivna platser kan bokas även senare.</w:t>
            </w:r>
            <w:r>
              <w:t xml:space="preserve">  </w:t>
            </w:r>
          </w:p>
        </w:tc>
      </w:tr>
      <w:tr w:rsidR="00751D4A" w14:paraId="53BBB174" w14:textId="77777777" w:rsidTr="004203B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AC4188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785AF025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D4A" w14:paraId="362B9C23" w14:textId="77777777" w:rsidTr="004203B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938C46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5179512A" w14:textId="5D326940" w:rsidR="004203BA" w:rsidRDefault="0003112D">
            <w:pPr>
              <w:spacing w:after="0" w:line="259" w:lineRule="auto"/>
              <w:ind w:left="0" w:firstLine="0"/>
            </w:pPr>
            <w:r>
              <w:t xml:space="preserve">NEURO Förbundet Östergötland </w:t>
            </w:r>
            <w:r w:rsidR="004203BA">
              <w:t xml:space="preserve"> eller: </w:t>
            </w:r>
            <w:hyperlink r:id="rId5" w:history="1">
              <w:r w:rsidR="004203BA" w:rsidRPr="0036191E">
                <w:rPr>
                  <w:rStyle w:val="Hyperlnk"/>
                </w:rPr>
                <w:t>ostergotland@neuro.se</w:t>
              </w:r>
            </w:hyperlink>
          </w:p>
        </w:tc>
      </w:tr>
      <w:tr w:rsidR="00751D4A" w14:paraId="3FB79942" w14:textId="77777777" w:rsidTr="004203BA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211C96D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3F6924DA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Gamla Övägen 23 </w:t>
            </w:r>
          </w:p>
        </w:tc>
      </w:tr>
      <w:tr w:rsidR="00751D4A" w14:paraId="154D6FA8" w14:textId="77777777" w:rsidTr="004203BA">
        <w:trPr>
          <w:trHeight w:val="55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7F5F8F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E81979E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</w:tcPr>
          <w:p w14:paraId="1CA23163" w14:textId="77777777" w:rsidR="00751D4A" w:rsidRDefault="0003112D">
            <w:pPr>
              <w:spacing w:after="0" w:line="259" w:lineRule="auto"/>
              <w:ind w:left="0" w:firstLine="0"/>
            </w:pPr>
            <w:r>
              <w:t xml:space="preserve">603 79 Norrköping </w:t>
            </w:r>
          </w:p>
        </w:tc>
      </w:tr>
    </w:tbl>
    <w:p w14:paraId="0F8B7DD4" w14:textId="0AC98AC1" w:rsidR="004203BA" w:rsidRDefault="004203BA" w:rsidP="004203BA">
      <w:pPr>
        <w:tabs>
          <w:tab w:val="center" w:pos="3454"/>
        </w:tabs>
        <w:ind w:left="-15" w:firstLine="0"/>
      </w:pPr>
      <w:r>
        <w:t xml:space="preserve"> Frågor:  </w:t>
      </w:r>
      <w:r w:rsidR="005B1044">
        <w:t xml:space="preserve">                  </w:t>
      </w:r>
      <w:r>
        <w:tab/>
      </w:r>
      <w:r w:rsidR="005B1044">
        <w:t xml:space="preserve">Till kansliet 011 – 16 99 97 </w:t>
      </w:r>
      <w:r>
        <w:t xml:space="preserve"> </w:t>
      </w:r>
      <w:r w:rsidR="005B1044">
        <w:t xml:space="preserve"> eller: ostergotland@neuro.se</w:t>
      </w:r>
    </w:p>
    <w:p w14:paraId="614CB50B" w14:textId="0C848D24" w:rsidR="00751D4A" w:rsidRDefault="004203BA" w:rsidP="0003112D">
      <w:pPr>
        <w:tabs>
          <w:tab w:val="center" w:pos="2924"/>
        </w:tabs>
        <w:ind w:left="-15" w:firstLine="0"/>
      </w:pPr>
      <w:r>
        <w:t xml:space="preserve">  Besked kommer under vecka </w:t>
      </w:r>
      <w:r w:rsidR="0003112D">
        <w:t>16</w:t>
      </w:r>
      <w:r>
        <w:t xml:space="preserve"> – VÄLKOMMEN!</w:t>
      </w:r>
    </w:p>
    <w:p w14:paraId="56CA50DE" w14:textId="77777777" w:rsidR="00751D4A" w:rsidRDefault="0003112D">
      <w:pPr>
        <w:spacing w:after="53" w:line="259" w:lineRule="auto"/>
        <w:ind w:left="-29" w:right="-3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8800DF6" wp14:editId="43A48795">
                <wp:extent cx="5797296" cy="6096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2674" name="Shape 2674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1" style="width:456.48pt;height:0.47998pt;mso-position-horizontal-relative:char;mso-position-vertical-relative:line" coordsize="57972,60">
                <v:shape id="Shape 2675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8363" w:type="dxa"/>
        <w:tblInd w:w="0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984"/>
      </w:tblGrid>
      <w:tr w:rsidR="00751D4A" w14:paraId="2B27111A" w14:textId="77777777">
        <w:trPr>
          <w:trHeight w:val="16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A8D47BD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NEURO Förbundet Östergötland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05F781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Telefon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4F4BB2C" w14:textId="77777777" w:rsidR="00751D4A" w:rsidRDefault="0003112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Org. Nr: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BBD605F" w14:textId="77777777" w:rsidR="00751D4A" w:rsidRDefault="0003112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E-post: </w:t>
            </w:r>
          </w:p>
        </w:tc>
      </w:tr>
      <w:tr w:rsidR="00751D4A" w14:paraId="2F1F6BED" w14:textId="77777777">
        <w:trPr>
          <w:trHeight w:val="18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4C7DE33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Gamla Övägen 23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A41681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Kansli:  011-16 99 97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0033BE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82 2002 - 0963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ECDFAE8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ostergotland@neuro.se </w:t>
            </w:r>
          </w:p>
        </w:tc>
      </w:tr>
      <w:tr w:rsidR="00751D4A" w14:paraId="5180E304" w14:textId="77777777">
        <w:trPr>
          <w:trHeight w:val="18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7C2E2D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603 79 NORRKÖPING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044E57" w14:textId="77777777" w:rsidR="00751D4A" w:rsidRDefault="0003112D">
            <w:pPr>
              <w:tabs>
                <w:tab w:val="center" w:pos="1041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Fax:  </w:t>
            </w:r>
            <w:r>
              <w:rPr>
                <w:sz w:val="16"/>
              </w:rPr>
              <w:tab/>
              <w:t xml:space="preserve">011-16 99 97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3E18D9" w14:textId="77777777" w:rsidR="00751D4A" w:rsidRDefault="00751D4A">
            <w:pPr>
              <w:spacing w:after="160" w:line="259" w:lineRule="auto"/>
              <w:ind w:left="0" w:firstLine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74C3458" w14:textId="77777777" w:rsidR="00751D4A" w:rsidRDefault="00751D4A">
            <w:pPr>
              <w:spacing w:after="160" w:line="259" w:lineRule="auto"/>
              <w:ind w:left="0" w:firstLine="0"/>
            </w:pPr>
          </w:p>
        </w:tc>
      </w:tr>
      <w:tr w:rsidR="00751D4A" w14:paraId="78887F1D" w14:textId="77777777">
        <w:trPr>
          <w:trHeight w:val="184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892027E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768725" w14:textId="77777777" w:rsidR="00751D4A" w:rsidRDefault="0003112D">
            <w:pPr>
              <w:spacing w:after="0" w:line="259" w:lineRule="auto"/>
              <w:ind w:left="143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2B7B73" w14:textId="77777777" w:rsidR="00751D4A" w:rsidRDefault="0003112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Bankgiro: 865-7504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2B988F" w14:textId="77777777" w:rsidR="00751D4A" w:rsidRDefault="0003112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Webb: </w:t>
            </w:r>
          </w:p>
        </w:tc>
      </w:tr>
      <w:tr w:rsidR="00751D4A" w14:paraId="3E288723" w14:textId="77777777">
        <w:trPr>
          <w:trHeight w:val="16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7817239" w14:textId="77777777" w:rsidR="00751D4A" w:rsidRDefault="0003112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07C3C2" w14:textId="77777777" w:rsidR="00751D4A" w:rsidRDefault="0003112D">
            <w:pPr>
              <w:spacing w:after="0" w:line="259" w:lineRule="auto"/>
              <w:ind w:left="143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EDB528" w14:textId="77777777" w:rsidR="00751D4A" w:rsidRDefault="0003112D">
            <w:pPr>
              <w:spacing w:after="0" w:line="259" w:lineRule="auto"/>
              <w:ind w:left="142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A4B8489" w14:textId="77777777" w:rsidR="00751D4A" w:rsidRDefault="0003112D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 xml:space="preserve">www.neuro.se/ostergotland </w:t>
            </w:r>
          </w:p>
        </w:tc>
      </w:tr>
    </w:tbl>
    <w:p w14:paraId="33D51DDC" w14:textId="77777777" w:rsidR="00CB0C5B" w:rsidRDefault="00CB0C5B"/>
    <w:p w14:paraId="40F5210E" w14:textId="77777777" w:rsidR="00A00D64" w:rsidRDefault="00A00D64"/>
    <w:p w14:paraId="4B2D1925" w14:textId="0EA7ACD7" w:rsidR="00F56804" w:rsidRDefault="00F56804" w:rsidP="00F56804">
      <w:pPr>
        <w:spacing w:after="0" w:line="256" w:lineRule="auto"/>
        <w:ind w:left="348" w:firstLine="0"/>
      </w:pPr>
      <w:r>
        <w:rPr>
          <w:sz w:val="36"/>
        </w:rPr>
        <w:t xml:space="preserve">En </w:t>
      </w:r>
      <w:r>
        <w:rPr>
          <w:sz w:val="36"/>
        </w:rPr>
        <w:t>Prova på kurs Valjeviken</w:t>
      </w:r>
      <w:r>
        <w:t xml:space="preserve"> </w:t>
      </w:r>
      <w:r>
        <w:t>, våren 2024</w:t>
      </w:r>
    </w:p>
    <w:p w14:paraId="65F8E34F" w14:textId="77777777" w:rsidR="00F56804" w:rsidRDefault="00F56804">
      <w:pPr>
        <w:rPr>
          <w:sz w:val="28"/>
          <w:szCs w:val="28"/>
        </w:rPr>
      </w:pPr>
    </w:p>
    <w:p w14:paraId="4ACD4435" w14:textId="77777777" w:rsidR="00F56804" w:rsidRDefault="00F56804">
      <w:pPr>
        <w:rPr>
          <w:sz w:val="28"/>
          <w:szCs w:val="28"/>
        </w:rPr>
      </w:pPr>
    </w:p>
    <w:p w14:paraId="56082D0F" w14:textId="18352B5D" w:rsidR="00A00D64" w:rsidRDefault="00A00D64">
      <w:pPr>
        <w:rPr>
          <w:sz w:val="28"/>
          <w:szCs w:val="28"/>
        </w:rPr>
      </w:pPr>
      <w:r w:rsidRPr="00A00D64">
        <w:rPr>
          <w:sz w:val="28"/>
          <w:szCs w:val="28"/>
        </w:rPr>
        <w:t>I många år har vi åkt i oktober till Valjeviken, nu har många medlemmar efterfrågat att få uppleva Valjeviken på våren</w:t>
      </w:r>
      <w:r>
        <w:rPr>
          <w:sz w:val="28"/>
          <w:szCs w:val="28"/>
        </w:rPr>
        <w:t>, därför erbjuder vi i år även en vår tur.</w:t>
      </w:r>
    </w:p>
    <w:p w14:paraId="3CB78554" w14:textId="77777777" w:rsidR="00A00D64" w:rsidRDefault="00A00D64">
      <w:pPr>
        <w:rPr>
          <w:sz w:val="28"/>
          <w:szCs w:val="28"/>
        </w:rPr>
      </w:pPr>
    </w:p>
    <w:p w14:paraId="1E9C8D98" w14:textId="6333B21A" w:rsidR="00A00D64" w:rsidRDefault="00A00D64">
      <w:pPr>
        <w:rPr>
          <w:sz w:val="28"/>
          <w:szCs w:val="28"/>
        </w:rPr>
      </w:pPr>
      <w:r>
        <w:rPr>
          <w:sz w:val="28"/>
          <w:szCs w:val="28"/>
        </w:rPr>
        <w:t xml:space="preserve">Anläggningen ligger vid en vik </w:t>
      </w:r>
      <w:r w:rsidR="00A31F5A">
        <w:rPr>
          <w:sz w:val="28"/>
          <w:szCs w:val="28"/>
        </w:rPr>
        <w:t>vid</w:t>
      </w:r>
      <w:r>
        <w:rPr>
          <w:sz w:val="28"/>
          <w:szCs w:val="28"/>
        </w:rPr>
        <w:t xml:space="preserve"> havet, för den som önskar går det  bra att bada ute. </w:t>
      </w:r>
      <w:r w:rsidR="00A31F5A">
        <w:rPr>
          <w:sz w:val="28"/>
          <w:szCs w:val="28"/>
        </w:rPr>
        <w:t>B</w:t>
      </w:r>
      <w:r>
        <w:rPr>
          <w:sz w:val="28"/>
          <w:szCs w:val="28"/>
        </w:rPr>
        <w:t>okskogen ligger alldeles intill och har promenad stig i sig.</w:t>
      </w:r>
    </w:p>
    <w:p w14:paraId="2E827DF6" w14:textId="77777777" w:rsidR="00A00D64" w:rsidRDefault="00A00D64">
      <w:pPr>
        <w:rPr>
          <w:sz w:val="28"/>
          <w:szCs w:val="28"/>
        </w:rPr>
      </w:pPr>
    </w:p>
    <w:p w14:paraId="77372F06" w14:textId="51447FC3" w:rsidR="00A00D64" w:rsidRDefault="00A00D64">
      <w:pPr>
        <w:rPr>
          <w:sz w:val="28"/>
          <w:szCs w:val="28"/>
        </w:rPr>
      </w:pPr>
      <w:r>
        <w:rPr>
          <w:sz w:val="28"/>
          <w:szCs w:val="28"/>
        </w:rPr>
        <w:t>Vid ankomst till Valjeviken måndagen den 29 april lagom till eftermiddags kaffet. Få</w:t>
      </w:r>
      <w:r w:rsidR="00A31F5A">
        <w:rPr>
          <w:sz w:val="28"/>
          <w:szCs w:val="28"/>
        </w:rPr>
        <w:t>r</w:t>
      </w:r>
      <w:r>
        <w:rPr>
          <w:sz w:val="28"/>
          <w:szCs w:val="28"/>
        </w:rPr>
        <w:t xml:space="preserve"> vi en föreläsning, den kan handla om balans mellan aktivitet och vila och balans i livet, </w:t>
      </w:r>
    </w:p>
    <w:p w14:paraId="5B14F9A7" w14:textId="16D2B433" w:rsidR="00A00D64" w:rsidRDefault="00A00D64">
      <w:pPr>
        <w:rPr>
          <w:sz w:val="28"/>
          <w:szCs w:val="28"/>
        </w:rPr>
      </w:pPr>
      <w:r>
        <w:rPr>
          <w:sz w:val="28"/>
          <w:szCs w:val="28"/>
        </w:rPr>
        <w:t>Efter middagsmålet, ca kl 17.00  är det lagom med en promenad, eller kanske ett besök i simhallen – som gruppen har till sitt förfogande, där finns även en bassäng med 34 gradigt vatten</w:t>
      </w:r>
    </w:p>
    <w:p w14:paraId="0D17E1F5" w14:textId="77777777" w:rsidR="00A00D64" w:rsidRDefault="00A00D64">
      <w:pPr>
        <w:rPr>
          <w:sz w:val="28"/>
          <w:szCs w:val="28"/>
        </w:rPr>
      </w:pPr>
    </w:p>
    <w:p w14:paraId="45D2DD63" w14:textId="29FC1F44" w:rsidR="00A00D64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Följande dagar</w:t>
      </w:r>
      <w:r w:rsidR="00A00D64">
        <w:rPr>
          <w:sz w:val="28"/>
          <w:szCs w:val="28"/>
        </w:rPr>
        <w:t xml:space="preserve"> innehåller möjlighet till olika diskussioner, finns det anhöriga med så vill de gärna ha tillfälle att mötas och ventile</w:t>
      </w:r>
      <w:r>
        <w:rPr>
          <w:sz w:val="28"/>
          <w:szCs w:val="28"/>
        </w:rPr>
        <w:t>ra erfarenheter med varandra.</w:t>
      </w:r>
    </w:p>
    <w:p w14:paraId="617E9C90" w14:textId="77777777" w:rsidR="00A31F5A" w:rsidRDefault="00A31F5A" w:rsidP="00A31F5A">
      <w:pPr>
        <w:rPr>
          <w:sz w:val="28"/>
          <w:szCs w:val="28"/>
        </w:rPr>
      </w:pPr>
    </w:p>
    <w:p w14:paraId="7E09C9FD" w14:textId="6CBA01C5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Vi provar yoga, balans träning, sittgympa, vattengympa ,  prova  och cykla och andra träningsredskap för ute vistelse.</w:t>
      </w:r>
    </w:p>
    <w:p w14:paraId="524E314D" w14:textId="77777777" w:rsidR="00A31F5A" w:rsidRDefault="00A31F5A" w:rsidP="00A31F5A">
      <w:pPr>
        <w:rPr>
          <w:sz w:val="28"/>
          <w:szCs w:val="28"/>
        </w:rPr>
      </w:pPr>
    </w:p>
    <w:p w14:paraId="78845CDE" w14:textId="6A08D498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Föreläsning och krishantering och sorg.</w:t>
      </w:r>
    </w:p>
    <w:p w14:paraId="53A1DBBD" w14:textId="77777777" w:rsidR="00A31F5A" w:rsidRDefault="00A31F5A" w:rsidP="00A31F5A">
      <w:pPr>
        <w:rPr>
          <w:sz w:val="28"/>
          <w:szCs w:val="28"/>
        </w:rPr>
      </w:pPr>
    </w:p>
    <w:p w14:paraId="2557F88B" w14:textId="1215D13D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Vi pratar om kost och hälsa</w:t>
      </w:r>
    </w:p>
    <w:p w14:paraId="4D896944" w14:textId="77777777" w:rsidR="00A31F5A" w:rsidRDefault="00A31F5A" w:rsidP="00A31F5A">
      <w:pPr>
        <w:rPr>
          <w:sz w:val="28"/>
          <w:szCs w:val="28"/>
        </w:rPr>
      </w:pPr>
    </w:p>
    <w:p w14:paraId="07288766" w14:textId="4052CFF8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Vi möter flera olika professioner på Valjeviken, fysioterapeut, arbetsterapeut</w:t>
      </w:r>
    </w:p>
    <w:p w14:paraId="7D26C62F" w14:textId="11DD61A7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kurator mfl</w:t>
      </w:r>
    </w:p>
    <w:p w14:paraId="37E07FCC" w14:textId="77777777" w:rsidR="00A31F5A" w:rsidRDefault="00A31F5A" w:rsidP="00A31F5A">
      <w:pPr>
        <w:rPr>
          <w:sz w:val="28"/>
          <w:szCs w:val="28"/>
        </w:rPr>
      </w:pPr>
    </w:p>
    <w:p w14:paraId="4B07E4A1" w14:textId="24A054CE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De flesta tycker att tiden inte räcker till för samtalen och diskussionerna med varandra – men vi gör vårt bästa för att tillgodose dessa önskemål</w:t>
      </w:r>
    </w:p>
    <w:p w14:paraId="1566E69E" w14:textId="77777777" w:rsidR="00A31F5A" w:rsidRDefault="00A31F5A" w:rsidP="00A31F5A">
      <w:pPr>
        <w:rPr>
          <w:sz w:val="28"/>
          <w:szCs w:val="28"/>
        </w:rPr>
      </w:pPr>
    </w:p>
    <w:p w14:paraId="3BD0C979" w14:textId="4B012192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 xml:space="preserve">Onsdag gör vi en gemensam utflykt med vår buss. </w:t>
      </w:r>
    </w:p>
    <w:p w14:paraId="3D98AB92" w14:textId="77777777" w:rsidR="00A31F5A" w:rsidRDefault="00A31F5A" w:rsidP="00A31F5A">
      <w:pPr>
        <w:rPr>
          <w:sz w:val="28"/>
          <w:szCs w:val="28"/>
        </w:rPr>
      </w:pPr>
    </w:p>
    <w:p w14:paraId="46A4FCFD" w14:textId="5E56CAC8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Detta var ett litet axplock, en del kan vi besluta om tillsammans.</w:t>
      </w:r>
    </w:p>
    <w:p w14:paraId="30547B7B" w14:textId="77777777" w:rsidR="00A31F5A" w:rsidRDefault="00A31F5A" w:rsidP="00A31F5A">
      <w:pPr>
        <w:rPr>
          <w:sz w:val="28"/>
          <w:szCs w:val="28"/>
        </w:rPr>
      </w:pPr>
    </w:p>
    <w:p w14:paraId="30A21DBB" w14:textId="0C89FEE5" w:rsidR="00A31F5A" w:rsidRDefault="00A31F5A" w:rsidP="00A31F5A">
      <w:pPr>
        <w:rPr>
          <w:sz w:val="28"/>
          <w:szCs w:val="28"/>
        </w:rPr>
      </w:pPr>
      <w:r>
        <w:rPr>
          <w:sz w:val="28"/>
          <w:szCs w:val="28"/>
        </w:rPr>
        <w:t>Välkommen !</w:t>
      </w:r>
    </w:p>
    <w:p w14:paraId="78EED234" w14:textId="77777777" w:rsidR="00A31F5A" w:rsidRDefault="00A31F5A" w:rsidP="00A31F5A">
      <w:pPr>
        <w:rPr>
          <w:sz w:val="28"/>
          <w:szCs w:val="28"/>
        </w:rPr>
      </w:pPr>
    </w:p>
    <w:p w14:paraId="7BC2BAA6" w14:textId="77777777" w:rsidR="00A31F5A" w:rsidRPr="00A00D64" w:rsidRDefault="00A31F5A" w:rsidP="00A31F5A">
      <w:pPr>
        <w:rPr>
          <w:sz w:val="28"/>
          <w:szCs w:val="28"/>
        </w:rPr>
      </w:pPr>
    </w:p>
    <w:sectPr w:rsidR="00A31F5A" w:rsidRPr="00A00D64">
      <w:pgSz w:w="11906" w:h="16838"/>
      <w:pgMar w:top="706" w:right="1766" w:bottom="70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D4A"/>
    <w:rsid w:val="0003112D"/>
    <w:rsid w:val="004138E0"/>
    <w:rsid w:val="004203BA"/>
    <w:rsid w:val="005B1044"/>
    <w:rsid w:val="00751D4A"/>
    <w:rsid w:val="00A00D64"/>
    <w:rsid w:val="00A31F5A"/>
    <w:rsid w:val="00CB0C5B"/>
    <w:rsid w:val="00F5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D55F"/>
  <w15:docId w15:val="{C2B4462C-71E2-49C9-8794-BA9D22F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4203B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2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ergotland@neuro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 Prova på Valjeviken 24-28 oktober</vt:lpstr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 Prova på Valjeviken 24-28 oktober</dc:title>
  <dc:subject/>
  <dc:creator>Neuro</dc:creator>
  <cp:keywords/>
  <cp:lastModifiedBy>Marie Bager</cp:lastModifiedBy>
  <cp:revision>6</cp:revision>
  <dcterms:created xsi:type="dcterms:W3CDTF">2024-02-09T16:07:00Z</dcterms:created>
  <dcterms:modified xsi:type="dcterms:W3CDTF">2024-02-09T16:41:00Z</dcterms:modified>
</cp:coreProperties>
</file>