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4C8A1" w14:textId="445F62B0" w:rsidR="00CD22DC" w:rsidRDefault="00775B52">
      <w:pPr>
        <w:rPr>
          <w:rFonts w:ascii="Arial" w:hAnsi="Arial"/>
          <w:sz w:val="44"/>
          <w:szCs w:val="44"/>
        </w:rPr>
      </w:pPr>
      <w:bookmarkStart w:id="0" w:name="_GoBack"/>
      <w:bookmarkEnd w:id="0"/>
      <w:r>
        <w:rPr>
          <w:rFonts w:ascii="Arial" w:hAnsi="Arial"/>
          <w:sz w:val="44"/>
          <w:szCs w:val="44"/>
        </w:rPr>
        <w:t xml:space="preserve">Valberedningens förslag till förtroendeuppdrag </w:t>
      </w:r>
    </w:p>
    <w:p w14:paraId="3BC18C13" w14:textId="62A3E399" w:rsidR="00CD22DC" w:rsidRDefault="00775B52">
      <w:pPr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i Neuro Skelleft</w:t>
      </w:r>
      <w:r w:rsidR="002874B2">
        <w:rPr>
          <w:rFonts w:ascii="Arial" w:hAnsi="Arial"/>
          <w:sz w:val="44"/>
          <w:szCs w:val="44"/>
        </w:rPr>
        <w:t>e</w:t>
      </w:r>
      <w:r>
        <w:rPr>
          <w:rFonts w:ascii="Arial" w:hAnsi="Arial"/>
          <w:sz w:val="44"/>
          <w:szCs w:val="44"/>
        </w:rPr>
        <w:t>å 202</w:t>
      </w:r>
      <w:r w:rsidR="00672690">
        <w:rPr>
          <w:rFonts w:ascii="Arial" w:hAnsi="Arial"/>
          <w:sz w:val="44"/>
          <w:szCs w:val="44"/>
        </w:rPr>
        <w:t>3</w:t>
      </w:r>
      <w:r>
        <w:rPr>
          <w:rFonts w:ascii="Arial" w:hAnsi="Arial"/>
          <w:sz w:val="44"/>
          <w:szCs w:val="44"/>
        </w:rPr>
        <w:t>.</w:t>
      </w:r>
    </w:p>
    <w:p w14:paraId="18A32BD0" w14:textId="77777777" w:rsidR="002A6B06" w:rsidRDefault="002A6B06">
      <w:pPr>
        <w:rPr>
          <w:rFonts w:ascii="Arial" w:hAnsi="Arial"/>
          <w:sz w:val="44"/>
          <w:szCs w:val="44"/>
        </w:rPr>
      </w:pPr>
    </w:p>
    <w:p w14:paraId="46D4921E" w14:textId="6CAD48EE" w:rsidR="002A6B06" w:rsidRPr="00ED1926" w:rsidRDefault="00ED1926">
      <w:pPr>
        <w:rPr>
          <w:rFonts w:ascii="Arial" w:hAnsi="Arial"/>
          <w:sz w:val="32"/>
          <w:szCs w:val="32"/>
        </w:rPr>
      </w:pPr>
      <w:r w:rsidRPr="00ED1926">
        <w:rPr>
          <w:rFonts w:ascii="Arial" w:hAnsi="Arial"/>
          <w:sz w:val="32"/>
          <w:szCs w:val="32"/>
        </w:rPr>
        <w:t>Valberedning</w:t>
      </w:r>
      <w:r>
        <w:rPr>
          <w:rFonts w:ascii="Arial" w:hAnsi="Arial"/>
          <w:sz w:val="32"/>
          <w:szCs w:val="32"/>
        </w:rPr>
        <w:t>en</w:t>
      </w:r>
      <w:r w:rsidRPr="00ED1926">
        <w:rPr>
          <w:rFonts w:ascii="Arial" w:hAnsi="Arial"/>
          <w:sz w:val="32"/>
          <w:szCs w:val="32"/>
        </w:rPr>
        <w:t xml:space="preserve"> föreslår att styrelsen ska bestå av</w:t>
      </w:r>
    </w:p>
    <w:p w14:paraId="07077177" w14:textId="4E56A2B8" w:rsidR="00ED1926" w:rsidRPr="00ED1926" w:rsidRDefault="00ED1926">
      <w:pPr>
        <w:rPr>
          <w:rFonts w:ascii="Arial" w:hAnsi="Arial"/>
          <w:sz w:val="32"/>
          <w:szCs w:val="32"/>
        </w:rPr>
      </w:pPr>
      <w:r w:rsidRPr="00ED1926">
        <w:rPr>
          <w:rFonts w:ascii="Arial" w:hAnsi="Arial"/>
          <w:sz w:val="32"/>
          <w:szCs w:val="32"/>
        </w:rPr>
        <w:t>fem ledamöter och tre suppleanter år 2023.</w:t>
      </w:r>
    </w:p>
    <w:p w14:paraId="0B27889A" w14:textId="77777777" w:rsidR="00CD22DC" w:rsidRDefault="00CD22DC">
      <w:pPr>
        <w:rPr>
          <w:rFonts w:ascii="Arial" w:hAnsi="Arial"/>
          <w:sz w:val="36"/>
          <w:szCs w:val="36"/>
        </w:rPr>
      </w:pPr>
    </w:p>
    <w:p w14:paraId="64BE69D0" w14:textId="06D196F7" w:rsidR="00672690" w:rsidRDefault="00775B52">
      <w:pPr>
        <w:rPr>
          <w:rFonts w:hint="eastAsia"/>
          <w:sz w:val="32"/>
          <w:szCs w:val="32"/>
        </w:rPr>
      </w:pPr>
      <w:r>
        <w:rPr>
          <w:rFonts w:ascii="Arial" w:hAnsi="Arial"/>
          <w:sz w:val="32"/>
          <w:szCs w:val="32"/>
        </w:rPr>
        <w:t>Ordförande</w:t>
      </w:r>
      <w:r>
        <w:rPr>
          <w:rFonts w:ascii="Arial" w:hAnsi="Arial"/>
          <w:sz w:val="32"/>
          <w:szCs w:val="32"/>
        </w:rPr>
        <w:tab/>
        <w:t>Stellan Berglund</w:t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  <w:t>omval 1 år</w:t>
      </w:r>
    </w:p>
    <w:p w14:paraId="633FDA93" w14:textId="5F5E9589" w:rsidR="00672690" w:rsidRDefault="00672690" w:rsidP="00672690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2"/>
          <w:szCs w:val="32"/>
        </w:rPr>
        <w:t>Ledamot</w:t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  <w:t>Britt Ahlbäck</w:t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 w:rsidR="00186FCA">
        <w:rPr>
          <w:rFonts w:ascii="Arial" w:hAnsi="Arial"/>
          <w:sz w:val="32"/>
          <w:szCs w:val="32"/>
        </w:rPr>
        <w:t>o</w:t>
      </w:r>
      <w:r>
        <w:rPr>
          <w:rFonts w:ascii="Arial" w:hAnsi="Arial"/>
          <w:sz w:val="32"/>
          <w:szCs w:val="32"/>
        </w:rPr>
        <w:t>mval 2 år</w:t>
      </w:r>
    </w:p>
    <w:p w14:paraId="23B12C6B" w14:textId="4D52B0CC" w:rsidR="00672690" w:rsidRDefault="00672690" w:rsidP="00672690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2"/>
          <w:szCs w:val="32"/>
        </w:rPr>
        <w:t>Ledamot</w:t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  <w:t xml:space="preserve">Karin Bjuhr-Mattson </w:t>
      </w:r>
      <w:r>
        <w:rPr>
          <w:rFonts w:ascii="Arial" w:hAnsi="Arial"/>
          <w:sz w:val="32"/>
          <w:szCs w:val="32"/>
        </w:rPr>
        <w:tab/>
      </w:r>
      <w:r w:rsidR="00186FCA">
        <w:rPr>
          <w:rFonts w:ascii="Arial" w:hAnsi="Arial"/>
          <w:sz w:val="32"/>
          <w:szCs w:val="32"/>
        </w:rPr>
        <w:t>o</w:t>
      </w:r>
      <w:r>
        <w:rPr>
          <w:rFonts w:ascii="Arial" w:hAnsi="Arial"/>
          <w:sz w:val="32"/>
          <w:szCs w:val="32"/>
        </w:rPr>
        <w:t>mval 2 år</w:t>
      </w:r>
    </w:p>
    <w:p w14:paraId="5F01D7BD" w14:textId="7E5363D5" w:rsidR="00672690" w:rsidRDefault="00672690" w:rsidP="00672690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2"/>
          <w:szCs w:val="32"/>
        </w:rPr>
        <w:t>Ledamot</w:t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  <w:t>Månika Östlund</w:t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 w:rsidR="00186FCA">
        <w:rPr>
          <w:rFonts w:ascii="Arial" w:hAnsi="Arial"/>
          <w:sz w:val="32"/>
          <w:szCs w:val="32"/>
        </w:rPr>
        <w:t>o</w:t>
      </w:r>
      <w:r>
        <w:rPr>
          <w:rFonts w:ascii="Arial" w:hAnsi="Arial"/>
          <w:sz w:val="32"/>
          <w:szCs w:val="32"/>
        </w:rPr>
        <w:t>mval 2 år</w:t>
      </w:r>
    </w:p>
    <w:p w14:paraId="0D494D90" w14:textId="3815147F" w:rsidR="00CD22DC" w:rsidRDefault="00775B52">
      <w:pPr>
        <w:rPr>
          <w:rFonts w:hint="eastAsia"/>
          <w:sz w:val="32"/>
          <w:szCs w:val="32"/>
        </w:rPr>
      </w:pPr>
      <w:r>
        <w:rPr>
          <w:rFonts w:ascii="Arial" w:hAnsi="Arial"/>
          <w:sz w:val="32"/>
          <w:szCs w:val="32"/>
        </w:rPr>
        <w:t>Ledamot</w:t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  <w:t>Sara Åström</w:t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 w:rsidR="00CB498C">
        <w:rPr>
          <w:rFonts w:ascii="Arial" w:hAnsi="Arial"/>
          <w:sz w:val="32"/>
          <w:szCs w:val="32"/>
        </w:rPr>
        <w:t>vald 2022 för 2 år</w:t>
      </w:r>
    </w:p>
    <w:p w14:paraId="503134A6" w14:textId="77777777" w:rsidR="00CD22DC" w:rsidRDefault="00CD22DC">
      <w:pPr>
        <w:rPr>
          <w:rFonts w:ascii="Arial" w:hAnsi="Arial"/>
          <w:sz w:val="36"/>
          <w:szCs w:val="36"/>
        </w:rPr>
      </w:pPr>
    </w:p>
    <w:p w14:paraId="0ABDAC02" w14:textId="77777777" w:rsidR="00CD22DC" w:rsidRDefault="00775B52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2"/>
          <w:szCs w:val="32"/>
        </w:rPr>
        <w:t>Suppleant</w:t>
      </w:r>
      <w:r>
        <w:rPr>
          <w:rFonts w:ascii="Arial" w:hAnsi="Arial"/>
          <w:sz w:val="32"/>
          <w:szCs w:val="32"/>
        </w:rPr>
        <w:tab/>
        <w:t>Agneta Frimodig</w:t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  <w:t>omval 1 år</w:t>
      </w:r>
    </w:p>
    <w:p w14:paraId="297C8B31" w14:textId="77777777" w:rsidR="00CD22DC" w:rsidRDefault="00775B52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2"/>
          <w:szCs w:val="32"/>
        </w:rPr>
        <w:t>Suppleant</w:t>
      </w:r>
      <w:r>
        <w:rPr>
          <w:rFonts w:ascii="Arial" w:hAnsi="Arial"/>
          <w:sz w:val="32"/>
          <w:szCs w:val="32"/>
        </w:rPr>
        <w:tab/>
        <w:t>Barry Rudholm</w:t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  <w:t>omval 1 år</w:t>
      </w:r>
    </w:p>
    <w:p w14:paraId="5C2E3F49" w14:textId="77777777" w:rsidR="00954F81" w:rsidRDefault="00775B52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Suppleant</w:t>
      </w:r>
      <w:r>
        <w:rPr>
          <w:rFonts w:ascii="Arial" w:hAnsi="Arial"/>
          <w:sz w:val="32"/>
          <w:szCs w:val="32"/>
        </w:rPr>
        <w:tab/>
        <w:t>Eva Wikberg</w:t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  <w:t>omval 1 år</w:t>
      </w:r>
    </w:p>
    <w:p w14:paraId="24782E3A" w14:textId="77777777" w:rsidR="00186FCA" w:rsidRDefault="00186FCA">
      <w:pPr>
        <w:rPr>
          <w:rFonts w:ascii="Arial" w:hAnsi="Arial"/>
          <w:sz w:val="36"/>
          <w:szCs w:val="36"/>
        </w:rPr>
      </w:pPr>
    </w:p>
    <w:p w14:paraId="6E999925" w14:textId="77777777" w:rsidR="00CD22DC" w:rsidRDefault="00775B52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2"/>
          <w:szCs w:val="32"/>
        </w:rPr>
        <w:t>Revisor och revisorssuppleant</w:t>
      </w:r>
    </w:p>
    <w:p w14:paraId="15952165" w14:textId="50BAB424" w:rsidR="00CD22DC" w:rsidRDefault="00775B52">
      <w:pPr>
        <w:rPr>
          <w:rFonts w:hint="eastAsia"/>
          <w:sz w:val="32"/>
          <w:szCs w:val="32"/>
        </w:rPr>
      </w:pPr>
      <w:r>
        <w:rPr>
          <w:rFonts w:ascii="Arial" w:hAnsi="Arial"/>
          <w:sz w:val="32"/>
          <w:szCs w:val="32"/>
        </w:rPr>
        <w:t>Revisor</w:t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 w:rsidR="00672690">
        <w:rPr>
          <w:rFonts w:ascii="Arial" w:hAnsi="Arial"/>
          <w:sz w:val="32"/>
          <w:szCs w:val="32"/>
        </w:rPr>
        <w:t>Torbjörn Lindgren</w:t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 w:rsidR="00186FCA">
        <w:rPr>
          <w:rFonts w:ascii="Arial" w:hAnsi="Arial"/>
          <w:sz w:val="32"/>
          <w:szCs w:val="32"/>
        </w:rPr>
        <w:t>ny</w:t>
      </w:r>
      <w:r>
        <w:rPr>
          <w:rFonts w:ascii="Arial" w:hAnsi="Arial"/>
          <w:sz w:val="32"/>
          <w:szCs w:val="32"/>
        </w:rPr>
        <w:t>val 1 år</w:t>
      </w:r>
    </w:p>
    <w:p w14:paraId="76D852BD" w14:textId="0C90BB38" w:rsidR="00CD22DC" w:rsidRDefault="00775B52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Revisorssuppleant </w:t>
      </w:r>
      <w:r>
        <w:rPr>
          <w:rFonts w:ascii="Arial" w:hAnsi="Arial"/>
          <w:sz w:val="32"/>
          <w:szCs w:val="32"/>
        </w:rPr>
        <w:tab/>
        <w:t>Ann-Kristin Lundberg</w:t>
      </w:r>
      <w:r>
        <w:rPr>
          <w:rFonts w:ascii="Arial" w:hAnsi="Arial"/>
          <w:sz w:val="32"/>
          <w:szCs w:val="32"/>
        </w:rPr>
        <w:tab/>
      </w:r>
      <w:r w:rsidR="00186FCA">
        <w:rPr>
          <w:rFonts w:ascii="Arial" w:hAnsi="Arial"/>
          <w:sz w:val="32"/>
          <w:szCs w:val="32"/>
        </w:rPr>
        <w:t>om</w:t>
      </w:r>
      <w:r>
        <w:rPr>
          <w:rFonts w:ascii="Arial" w:hAnsi="Arial"/>
          <w:sz w:val="32"/>
          <w:szCs w:val="32"/>
        </w:rPr>
        <w:t>val 1 år</w:t>
      </w:r>
    </w:p>
    <w:p w14:paraId="276AF896" w14:textId="77777777" w:rsidR="00504381" w:rsidRDefault="00504381">
      <w:pPr>
        <w:rPr>
          <w:rFonts w:ascii="Arial" w:hAnsi="Arial"/>
          <w:sz w:val="32"/>
          <w:szCs w:val="32"/>
        </w:rPr>
      </w:pPr>
    </w:p>
    <w:p w14:paraId="29FD1B1C" w14:textId="1D72DD8E" w:rsidR="00CD22DC" w:rsidRDefault="00775B52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2"/>
          <w:szCs w:val="32"/>
        </w:rPr>
        <w:t>Ombud till Neuro Västerbottens läns årsmöte 202</w:t>
      </w:r>
      <w:r w:rsidR="00186FCA">
        <w:rPr>
          <w:rFonts w:ascii="Arial" w:hAnsi="Arial"/>
          <w:b/>
          <w:bCs/>
          <w:sz w:val="32"/>
          <w:szCs w:val="32"/>
        </w:rPr>
        <w:t>3</w:t>
      </w:r>
    </w:p>
    <w:p w14:paraId="6E05CB93" w14:textId="025DDC2C" w:rsidR="00CD22DC" w:rsidRDefault="00775B52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Ann-Christin Stenberg</w:t>
      </w:r>
      <w:r w:rsidR="002874B2">
        <w:rPr>
          <w:rFonts w:ascii="Arial" w:hAnsi="Arial"/>
          <w:sz w:val="32"/>
          <w:szCs w:val="32"/>
        </w:rPr>
        <w:tab/>
      </w:r>
      <w:r w:rsidR="002874B2">
        <w:rPr>
          <w:rFonts w:ascii="Arial" w:hAnsi="Arial"/>
          <w:sz w:val="32"/>
          <w:szCs w:val="32"/>
        </w:rPr>
        <w:tab/>
      </w:r>
    </w:p>
    <w:p w14:paraId="6F5FAE66" w14:textId="3D6F37AB" w:rsidR="002874B2" w:rsidRDefault="002874B2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Britt Ahlbäck</w:t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</w:p>
    <w:p w14:paraId="282B696C" w14:textId="65D43CEE" w:rsidR="00186FCA" w:rsidRDefault="00504381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Månika Östlund</w:t>
      </w:r>
    </w:p>
    <w:p w14:paraId="1A32521A" w14:textId="6EB76453" w:rsidR="00504381" w:rsidRDefault="00504381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Else-Marie Vikström</w:t>
      </w:r>
    </w:p>
    <w:p w14:paraId="44B283C1" w14:textId="77777777" w:rsidR="00CD22DC" w:rsidRDefault="00CD22DC">
      <w:pPr>
        <w:rPr>
          <w:rFonts w:ascii="Arial" w:hAnsi="Arial"/>
          <w:sz w:val="36"/>
          <w:szCs w:val="36"/>
        </w:rPr>
      </w:pPr>
    </w:p>
    <w:p w14:paraId="0F7550F8" w14:textId="77777777" w:rsidR="00CD22DC" w:rsidRDefault="00775B52">
      <w:pPr>
        <w:rPr>
          <w:rFonts w:ascii="Arial" w:hAnsi="Arial"/>
          <w:sz w:val="36"/>
          <w:szCs w:val="36"/>
        </w:rPr>
      </w:pPr>
      <w:r>
        <w:rPr>
          <w:rFonts w:ascii="Arial" w:hAnsi="Arial"/>
          <w:b/>
          <w:bCs/>
          <w:sz w:val="32"/>
          <w:szCs w:val="32"/>
        </w:rPr>
        <w:t>Valberedning för att förbereda valen till nästa årsmöte</w:t>
      </w:r>
    </w:p>
    <w:p w14:paraId="22AFE302" w14:textId="77777777" w:rsidR="002874B2" w:rsidRDefault="002874B2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Sammankallande</w:t>
      </w:r>
      <w:r>
        <w:rPr>
          <w:rFonts w:ascii="Arial" w:hAnsi="Arial"/>
          <w:sz w:val="32"/>
          <w:szCs w:val="32"/>
        </w:rPr>
        <w:tab/>
      </w:r>
      <w:r w:rsidR="00775B52">
        <w:rPr>
          <w:rFonts w:ascii="Arial" w:hAnsi="Arial"/>
          <w:sz w:val="32"/>
          <w:szCs w:val="32"/>
        </w:rPr>
        <w:t>Barry Rudholm</w:t>
      </w:r>
      <w:r w:rsidR="00775B52"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 w:rsidR="00775B52">
        <w:rPr>
          <w:rFonts w:ascii="Arial" w:hAnsi="Arial"/>
          <w:sz w:val="32"/>
          <w:szCs w:val="32"/>
        </w:rPr>
        <w:t>omval 1 år</w:t>
      </w:r>
    </w:p>
    <w:p w14:paraId="51808BEC" w14:textId="30578238" w:rsidR="00CD22DC" w:rsidRDefault="002874B2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2"/>
          <w:szCs w:val="32"/>
        </w:rPr>
        <w:t>Ledamot</w:t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  <w:t>Karin Bjuhr Mattsson</w:t>
      </w:r>
      <w:r w:rsidR="00775B52">
        <w:rPr>
          <w:rFonts w:ascii="Arial" w:hAnsi="Arial"/>
          <w:sz w:val="36"/>
          <w:szCs w:val="36"/>
        </w:rPr>
        <w:tab/>
      </w:r>
      <w:r w:rsidR="00186FCA">
        <w:rPr>
          <w:rFonts w:ascii="Arial" w:hAnsi="Arial"/>
          <w:sz w:val="36"/>
          <w:szCs w:val="36"/>
        </w:rPr>
        <w:t>om</w:t>
      </w:r>
      <w:r>
        <w:rPr>
          <w:rFonts w:ascii="Arial" w:hAnsi="Arial"/>
          <w:sz w:val="32"/>
          <w:szCs w:val="32"/>
        </w:rPr>
        <w:t>val 1 år</w:t>
      </w:r>
    </w:p>
    <w:p w14:paraId="4B84C2DC" w14:textId="77777777" w:rsidR="00CD22DC" w:rsidRDefault="00CD22DC">
      <w:pPr>
        <w:rPr>
          <w:rFonts w:ascii="Arial" w:hAnsi="Arial"/>
          <w:b/>
          <w:bCs/>
          <w:sz w:val="32"/>
          <w:szCs w:val="32"/>
        </w:rPr>
      </w:pPr>
    </w:p>
    <w:p w14:paraId="3F3461DD" w14:textId="77777777" w:rsidR="00CD22DC" w:rsidRDefault="00CD22DC">
      <w:pPr>
        <w:rPr>
          <w:rFonts w:ascii="Arial" w:hAnsi="Arial"/>
          <w:b/>
          <w:bCs/>
          <w:sz w:val="32"/>
          <w:szCs w:val="32"/>
        </w:rPr>
      </w:pPr>
    </w:p>
    <w:sectPr w:rsidR="00CD22DC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DC"/>
    <w:rsid w:val="00064B1A"/>
    <w:rsid w:val="00186FCA"/>
    <w:rsid w:val="002874B2"/>
    <w:rsid w:val="002A6B06"/>
    <w:rsid w:val="00504381"/>
    <w:rsid w:val="00672690"/>
    <w:rsid w:val="00775B52"/>
    <w:rsid w:val="00954F81"/>
    <w:rsid w:val="00B56C57"/>
    <w:rsid w:val="00CB498C"/>
    <w:rsid w:val="00CD22DC"/>
    <w:rsid w:val="00ED1926"/>
    <w:rsid w:val="00F566CE"/>
    <w:rsid w:val="00F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CB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729</Characters>
  <Application>Microsoft Office Word</Application>
  <DocSecurity>4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Stellan Berglund</dc:creator>
  <dc:description/>
  <cp:lastModifiedBy>Yngve Lindmark</cp:lastModifiedBy>
  <cp:revision>2</cp:revision>
  <cp:lastPrinted>2022-04-05T10:15:00Z</cp:lastPrinted>
  <dcterms:created xsi:type="dcterms:W3CDTF">2023-03-14T16:12:00Z</dcterms:created>
  <dcterms:modified xsi:type="dcterms:W3CDTF">2023-03-14T16:12:00Z</dcterms:modified>
  <dc:language>sv-SE</dc:language>
</cp:coreProperties>
</file>