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6FDD" w14:textId="7CA441AC" w:rsidR="004D6295" w:rsidRDefault="004D6295">
      <w:r w:rsidRPr="004D6295">
        <w:rPr>
          <w:noProof/>
        </w:rPr>
        <w:drawing>
          <wp:anchor distT="0" distB="0" distL="114300" distR="114300" simplePos="0" relativeHeight="251658240" behindDoc="1" locked="0" layoutInCell="1" allowOverlap="1" wp14:anchorId="4478511B" wp14:editId="0C46F44E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2087880" cy="631584"/>
            <wp:effectExtent l="0" t="0" r="7620" b="0"/>
            <wp:wrapTight wrapText="bothSides">
              <wp:wrapPolygon edited="0">
                <wp:start x="0" y="0"/>
                <wp:lineTo x="0" y="20861"/>
                <wp:lineTo x="21482" y="20861"/>
                <wp:lineTo x="21482" y="0"/>
                <wp:lineTo x="0" y="0"/>
              </wp:wrapPolygon>
            </wp:wrapTight>
            <wp:docPr id="8" name="Bildobjekt 7" descr="En bild som visar clipar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948B12CB-0C23-4851-808C-E0C0B81C5F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 descr="En bild som visar clipart&#10;&#10;Automatiskt genererad beskrivning">
                      <a:extLst>
                        <a:ext uri="{FF2B5EF4-FFF2-40B4-BE49-F238E27FC236}">
                          <a16:creationId xmlns:a16="http://schemas.microsoft.com/office/drawing/2014/main" id="{948B12CB-0C23-4851-808C-E0C0B81C5F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922D1" w14:textId="77777777" w:rsidR="004D6295" w:rsidRDefault="004D6295"/>
    <w:p w14:paraId="17B04B1E" w14:textId="77777777" w:rsidR="004D6295" w:rsidRDefault="004D6295"/>
    <w:p w14:paraId="2E2D66F9" w14:textId="374C65CB" w:rsidR="00986098" w:rsidRPr="008E4AE4" w:rsidRDefault="007345C8" w:rsidP="004D6295">
      <w:pPr>
        <w:jc w:val="center"/>
        <w:rPr>
          <w:sz w:val="72"/>
          <w:szCs w:val="72"/>
        </w:rPr>
      </w:pPr>
      <w:r w:rsidRPr="008E4AE4">
        <w:rPr>
          <w:sz w:val="72"/>
          <w:szCs w:val="72"/>
        </w:rPr>
        <w:t>Medlemsträff</w:t>
      </w:r>
    </w:p>
    <w:p w14:paraId="714F9F14" w14:textId="703E2836" w:rsidR="002333FB" w:rsidRPr="004D6295" w:rsidRDefault="00613644" w:rsidP="002333FB">
      <w:pPr>
        <w:jc w:val="center"/>
        <w:rPr>
          <w:sz w:val="40"/>
          <w:szCs w:val="40"/>
        </w:rPr>
      </w:pPr>
      <w:proofErr w:type="spellStart"/>
      <w:r w:rsidRPr="004D6295">
        <w:rPr>
          <w:sz w:val="40"/>
          <w:szCs w:val="40"/>
        </w:rPr>
        <w:t>Neuro</w:t>
      </w:r>
      <w:proofErr w:type="spellEnd"/>
      <w:r w:rsidRPr="004D6295">
        <w:rPr>
          <w:sz w:val="40"/>
          <w:szCs w:val="40"/>
        </w:rPr>
        <w:t xml:space="preserve"> Halland bjuder in alla sina medlemmar till medlemsträff på Villa Pollux söndag den 19 september kl. 12.30</w:t>
      </w:r>
      <w:r w:rsidR="004D6295" w:rsidRPr="004D6295">
        <w:rPr>
          <w:sz w:val="40"/>
          <w:szCs w:val="40"/>
        </w:rPr>
        <w:t>.</w:t>
      </w:r>
    </w:p>
    <w:p w14:paraId="5C37A261" w14:textId="245265D4" w:rsidR="009468E3" w:rsidRDefault="009468E3" w:rsidP="002333FB">
      <w:pPr>
        <w:jc w:val="center"/>
        <w:rPr>
          <w:b/>
          <w:bCs/>
          <w:sz w:val="48"/>
          <w:szCs w:val="48"/>
        </w:rPr>
      </w:pPr>
      <w:r w:rsidRPr="009468E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2D70E3" wp14:editId="6D5AE8FD">
                <wp:simplePos x="0" y="0"/>
                <wp:positionH relativeFrom="margin">
                  <wp:posOffset>681355</wp:posOffset>
                </wp:positionH>
                <wp:positionV relativeFrom="paragraph">
                  <wp:posOffset>81915</wp:posOffset>
                </wp:positionV>
                <wp:extent cx="4381500" cy="2352675"/>
                <wp:effectExtent l="0" t="0" r="1905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15A2" w14:textId="18882CDB" w:rsidR="009468E3" w:rsidRPr="008C0A6F" w:rsidRDefault="009468E3" w:rsidP="009468E3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E4AE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4D6295">
                              <w:rPr>
                                <w:sz w:val="40"/>
                                <w:szCs w:val="40"/>
                              </w:rPr>
                              <w:t>Vi samlas vid 12.30</w:t>
                            </w:r>
                          </w:p>
                          <w:p w14:paraId="3E89CB82" w14:textId="77777777" w:rsidR="009468E3" w:rsidRPr="004D6295" w:rsidRDefault="009468E3" w:rsidP="009468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6295">
                              <w:rPr>
                                <w:sz w:val="40"/>
                                <w:szCs w:val="40"/>
                              </w:rPr>
                              <w:t>Kl.  13 äter vi en god lunch tillsammans</w:t>
                            </w:r>
                          </w:p>
                          <w:p w14:paraId="47510408" w14:textId="77777777" w:rsidR="009468E3" w:rsidRDefault="009468E3" w:rsidP="009468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 avslutar dagen vid 16</w:t>
                            </w:r>
                          </w:p>
                          <w:p w14:paraId="0A147D87" w14:textId="77777777" w:rsidR="009468E3" w:rsidRPr="004D6295" w:rsidRDefault="009468E3" w:rsidP="009468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6295">
                              <w:rPr>
                                <w:sz w:val="40"/>
                                <w:szCs w:val="40"/>
                              </w:rPr>
                              <w:t>Det bjuds även på underhållning</w:t>
                            </w:r>
                          </w:p>
                          <w:p w14:paraId="5FC2AD74" w14:textId="5D3A16C3" w:rsidR="009468E3" w:rsidRDefault="00946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D70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53.65pt;margin-top:6.45pt;width:345pt;height:18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AcJg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">
                <v:textbox>
                  <w:txbxContent>
                    <w:p w14:paraId="3F4B15A2" w14:textId="18882CDB" w:rsidR="009468E3" w:rsidRPr="008C0A6F" w:rsidRDefault="009468E3" w:rsidP="009468E3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E4AE4">
                        <w:rPr>
                          <w:b/>
                          <w:bCs/>
                          <w:sz w:val="48"/>
                          <w:szCs w:val="48"/>
                        </w:rPr>
                        <w:t>Program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4D6295">
                        <w:rPr>
                          <w:sz w:val="40"/>
                          <w:szCs w:val="40"/>
                        </w:rPr>
                        <w:t>Vi samlas vid 12.30</w:t>
                      </w:r>
                    </w:p>
                    <w:p w14:paraId="3E89CB82" w14:textId="77777777" w:rsidR="009468E3" w:rsidRPr="004D6295" w:rsidRDefault="009468E3" w:rsidP="009468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6295">
                        <w:rPr>
                          <w:sz w:val="40"/>
                          <w:szCs w:val="40"/>
                        </w:rPr>
                        <w:t>Kl.  13 äter vi en god lunch tillsammans</w:t>
                      </w:r>
                    </w:p>
                    <w:p w14:paraId="47510408" w14:textId="77777777" w:rsidR="009468E3" w:rsidRDefault="009468E3" w:rsidP="009468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Vi avslutar dagen vid 16</w:t>
                      </w:r>
                    </w:p>
                    <w:p w14:paraId="0A147D87" w14:textId="77777777" w:rsidR="009468E3" w:rsidRPr="004D6295" w:rsidRDefault="009468E3" w:rsidP="009468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6295">
                        <w:rPr>
                          <w:sz w:val="40"/>
                          <w:szCs w:val="40"/>
                        </w:rPr>
                        <w:t>Det bjuds även på underhållning</w:t>
                      </w:r>
                    </w:p>
                    <w:p w14:paraId="5FC2AD74" w14:textId="5D3A16C3" w:rsidR="009468E3" w:rsidRDefault="009468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DC2F" wp14:editId="31C2625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4448175" cy="2409825"/>
                <wp:effectExtent l="38100" t="38100" r="47625" b="476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409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AC79" id="Rektangel 1" o:spid="_x0000_s1026" style="position:absolute;margin-left:0;margin-top:3.45pt;width:350.25pt;height:18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" filled="f" strokecolor="#c00000" strokeweight="6pt">
                <w10:wrap anchorx="margin"/>
              </v:rect>
            </w:pict>
          </mc:Fallback>
        </mc:AlternateContent>
      </w:r>
    </w:p>
    <w:p w14:paraId="5F1C417E" w14:textId="77777777" w:rsidR="009468E3" w:rsidRDefault="009468E3" w:rsidP="002333FB">
      <w:pPr>
        <w:jc w:val="center"/>
        <w:rPr>
          <w:b/>
          <w:bCs/>
          <w:sz w:val="48"/>
          <w:szCs w:val="48"/>
        </w:rPr>
      </w:pPr>
    </w:p>
    <w:p w14:paraId="378A4351" w14:textId="52F3C939" w:rsidR="009468E3" w:rsidRDefault="009468E3" w:rsidP="002333FB">
      <w:pPr>
        <w:jc w:val="center"/>
        <w:rPr>
          <w:b/>
          <w:bCs/>
          <w:sz w:val="48"/>
          <w:szCs w:val="48"/>
        </w:rPr>
      </w:pPr>
    </w:p>
    <w:p w14:paraId="6D7B7A07" w14:textId="77777777" w:rsidR="009468E3" w:rsidRDefault="009468E3" w:rsidP="002333FB">
      <w:pPr>
        <w:jc w:val="center"/>
        <w:rPr>
          <w:b/>
          <w:bCs/>
          <w:sz w:val="48"/>
          <w:szCs w:val="48"/>
        </w:rPr>
      </w:pPr>
    </w:p>
    <w:p w14:paraId="5B74E7A2" w14:textId="77777777" w:rsidR="009468E3" w:rsidRDefault="009468E3" w:rsidP="009468E3">
      <w:pPr>
        <w:rPr>
          <w:b/>
          <w:bCs/>
          <w:sz w:val="48"/>
          <w:szCs w:val="48"/>
        </w:rPr>
      </w:pPr>
    </w:p>
    <w:p w14:paraId="0F7FA601" w14:textId="61C19B6F" w:rsidR="00705278" w:rsidRPr="002333FB" w:rsidRDefault="002333FB" w:rsidP="009468E3">
      <w:pPr>
        <w:jc w:val="center"/>
        <w:rPr>
          <w:sz w:val="36"/>
          <w:szCs w:val="36"/>
        </w:rPr>
      </w:pPr>
      <w:r>
        <w:rPr>
          <w:sz w:val="32"/>
          <w:szCs w:val="32"/>
        </w:rPr>
        <w:br/>
      </w:r>
      <w:r w:rsidR="00705278" w:rsidRPr="002333FB">
        <w:rPr>
          <w:sz w:val="36"/>
          <w:szCs w:val="36"/>
        </w:rPr>
        <w:t>Gratis för medlemmar</w:t>
      </w:r>
    </w:p>
    <w:p w14:paraId="73F115D2" w14:textId="485B7B83" w:rsidR="00E27DAC" w:rsidRPr="002333FB" w:rsidRDefault="004D6295" w:rsidP="00705278">
      <w:pPr>
        <w:jc w:val="center"/>
        <w:rPr>
          <w:sz w:val="36"/>
          <w:szCs w:val="36"/>
        </w:rPr>
      </w:pPr>
      <w:r w:rsidRPr="002333FB">
        <w:rPr>
          <w:sz w:val="36"/>
          <w:szCs w:val="36"/>
        </w:rPr>
        <w:t>Övriga person</w:t>
      </w:r>
      <w:r w:rsidR="00040C7B" w:rsidRPr="002333FB">
        <w:rPr>
          <w:sz w:val="36"/>
          <w:szCs w:val="36"/>
        </w:rPr>
        <w:t>er</w:t>
      </w:r>
      <w:r w:rsidRPr="002333FB">
        <w:rPr>
          <w:sz w:val="36"/>
          <w:szCs w:val="36"/>
        </w:rPr>
        <w:t xml:space="preserve"> kostnad</w:t>
      </w:r>
      <w:r w:rsidR="00FE47E9" w:rsidRPr="002333FB">
        <w:rPr>
          <w:sz w:val="36"/>
          <w:szCs w:val="36"/>
        </w:rPr>
        <w:t xml:space="preserve"> 200</w:t>
      </w:r>
      <w:r w:rsidR="00705278" w:rsidRPr="002333FB">
        <w:rPr>
          <w:sz w:val="36"/>
          <w:szCs w:val="36"/>
        </w:rPr>
        <w:t xml:space="preserve"> kronor</w:t>
      </w:r>
    </w:p>
    <w:p w14:paraId="019351F7" w14:textId="1449B75D" w:rsidR="00705278" w:rsidRDefault="00E27DAC" w:rsidP="002333FB">
      <w:pPr>
        <w:jc w:val="center"/>
        <w:rPr>
          <w:sz w:val="36"/>
          <w:szCs w:val="36"/>
        </w:rPr>
      </w:pPr>
      <w:r w:rsidRPr="002333FB">
        <w:rPr>
          <w:sz w:val="36"/>
          <w:szCs w:val="36"/>
        </w:rPr>
        <w:t>Transport till villan sker på egen hand</w:t>
      </w:r>
    </w:p>
    <w:p w14:paraId="05B93352" w14:textId="56278CCE" w:rsidR="002333FB" w:rsidRPr="002333FB" w:rsidRDefault="002333FB" w:rsidP="002333FB">
      <w:pPr>
        <w:jc w:val="center"/>
        <w:rPr>
          <w:sz w:val="36"/>
          <w:szCs w:val="36"/>
        </w:rPr>
      </w:pPr>
    </w:p>
    <w:p w14:paraId="6B0AA7A3" w14:textId="64CFD123" w:rsidR="002333FB" w:rsidRPr="004D6295" w:rsidRDefault="004D6295" w:rsidP="002333FB">
      <w:pPr>
        <w:jc w:val="center"/>
        <w:rPr>
          <w:sz w:val="40"/>
          <w:szCs w:val="40"/>
        </w:rPr>
      </w:pPr>
      <w:r w:rsidRPr="004D6295">
        <w:rPr>
          <w:sz w:val="40"/>
          <w:szCs w:val="40"/>
        </w:rPr>
        <w:t xml:space="preserve">Vi vill ha er anmälan senast den 13 september på </w:t>
      </w:r>
      <w:r w:rsidR="008E4AE4" w:rsidRPr="004D6295">
        <w:rPr>
          <w:sz w:val="40"/>
          <w:szCs w:val="40"/>
        </w:rPr>
        <w:t>tel.</w:t>
      </w:r>
      <w:r w:rsidRPr="004D6295">
        <w:rPr>
          <w:sz w:val="40"/>
          <w:szCs w:val="40"/>
        </w:rPr>
        <w:t xml:space="preserve"> 035-10 50 24 eller på </w:t>
      </w:r>
      <w:proofErr w:type="gramStart"/>
      <w:r w:rsidRPr="004D6295">
        <w:rPr>
          <w:sz w:val="40"/>
          <w:szCs w:val="40"/>
        </w:rPr>
        <w:t>mail</w:t>
      </w:r>
      <w:proofErr w:type="gramEnd"/>
      <w:r w:rsidRPr="004D6295">
        <w:rPr>
          <w:sz w:val="40"/>
          <w:szCs w:val="40"/>
        </w:rPr>
        <w:t xml:space="preserve"> </w:t>
      </w:r>
      <w:hyperlink r:id="rId5" w:history="1">
        <w:r w:rsidR="002333FB" w:rsidRPr="00CD038C">
          <w:rPr>
            <w:rStyle w:val="Hyperlnk"/>
            <w:sz w:val="40"/>
            <w:szCs w:val="40"/>
          </w:rPr>
          <w:t>halland@neuro.se</w:t>
        </w:r>
      </w:hyperlink>
      <w:r w:rsidR="002333FB">
        <w:rPr>
          <w:sz w:val="40"/>
          <w:szCs w:val="40"/>
        </w:rPr>
        <w:br/>
      </w:r>
      <w:r w:rsidR="002333FB">
        <w:rPr>
          <w:sz w:val="40"/>
          <w:szCs w:val="40"/>
        </w:rPr>
        <w:br/>
      </w:r>
      <w:proofErr w:type="spellStart"/>
      <w:r w:rsidR="002333FB">
        <w:rPr>
          <w:sz w:val="40"/>
          <w:szCs w:val="40"/>
        </w:rPr>
        <w:t>Neuro</w:t>
      </w:r>
      <w:proofErr w:type="spellEnd"/>
      <w:r w:rsidR="002333FB">
        <w:rPr>
          <w:sz w:val="40"/>
          <w:szCs w:val="40"/>
        </w:rPr>
        <w:t xml:space="preserve"> Halland </w:t>
      </w:r>
      <w:r w:rsidR="002333FB">
        <w:rPr>
          <w:sz w:val="40"/>
          <w:szCs w:val="40"/>
        </w:rPr>
        <w:br/>
        <w:t>Styrelse</w:t>
      </w:r>
    </w:p>
    <w:sectPr w:rsidR="002333FB" w:rsidRPr="004D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8"/>
    <w:rsid w:val="00040C7B"/>
    <w:rsid w:val="00114D2A"/>
    <w:rsid w:val="002333FB"/>
    <w:rsid w:val="002A3299"/>
    <w:rsid w:val="004D6295"/>
    <w:rsid w:val="00507B98"/>
    <w:rsid w:val="005F6536"/>
    <w:rsid w:val="00613644"/>
    <w:rsid w:val="00705278"/>
    <w:rsid w:val="007345C8"/>
    <w:rsid w:val="008C0A6F"/>
    <w:rsid w:val="008E4AE4"/>
    <w:rsid w:val="009468E3"/>
    <w:rsid w:val="00986098"/>
    <w:rsid w:val="00A116FD"/>
    <w:rsid w:val="00A40B4F"/>
    <w:rsid w:val="00E27DA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FB10"/>
  <w15:chartTrackingRefBased/>
  <w15:docId w15:val="{9471CD54-8692-41AF-A75D-A64DB06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33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land@neur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halland@neuro.se</dc:creator>
  <cp:keywords/>
  <dc:description/>
  <cp:lastModifiedBy>halland@neuro.se</cp:lastModifiedBy>
  <cp:revision>9</cp:revision>
  <dcterms:created xsi:type="dcterms:W3CDTF">2021-08-30T07:12:00Z</dcterms:created>
  <dcterms:modified xsi:type="dcterms:W3CDTF">2021-09-03T11:58:00Z</dcterms:modified>
</cp:coreProperties>
</file>